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62" w:rsidRPr="002D37E6" w:rsidRDefault="007B49FF" w:rsidP="00052F62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E57D0">
        <w:rPr>
          <w:rFonts w:ascii="Times New Roman" w:hAnsi="Times New Roman" w:cs="Times New Roman"/>
          <w:sz w:val="28"/>
          <w:szCs w:val="28"/>
        </w:rPr>
        <w:t>ГИЛЕВСКОГО</w:t>
      </w:r>
      <w:r w:rsidR="0064747E" w:rsidRPr="002D37E6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052F62" w:rsidRDefault="002E57D0" w:rsidP="00052F62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="00052F62" w:rsidRPr="002D37E6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7B49FF" w:rsidRDefault="007B49FF" w:rsidP="007B49FF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7917" w:rsidRPr="007B49FF" w:rsidRDefault="007B49FF" w:rsidP="007B49FF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49F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052F62" w:rsidRPr="002D37E6" w:rsidRDefault="00052F62" w:rsidP="00052F62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D3CE6" w:rsidRPr="004D3CE6" w:rsidRDefault="004D3CE6" w:rsidP="004D3CE6">
      <w:pPr>
        <w:pStyle w:val="ConsPlusTitle"/>
        <w:spacing w:line="0" w:lineRule="atLeast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4D3CE6">
        <w:rPr>
          <w:rFonts w:ascii="Times New Roman" w:hAnsi="Times New Roman" w:cs="Times New Roman"/>
          <w:b w:val="0"/>
          <w:sz w:val="28"/>
          <w:szCs w:val="28"/>
          <w:u w:val="single"/>
        </w:rPr>
        <w:t>13.02.2023</w:t>
      </w:r>
      <w:r w:rsidR="00052F62" w:rsidRPr="004D3CE6">
        <w:rPr>
          <w:rFonts w:ascii="Times New Roman" w:hAnsi="Times New Roman" w:cs="Times New Roman"/>
          <w:b w:val="0"/>
          <w:sz w:val="28"/>
          <w:szCs w:val="28"/>
          <w:u w:val="single"/>
        </w:rPr>
        <w:t>г.</w:t>
      </w:r>
      <w:r w:rsidRPr="004D3CE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№</w:t>
      </w:r>
      <w:r w:rsidR="00D72DB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4</w:t>
      </w:r>
    </w:p>
    <w:p w:rsidR="00052F62" w:rsidRPr="004D3CE6" w:rsidRDefault="00052F62" w:rsidP="004D3CE6">
      <w:pPr>
        <w:pStyle w:val="ConsPlusTitle"/>
        <w:spacing w:line="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3CE6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4D3CE6" w:rsidRPr="004D3CE6">
        <w:rPr>
          <w:rFonts w:ascii="Times New Roman" w:hAnsi="Times New Roman" w:cs="Times New Roman"/>
          <w:b w:val="0"/>
          <w:sz w:val="28"/>
          <w:szCs w:val="28"/>
        </w:rPr>
        <w:t>Новолокти</w:t>
      </w:r>
    </w:p>
    <w:p w:rsidR="00052F62" w:rsidRPr="00CB44E2" w:rsidRDefault="00052F62" w:rsidP="00052F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F62" w:rsidRDefault="0058761E" w:rsidP="00052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1D109C">
        <w:rPr>
          <w:rFonts w:ascii="Times New Roman" w:hAnsi="Times New Roman" w:cs="Times New Roman"/>
          <w:sz w:val="28"/>
          <w:szCs w:val="28"/>
        </w:rPr>
        <w:t>и</w:t>
      </w:r>
      <w:r w:rsidR="008A2111">
        <w:rPr>
          <w:rFonts w:ascii="Times New Roman" w:hAnsi="Times New Roman" w:cs="Times New Roman"/>
          <w:sz w:val="28"/>
          <w:szCs w:val="28"/>
        </w:rPr>
        <w:t xml:space="preserve"> силу</w:t>
      </w:r>
      <w:r w:rsidR="00052F62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7B49FF">
        <w:rPr>
          <w:rFonts w:ascii="Times New Roman" w:hAnsi="Times New Roman" w:cs="Times New Roman"/>
          <w:sz w:val="28"/>
          <w:szCs w:val="28"/>
        </w:rPr>
        <w:t>постановлений администрации</w:t>
      </w:r>
      <w:r w:rsidR="002E57D0">
        <w:rPr>
          <w:rFonts w:ascii="Times New Roman" w:hAnsi="Times New Roman" w:cs="Times New Roman"/>
          <w:sz w:val="28"/>
          <w:szCs w:val="28"/>
        </w:rPr>
        <w:t>Гилевского</w:t>
      </w:r>
      <w:r w:rsidR="00052F6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E57D0">
        <w:rPr>
          <w:rFonts w:ascii="Times New Roman" w:hAnsi="Times New Roman" w:cs="Times New Roman"/>
          <w:sz w:val="28"/>
          <w:szCs w:val="28"/>
        </w:rPr>
        <w:t>Искитимского</w:t>
      </w:r>
      <w:r w:rsidR="00052F62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052F62" w:rsidRDefault="00052F62" w:rsidP="00052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F62" w:rsidRDefault="00052F62" w:rsidP="0005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сФедеральным законом от 06.10.2003 № 131-ФЗ " Об общих принципах организации местного самоуправления в Российской Федерации"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B49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</w:t>
      </w:r>
      <w:bookmarkStart w:id="0" w:name="_GoBack"/>
      <w:bookmarkEnd w:id="0"/>
      <w:r w:rsidR="007B49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страция</w:t>
      </w:r>
      <w:r w:rsidR="002E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Гилевского</w:t>
      </w:r>
      <w:r w:rsidR="00647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сельсовета </w:t>
      </w:r>
      <w:r w:rsidR="002E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Искитимского</w:t>
      </w:r>
      <w:r w:rsidR="007C0E8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052F62" w:rsidRPr="007C0E82" w:rsidRDefault="007B49FF" w:rsidP="0005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C0E82">
        <w:rPr>
          <w:rFonts w:ascii="Times New Roman" w:hAnsi="Times New Roman" w:cs="Times New Roman"/>
          <w:b/>
          <w:sz w:val="28"/>
          <w:szCs w:val="28"/>
        </w:rPr>
        <w:t>:</w:t>
      </w:r>
    </w:p>
    <w:p w:rsidR="007C0E82" w:rsidRPr="007C0E82" w:rsidRDefault="007C0E82" w:rsidP="0005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09C" w:rsidRPr="001D109C" w:rsidRDefault="008A2111" w:rsidP="008A21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Признать утратившим</w:t>
      </w:r>
      <w:r w:rsidR="001D109C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силу</w:t>
      </w:r>
      <w:r w:rsidR="001D109C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52F62" w:rsidRPr="001D109C" w:rsidRDefault="001D109C" w:rsidP="008A21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B49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администрации</w:t>
      </w:r>
      <w:r w:rsidR="002E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Гилевского </w:t>
      </w:r>
      <w:r w:rsidR="008A2111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сельсовета </w:t>
      </w:r>
      <w:r w:rsidR="002E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Искитимского</w:t>
      </w:r>
      <w:r w:rsidR="008A2111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Новосибирской области от </w:t>
      </w:r>
      <w:r w:rsidR="002E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15.01.2021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</w:t>
      </w:r>
      <w:r w:rsidR="002E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</w:t>
      </w:r>
      <w:r w:rsidR="00D07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7B49FF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грантов в форме субсидий, в том числе предоставляемых на конкурсной основе </w:t>
      </w:r>
      <w:r w:rsidR="00B61950">
        <w:rPr>
          <w:rFonts w:ascii="Times New Roman" w:hAnsi="Times New Roman" w:cs="Times New Roman"/>
          <w:sz w:val="28"/>
          <w:szCs w:val="28"/>
        </w:rPr>
        <w:t>";</w:t>
      </w:r>
    </w:p>
    <w:p w:rsidR="007C0E82" w:rsidRDefault="001D109C" w:rsidP="00B61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B49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администрации</w:t>
      </w:r>
      <w:r w:rsidR="002E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Гилевского</w:t>
      </w:r>
      <w:r w:rsidR="00D07917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2E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Искитимского</w:t>
      </w:r>
      <w:r w:rsidR="00D07917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Новосибирской области от </w:t>
      </w:r>
      <w:r w:rsidR="002E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06.06.</w:t>
      </w:r>
      <w:r w:rsidR="00B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2E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07917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</w:t>
      </w:r>
      <w:r w:rsidR="002E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42</w:t>
      </w:r>
      <w:r w:rsidR="00B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B6195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B61950" w:rsidRPr="00014BBA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r w:rsidR="002E57D0">
        <w:rPr>
          <w:rFonts w:ascii="Times New Roman" w:hAnsi="Times New Roman" w:cs="Times New Roman"/>
          <w:sz w:val="28"/>
          <w:szCs w:val="28"/>
        </w:rPr>
        <w:t>Гилевского</w:t>
      </w:r>
      <w:r w:rsidR="00B61950" w:rsidRPr="00014BB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E57D0">
        <w:rPr>
          <w:rFonts w:ascii="Times New Roman" w:hAnsi="Times New Roman" w:cs="Times New Roman"/>
          <w:sz w:val="28"/>
          <w:szCs w:val="28"/>
        </w:rPr>
        <w:t>Искитимского</w:t>
      </w:r>
      <w:r w:rsidR="00B61950" w:rsidRPr="00014BB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2E57D0">
        <w:rPr>
          <w:rFonts w:ascii="Times New Roman" w:hAnsi="Times New Roman" w:cs="Times New Roman"/>
          <w:sz w:val="28"/>
          <w:szCs w:val="28"/>
        </w:rPr>
        <w:t>15.01.2021</w:t>
      </w:r>
      <w:r w:rsidR="00B61950">
        <w:rPr>
          <w:rFonts w:ascii="Times New Roman" w:hAnsi="Times New Roman" w:cs="Times New Roman"/>
          <w:sz w:val="28"/>
          <w:szCs w:val="28"/>
        </w:rPr>
        <w:t>г. №</w:t>
      </w:r>
      <w:r w:rsidR="002E57D0">
        <w:rPr>
          <w:rFonts w:ascii="Times New Roman" w:hAnsi="Times New Roman" w:cs="Times New Roman"/>
          <w:sz w:val="28"/>
          <w:szCs w:val="28"/>
        </w:rPr>
        <w:t xml:space="preserve"> 2 </w:t>
      </w:r>
      <w:r w:rsidR="00B61950">
        <w:rPr>
          <w:rFonts w:ascii="Times New Roman" w:hAnsi="Times New Roman" w:cs="Times New Roman"/>
          <w:sz w:val="28"/>
          <w:szCs w:val="28"/>
        </w:rPr>
        <w:t>"</w:t>
      </w:r>
      <w:r w:rsidR="008B3078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грантов в форме субсидий, в том числе предоставляемых на конкурсной основе </w:t>
      </w:r>
      <w:r w:rsidR="00B61950">
        <w:rPr>
          <w:rFonts w:ascii="Times New Roman" w:hAnsi="Times New Roman" w:cs="Times New Roman"/>
          <w:sz w:val="28"/>
          <w:szCs w:val="28"/>
        </w:rPr>
        <w:t>""</w:t>
      </w:r>
      <w:r w:rsidR="00D07917">
        <w:rPr>
          <w:rFonts w:ascii="Times New Roman" w:hAnsi="Times New Roman" w:cs="Times New Roman"/>
          <w:sz w:val="28"/>
          <w:szCs w:val="28"/>
        </w:rPr>
        <w:t>;</w:t>
      </w:r>
    </w:p>
    <w:p w:rsidR="00B61950" w:rsidRDefault="00D07917" w:rsidP="00B61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9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администрации</w:t>
      </w:r>
      <w:r w:rsidR="002E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Гилевского</w:t>
      </w:r>
      <w:r w:rsidR="00B61950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2E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Искитимского</w:t>
      </w:r>
      <w:r w:rsidR="00B61950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Новосибирской области от </w:t>
      </w:r>
      <w:r w:rsidR="002E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26.07.</w:t>
      </w:r>
      <w:r w:rsidR="00B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A53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61950"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</w:t>
      </w:r>
      <w:r w:rsidR="004D3C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57</w:t>
      </w:r>
      <w:r w:rsidR="00B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B6195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B61950" w:rsidRPr="00014BBA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r w:rsidR="002E57D0">
        <w:rPr>
          <w:rFonts w:ascii="Times New Roman" w:hAnsi="Times New Roman" w:cs="Times New Roman"/>
          <w:sz w:val="28"/>
          <w:szCs w:val="28"/>
        </w:rPr>
        <w:t>Гилевского</w:t>
      </w:r>
      <w:r w:rsidR="00B61950" w:rsidRPr="00014BB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E57D0">
        <w:rPr>
          <w:rFonts w:ascii="Times New Roman" w:hAnsi="Times New Roman" w:cs="Times New Roman"/>
          <w:sz w:val="28"/>
          <w:szCs w:val="28"/>
        </w:rPr>
        <w:t>Искитимского</w:t>
      </w:r>
      <w:r w:rsidR="00B61950" w:rsidRPr="00014BB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2E57D0">
        <w:rPr>
          <w:rFonts w:ascii="Times New Roman" w:hAnsi="Times New Roman" w:cs="Times New Roman"/>
          <w:sz w:val="28"/>
          <w:szCs w:val="28"/>
        </w:rPr>
        <w:t>15.01.2021</w:t>
      </w:r>
      <w:r w:rsidR="00B61950">
        <w:rPr>
          <w:rFonts w:ascii="Times New Roman" w:hAnsi="Times New Roman" w:cs="Times New Roman"/>
          <w:sz w:val="28"/>
          <w:szCs w:val="28"/>
        </w:rPr>
        <w:t>г. №</w:t>
      </w:r>
      <w:r w:rsidR="002E57D0">
        <w:rPr>
          <w:rFonts w:ascii="Times New Roman" w:hAnsi="Times New Roman" w:cs="Times New Roman"/>
          <w:sz w:val="28"/>
          <w:szCs w:val="28"/>
        </w:rPr>
        <w:t xml:space="preserve"> 2 </w:t>
      </w:r>
      <w:r w:rsidR="00B61950">
        <w:rPr>
          <w:rFonts w:ascii="Times New Roman" w:hAnsi="Times New Roman" w:cs="Times New Roman"/>
          <w:sz w:val="28"/>
          <w:szCs w:val="28"/>
        </w:rPr>
        <w:t>"</w:t>
      </w:r>
      <w:r w:rsidR="008B3078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грантов в форме субсидий, в том числе предоставляемых на конкурсной основе </w:t>
      </w:r>
      <w:r w:rsidR="00B61950">
        <w:rPr>
          <w:rFonts w:ascii="Times New Roman" w:hAnsi="Times New Roman" w:cs="Times New Roman"/>
          <w:sz w:val="28"/>
          <w:szCs w:val="28"/>
        </w:rPr>
        <w:t>"";</w:t>
      </w:r>
    </w:p>
    <w:p w:rsidR="00B61950" w:rsidRDefault="00B61950" w:rsidP="00B61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D3C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администрации Гилевского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2E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Искитимского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Новосибирской области от </w:t>
      </w:r>
      <w:r w:rsidR="004D3C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27.10.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A53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D1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</w:t>
      </w:r>
      <w:r w:rsidR="004D3C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014BBA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r w:rsidR="004D3CE6">
        <w:rPr>
          <w:rFonts w:ascii="Times New Roman" w:hAnsi="Times New Roman" w:cs="Times New Roman"/>
          <w:sz w:val="28"/>
          <w:szCs w:val="28"/>
        </w:rPr>
        <w:t>Гилевского</w:t>
      </w:r>
      <w:r w:rsidRPr="00014BB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E57D0">
        <w:rPr>
          <w:rFonts w:ascii="Times New Roman" w:hAnsi="Times New Roman" w:cs="Times New Roman"/>
          <w:sz w:val="28"/>
          <w:szCs w:val="28"/>
        </w:rPr>
        <w:t>Искитимского</w:t>
      </w:r>
      <w:r w:rsidRPr="00014BB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4D3CE6">
        <w:rPr>
          <w:rFonts w:ascii="Times New Roman" w:hAnsi="Times New Roman" w:cs="Times New Roman"/>
          <w:sz w:val="28"/>
          <w:szCs w:val="28"/>
        </w:rPr>
        <w:t>15.01.2021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4D3CE6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"</w:t>
      </w:r>
      <w:r w:rsidR="008B3078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грантов в форме субсидий, в том числе предоставляемых на конкурсной основе </w:t>
      </w:r>
      <w:r>
        <w:rPr>
          <w:rFonts w:ascii="Times New Roman" w:hAnsi="Times New Roman" w:cs="Times New Roman"/>
          <w:sz w:val="28"/>
          <w:szCs w:val="28"/>
        </w:rPr>
        <w:t>"".</w:t>
      </w:r>
    </w:p>
    <w:p w:rsidR="004D3CE6" w:rsidRDefault="004D3CE6" w:rsidP="00B61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CE6" w:rsidRDefault="004D3CE6" w:rsidP="00B61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CE6" w:rsidRDefault="004D3CE6" w:rsidP="00B61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CE6" w:rsidRDefault="004D3CE6" w:rsidP="00B61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CE6" w:rsidRDefault="004D3CE6" w:rsidP="00B61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CE6" w:rsidRDefault="004D3CE6" w:rsidP="00B61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111" w:rsidRDefault="00D07917" w:rsidP="00B61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2111">
        <w:rPr>
          <w:rFonts w:ascii="Times New Roman" w:hAnsi="Times New Roman" w:cs="Times New Roman"/>
          <w:sz w:val="28"/>
          <w:szCs w:val="28"/>
        </w:rPr>
        <w:t xml:space="preserve">. </w:t>
      </w:r>
      <w:r w:rsidR="004D3CE6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администрации Гилевского сельсовета</w:t>
      </w:r>
      <w:r w:rsidR="008A2111" w:rsidRPr="008A2111">
        <w:rPr>
          <w:rFonts w:ascii="Times New Roman" w:hAnsi="Times New Roman" w:cs="Times New Roman"/>
          <w:sz w:val="28"/>
          <w:szCs w:val="28"/>
        </w:rPr>
        <w:t xml:space="preserve"> и </w:t>
      </w:r>
      <w:r w:rsidR="001D109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A2111" w:rsidRPr="008A211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4D3CE6">
        <w:rPr>
          <w:rFonts w:ascii="Times New Roman" w:hAnsi="Times New Roman" w:cs="Times New Roman"/>
          <w:sz w:val="28"/>
          <w:szCs w:val="28"/>
        </w:rPr>
        <w:t>Гилевского</w:t>
      </w:r>
      <w:r w:rsidR="008A2111" w:rsidRPr="008A211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E57D0">
        <w:rPr>
          <w:rFonts w:ascii="Times New Roman" w:hAnsi="Times New Roman" w:cs="Times New Roman"/>
          <w:sz w:val="28"/>
          <w:szCs w:val="28"/>
        </w:rPr>
        <w:t>Искитимского</w:t>
      </w:r>
      <w:r w:rsidR="008A2111" w:rsidRPr="008A21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287DCE" w:rsidRPr="008A2111" w:rsidRDefault="00287DCE" w:rsidP="00B61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798" w:rsidRPr="00641E62" w:rsidRDefault="00486798" w:rsidP="00052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DCE" w:rsidRDefault="00287DCE" w:rsidP="00486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287DCE" w:rsidTr="00287DCE">
        <w:tc>
          <w:tcPr>
            <w:tcW w:w="3284" w:type="dxa"/>
          </w:tcPr>
          <w:p w:rsidR="00287DCE" w:rsidRDefault="00287DCE" w:rsidP="00287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E6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Гилевского сельсовета </w:t>
            </w:r>
          </w:p>
          <w:p w:rsidR="00287DCE" w:rsidRDefault="00287DCE" w:rsidP="00287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Искитимского района Новосибирской области               </w:t>
            </w:r>
          </w:p>
        </w:tc>
        <w:tc>
          <w:tcPr>
            <w:tcW w:w="3285" w:type="dxa"/>
          </w:tcPr>
          <w:p w:rsidR="00287DCE" w:rsidRDefault="00287DCE" w:rsidP="00486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DCE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1905000" cy="1457325"/>
                  <wp:effectExtent l="0" t="0" r="0" b="9525"/>
                  <wp:docPr id="2" name="Рисунок 1" descr="C:\Users\User18\Desktop\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8\Desktop\0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287DCE" w:rsidRDefault="00287DCE" w:rsidP="00486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7DCE" w:rsidRDefault="00287DCE" w:rsidP="00486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7DCE" w:rsidRDefault="00287DCE" w:rsidP="00486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Т.Д. Фарафонова</w:t>
            </w:r>
          </w:p>
          <w:p w:rsidR="00287DCE" w:rsidRDefault="00287DCE" w:rsidP="00486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7DCE" w:rsidRDefault="00287DCE" w:rsidP="00486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DCE" w:rsidRDefault="00287DCE" w:rsidP="00486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87DCE" w:rsidSect="008A21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7C4781"/>
    <w:multiLevelType w:val="hybridMultilevel"/>
    <w:tmpl w:val="C43268F4"/>
    <w:lvl w:ilvl="0" w:tplc="0342326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F62"/>
    <w:rsid w:val="00010F19"/>
    <w:rsid w:val="00052F62"/>
    <w:rsid w:val="00096C55"/>
    <w:rsid w:val="001D109C"/>
    <w:rsid w:val="00287DCE"/>
    <w:rsid w:val="002A08B3"/>
    <w:rsid w:val="002E57D0"/>
    <w:rsid w:val="00442E3C"/>
    <w:rsid w:val="00456C14"/>
    <w:rsid w:val="00486798"/>
    <w:rsid w:val="004D3CE6"/>
    <w:rsid w:val="00532FEA"/>
    <w:rsid w:val="0058761E"/>
    <w:rsid w:val="00602677"/>
    <w:rsid w:val="006450B1"/>
    <w:rsid w:val="0064747E"/>
    <w:rsid w:val="006C7037"/>
    <w:rsid w:val="007458DA"/>
    <w:rsid w:val="007B49FF"/>
    <w:rsid w:val="007C0D15"/>
    <w:rsid w:val="007C0E82"/>
    <w:rsid w:val="008A2111"/>
    <w:rsid w:val="008B3078"/>
    <w:rsid w:val="00912C0A"/>
    <w:rsid w:val="009B3364"/>
    <w:rsid w:val="00A530B1"/>
    <w:rsid w:val="00AB3FBB"/>
    <w:rsid w:val="00B61950"/>
    <w:rsid w:val="00C23CBD"/>
    <w:rsid w:val="00D07917"/>
    <w:rsid w:val="00D4046E"/>
    <w:rsid w:val="00D72DBD"/>
    <w:rsid w:val="00E537DC"/>
    <w:rsid w:val="00F34E43"/>
    <w:rsid w:val="00F50EBE"/>
    <w:rsid w:val="00FD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52F62"/>
    <w:pPr>
      <w:ind w:left="720"/>
      <w:contextualSpacing/>
    </w:pPr>
  </w:style>
  <w:style w:type="character" w:styleId="a4">
    <w:name w:val="Hyperlink"/>
    <w:basedOn w:val="a0"/>
    <w:rsid w:val="00052F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E82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1D109C"/>
  </w:style>
  <w:style w:type="table" w:styleId="a7">
    <w:name w:val="Table Grid"/>
    <w:basedOn w:val="a1"/>
    <w:uiPriority w:val="59"/>
    <w:rsid w:val="00287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3COTT</cp:lastModifiedBy>
  <cp:revision>2</cp:revision>
  <cp:lastPrinted>2023-02-22T05:25:00Z</cp:lastPrinted>
  <dcterms:created xsi:type="dcterms:W3CDTF">2023-02-22T05:27:00Z</dcterms:created>
  <dcterms:modified xsi:type="dcterms:W3CDTF">2023-02-22T05:27:00Z</dcterms:modified>
</cp:coreProperties>
</file>