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44" w:rsidRPr="00426878" w:rsidRDefault="004A3744" w:rsidP="00C05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137" w:rsidRPr="00426878" w:rsidRDefault="00C05137" w:rsidP="00C05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 xml:space="preserve">АДМИНИСТРАЦИЯ ГИЛЕВСКОГО СЕЛЬСОВЕТА </w:t>
      </w:r>
    </w:p>
    <w:p w:rsidR="00C05137" w:rsidRPr="00426878" w:rsidRDefault="00C05137" w:rsidP="00C05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0E04FB" w:rsidRPr="00426878" w:rsidRDefault="000E04FB" w:rsidP="00C05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pStyle w:val="1"/>
        <w:rPr>
          <w:b/>
          <w:sz w:val="28"/>
          <w:szCs w:val="28"/>
        </w:rPr>
      </w:pPr>
      <w:proofErr w:type="gramStart"/>
      <w:r w:rsidRPr="00426878">
        <w:rPr>
          <w:b/>
          <w:sz w:val="28"/>
          <w:szCs w:val="28"/>
        </w:rPr>
        <w:t>П</w:t>
      </w:r>
      <w:proofErr w:type="gramEnd"/>
      <w:r w:rsidRPr="00426878">
        <w:rPr>
          <w:b/>
          <w:sz w:val="28"/>
          <w:szCs w:val="28"/>
        </w:rPr>
        <w:t xml:space="preserve"> О С Т А Н О В Л Е Н И Е</w:t>
      </w:r>
    </w:p>
    <w:p w:rsidR="000E04FB" w:rsidRPr="00426878" w:rsidRDefault="000E04FB" w:rsidP="000E04FB">
      <w:pPr>
        <w:pStyle w:val="2"/>
        <w:rPr>
          <w:rFonts w:eastAsiaTheme="minorHAnsi"/>
          <w:sz w:val="28"/>
          <w:szCs w:val="28"/>
        </w:rPr>
      </w:pPr>
    </w:p>
    <w:p w:rsidR="00C05137" w:rsidRPr="00426878" w:rsidRDefault="00F051C8" w:rsidP="000E04FB">
      <w:pPr>
        <w:pStyle w:val="2"/>
        <w:jc w:val="center"/>
        <w:rPr>
          <w:sz w:val="28"/>
          <w:szCs w:val="28"/>
          <w:u w:val="single"/>
        </w:rPr>
      </w:pPr>
      <w:r w:rsidRPr="00426878">
        <w:rPr>
          <w:sz w:val="28"/>
          <w:szCs w:val="28"/>
          <w:u w:val="single"/>
        </w:rPr>
        <w:t>26</w:t>
      </w:r>
      <w:r w:rsidR="003B1CD4" w:rsidRPr="00426878">
        <w:rPr>
          <w:sz w:val="28"/>
          <w:szCs w:val="28"/>
          <w:u w:val="single"/>
        </w:rPr>
        <w:t>.11.2019 № 80</w:t>
      </w:r>
    </w:p>
    <w:p w:rsidR="00C05137" w:rsidRPr="00426878" w:rsidRDefault="00C05137" w:rsidP="00C05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26878">
        <w:rPr>
          <w:rFonts w:ascii="Times New Roman" w:hAnsi="Times New Roman" w:cs="Times New Roman"/>
          <w:sz w:val="28"/>
          <w:szCs w:val="28"/>
        </w:rPr>
        <w:t>Новолокти</w:t>
      </w:r>
      <w:proofErr w:type="spellEnd"/>
      <w:r w:rsidRPr="0042687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="-176" w:tblpY="74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785"/>
      </w:tblGrid>
      <w:tr w:rsidR="005073C1" w:rsidRPr="00426878" w:rsidTr="00C00911">
        <w:tc>
          <w:tcPr>
            <w:tcW w:w="4961" w:type="dxa"/>
          </w:tcPr>
          <w:p w:rsidR="000E04FB" w:rsidRPr="00426878" w:rsidRDefault="000E04FB" w:rsidP="00C0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C1" w:rsidRPr="00426878" w:rsidRDefault="005073C1" w:rsidP="00C0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878">
              <w:rPr>
                <w:rFonts w:ascii="Times New Roman" w:hAnsi="Times New Roman" w:cs="Times New Roman"/>
                <w:sz w:val="28"/>
                <w:szCs w:val="28"/>
              </w:rPr>
              <w:t>Об утвержд</w:t>
            </w:r>
            <w:r w:rsidR="003B1CD4" w:rsidRPr="00426878">
              <w:rPr>
                <w:rFonts w:ascii="Times New Roman" w:hAnsi="Times New Roman" w:cs="Times New Roman"/>
                <w:sz w:val="28"/>
                <w:szCs w:val="28"/>
              </w:rPr>
              <w:t xml:space="preserve">ении перечня организаций на 2020 </w:t>
            </w:r>
            <w:r w:rsidRPr="00426878">
              <w:rPr>
                <w:rFonts w:ascii="Times New Roman" w:hAnsi="Times New Roman" w:cs="Times New Roman"/>
                <w:sz w:val="28"/>
                <w:szCs w:val="28"/>
              </w:rPr>
              <w:t>год для отбывания наказания в виде обязательных работ и исправительных работ на территории  Гилевского сельсовета Искитимского района Новосибирской области</w:t>
            </w:r>
          </w:p>
          <w:p w:rsidR="000E04FB" w:rsidRPr="00426878" w:rsidRDefault="000E04FB" w:rsidP="00C0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C1" w:rsidRPr="00426878" w:rsidRDefault="005073C1" w:rsidP="00C0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073C1" w:rsidRPr="00426878" w:rsidRDefault="005073C1" w:rsidP="00C00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5137" w:rsidRPr="00426878" w:rsidRDefault="003B1CD4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26878">
        <w:rPr>
          <w:rFonts w:ascii="Times New Roman" w:hAnsi="Times New Roman" w:cs="Times New Roman"/>
          <w:sz w:val="28"/>
          <w:szCs w:val="28"/>
        </w:rPr>
        <w:t>В целях создания в 2020</w:t>
      </w:r>
      <w:r w:rsidR="00864F55" w:rsidRPr="00426878">
        <w:rPr>
          <w:rFonts w:ascii="Times New Roman" w:hAnsi="Times New Roman" w:cs="Times New Roman"/>
          <w:sz w:val="28"/>
          <w:szCs w:val="28"/>
        </w:rPr>
        <w:t xml:space="preserve"> </w:t>
      </w:r>
      <w:r w:rsidR="00C05137" w:rsidRPr="00426878">
        <w:rPr>
          <w:rFonts w:ascii="Times New Roman" w:hAnsi="Times New Roman" w:cs="Times New Roman"/>
          <w:sz w:val="28"/>
          <w:szCs w:val="28"/>
        </w:rPr>
        <w:t xml:space="preserve">году условий для </w:t>
      </w:r>
      <w:r w:rsidR="00B40625" w:rsidRPr="00426878">
        <w:rPr>
          <w:rFonts w:ascii="Times New Roman" w:hAnsi="Times New Roman" w:cs="Times New Roman"/>
          <w:sz w:val="28"/>
          <w:szCs w:val="28"/>
        </w:rPr>
        <w:t xml:space="preserve">отбывания наказания </w:t>
      </w:r>
      <w:r w:rsidR="00C05137" w:rsidRPr="00426878">
        <w:rPr>
          <w:rFonts w:ascii="Times New Roman" w:hAnsi="Times New Roman" w:cs="Times New Roman"/>
          <w:sz w:val="28"/>
          <w:szCs w:val="28"/>
        </w:rPr>
        <w:t>в виде обязательных и исправительных работ в соответствии со ста</w:t>
      </w:r>
      <w:r w:rsidR="00B40625" w:rsidRPr="00426878">
        <w:rPr>
          <w:rFonts w:ascii="Times New Roman" w:hAnsi="Times New Roman" w:cs="Times New Roman"/>
          <w:sz w:val="28"/>
          <w:szCs w:val="28"/>
        </w:rPr>
        <w:t>тьями 49,50 Уголовного кодекса Р</w:t>
      </w:r>
      <w:r w:rsidR="00C05137" w:rsidRPr="00426878">
        <w:rPr>
          <w:rFonts w:ascii="Times New Roman" w:hAnsi="Times New Roman" w:cs="Times New Roman"/>
          <w:sz w:val="28"/>
          <w:szCs w:val="28"/>
        </w:rPr>
        <w:t>оссийской Федерации и пунктами 42,64 Инструкции по организации и исполнения наказаний и мер уголовно-правового  характера без изоляции от общества, утвержденной приказом Министерства юстиции Российской Федерации от 20.05.2009 № 142</w:t>
      </w:r>
      <w:r w:rsidR="00B40625" w:rsidRPr="00426878">
        <w:rPr>
          <w:rFonts w:ascii="Times New Roman" w:hAnsi="Times New Roman" w:cs="Times New Roman"/>
          <w:sz w:val="28"/>
          <w:szCs w:val="28"/>
        </w:rPr>
        <w:t>, Федеральным законом от 08.06.2012 № 65-ФЗ</w:t>
      </w:r>
      <w:proofErr w:type="gramEnd"/>
    </w:p>
    <w:p w:rsidR="00C05137" w:rsidRPr="00426878" w:rsidRDefault="00C05137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5137" w:rsidRPr="00426878" w:rsidRDefault="00C05137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>1. Утверд</w:t>
      </w:r>
      <w:r w:rsidR="003B1CD4" w:rsidRPr="00426878">
        <w:rPr>
          <w:rFonts w:ascii="Times New Roman" w:hAnsi="Times New Roman" w:cs="Times New Roman"/>
          <w:sz w:val="28"/>
          <w:szCs w:val="28"/>
        </w:rPr>
        <w:t>ить перечень организаций на 2020</w:t>
      </w:r>
      <w:r w:rsidR="00B40625" w:rsidRPr="00426878">
        <w:rPr>
          <w:rFonts w:ascii="Times New Roman" w:hAnsi="Times New Roman" w:cs="Times New Roman"/>
          <w:sz w:val="28"/>
          <w:szCs w:val="28"/>
        </w:rPr>
        <w:t xml:space="preserve"> </w:t>
      </w:r>
      <w:r w:rsidRPr="00426878">
        <w:rPr>
          <w:rFonts w:ascii="Times New Roman" w:hAnsi="Times New Roman" w:cs="Times New Roman"/>
          <w:sz w:val="28"/>
          <w:szCs w:val="28"/>
        </w:rPr>
        <w:t xml:space="preserve">год для отбывания осужденными наказания в виде обязательных работ на территории Гилевского сельсовета Искитимского района Новосибирской области </w:t>
      </w:r>
    </w:p>
    <w:p w:rsidR="00C05137" w:rsidRPr="00426878" w:rsidRDefault="00C05137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>( приложение № 1)</w:t>
      </w:r>
    </w:p>
    <w:p w:rsidR="00C05137" w:rsidRPr="00426878" w:rsidRDefault="00C05137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 xml:space="preserve">     2.Утверд</w:t>
      </w:r>
      <w:r w:rsidR="003B1CD4" w:rsidRPr="00426878">
        <w:rPr>
          <w:rFonts w:ascii="Times New Roman" w:hAnsi="Times New Roman" w:cs="Times New Roman"/>
          <w:sz w:val="28"/>
          <w:szCs w:val="28"/>
        </w:rPr>
        <w:t>ить перечень организаций на 2020</w:t>
      </w:r>
      <w:r w:rsidRPr="00426878">
        <w:rPr>
          <w:rFonts w:ascii="Times New Roman" w:hAnsi="Times New Roman" w:cs="Times New Roman"/>
          <w:sz w:val="28"/>
          <w:szCs w:val="28"/>
        </w:rPr>
        <w:t xml:space="preserve"> год для отбывания осужденными наказания  в виде исправительных работ на территории Гилевского сельсовета Искитимского района Новосибирской области </w:t>
      </w:r>
    </w:p>
    <w:p w:rsidR="00C05137" w:rsidRPr="00426878" w:rsidRDefault="00C05137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>( приложение № 2)</w:t>
      </w:r>
    </w:p>
    <w:p w:rsidR="00C05137" w:rsidRPr="00426878" w:rsidRDefault="00C05137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 xml:space="preserve">    </w:t>
      </w:r>
      <w:r w:rsidR="003B1CD4" w:rsidRPr="00426878">
        <w:rPr>
          <w:rFonts w:ascii="Times New Roman" w:hAnsi="Times New Roman" w:cs="Times New Roman"/>
          <w:sz w:val="28"/>
          <w:szCs w:val="28"/>
        </w:rPr>
        <w:t>3. Определить виды работ на 2020</w:t>
      </w:r>
      <w:r w:rsidR="00864F55" w:rsidRPr="00426878">
        <w:rPr>
          <w:rFonts w:ascii="Times New Roman" w:hAnsi="Times New Roman" w:cs="Times New Roman"/>
          <w:sz w:val="28"/>
          <w:szCs w:val="28"/>
        </w:rPr>
        <w:t xml:space="preserve"> </w:t>
      </w:r>
      <w:r w:rsidRPr="00426878">
        <w:rPr>
          <w:rFonts w:ascii="Times New Roman" w:hAnsi="Times New Roman" w:cs="Times New Roman"/>
          <w:sz w:val="28"/>
          <w:szCs w:val="28"/>
        </w:rPr>
        <w:t xml:space="preserve">год для отбывания осужденными наказания в виде обязательных работ </w:t>
      </w:r>
    </w:p>
    <w:p w:rsidR="00C05137" w:rsidRPr="00426878" w:rsidRDefault="00C05137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>( приложение № 3).</w:t>
      </w:r>
    </w:p>
    <w:p w:rsidR="00C05137" w:rsidRPr="00426878" w:rsidRDefault="00C05137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Гилевского сельсовета Искитимского района Новосибирс</w:t>
      </w:r>
      <w:r w:rsidR="00B40625" w:rsidRPr="00426878">
        <w:rPr>
          <w:rFonts w:ascii="Times New Roman" w:hAnsi="Times New Roman" w:cs="Times New Roman"/>
          <w:sz w:val="28"/>
          <w:szCs w:val="28"/>
        </w:rPr>
        <w:t xml:space="preserve">кой области от </w:t>
      </w:r>
      <w:r w:rsidR="003B1CD4" w:rsidRPr="00426878">
        <w:rPr>
          <w:rFonts w:ascii="Times New Roman" w:hAnsi="Times New Roman" w:cs="Times New Roman"/>
          <w:sz w:val="28"/>
          <w:szCs w:val="28"/>
        </w:rPr>
        <w:t>28.11.2018 № 96</w:t>
      </w:r>
      <w:r w:rsidR="00864F55" w:rsidRPr="00426878">
        <w:rPr>
          <w:rFonts w:ascii="Times New Roman" w:hAnsi="Times New Roman" w:cs="Times New Roman"/>
          <w:sz w:val="28"/>
          <w:szCs w:val="28"/>
        </w:rPr>
        <w:t xml:space="preserve"> </w:t>
      </w:r>
      <w:r w:rsidRPr="00426878">
        <w:rPr>
          <w:rFonts w:ascii="Times New Roman" w:hAnsi="Times New Roman" w:cs="Times New Roman"/>
          <w:sz w:val="28"/>
          <w:szCs w:val="28"/>
        </w:rPr>
        <w:t>« Об определении объектов для отбывания наказания в виде исправительных и обязательных работ»</w:t>
      </w:r>
    </w:p>
    <w:p w:rsidR="00864F55" w:rsidRPr="00426878" w:rsidRDefault="00864F55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23325" w:rsidRPr="00426878">
        <w:rPr>
          <w:rFonts w:ascii="Times New Roman" w:hAnsi="Times New Roman" w:cs="Times New Roman"/>
          <w:sz w:val="28"/>
          <w:szCs w:val="28"/>
        </w:rPr>
        <w:t>Обнародовать</w:t>
      </w:r>
      <w:r w:rsidRPr="0042687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F23325" w:rsidRPr="00426878">
        <w:rPr>
          <w:rFonts w:ascii="Times New Roman" w:hAnsi="Times New Roman" w:cs="Times New Roman"/>
          <w:sz w:val="28"/>
          <w:szCs w:val="28"/>
        </w:rPr>
        <w:t xml:space="preserve"> на информационном</w:t>
      </w:r>
      <w:r w:rsidR="00E222A6" w:rsidRPr="00426878">
        <w:rPr>
          <w:rFonts w:ascii="Times New Roman" w:hAnsi="Times New Roman" w:cs="Times New Roman"/>
          <w:sz w:val="28"/>
          <w:szCs w:val="28"/>
        </w:rPr>
        <w:t xml:space="preserve"> стенде администрации и разместить на официальном сайте Гилевского сельсовета в сети интернет.</w:t>
      </w:r>
    </w:p>
    <w:p w:rsidR="00864F55" w:rsidRPr="00426878" w:rsidRDefault="00864F55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268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87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162EF" w:rsidRPr="00426878" w:rsidRDefault="00A162EF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F55" w:rsidRPr="00426878" w:rsidRDefault="00864F55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3C1" w:rsidRPr="00426878" w:rsidRDefault="00C05137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>Глава Гилевского сельсовета</w:t>
      </w:r>
    </w:p>
    <w:p w:rsidR="005073C1" w:rsidRPr="00426878" w:rsidRDefault="00C05137" w:rsidP="00507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 xml:space="preserve"> </w:t>
      </w:r>
      <w:r w:rsidR="005073C1" w:rsidRPr="00426878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Pr="004268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073C1" w:rsidRPr="00426878">
        <w:rPr>
          <w:rFonts w:ascii="Times New Roman" w:hAnsi="Times New Roman" w:cs="Times New Roman"/>
          <w:sz w:val="28"/>
          <w:szCs w:val="28"/>
        </w:rPr>
        <w:t xml:space="preserve">       Ю.К. </w:t>
      </w:r>
      <w:r w:rsidRPr="00426878">
        <w:rPr>
          <w:rFonts w:ascii="Times New Roman" w:hAnsi="Times New Roman" w:cs="Times New Roman"/>
          <w:sz w:val="28"/>
          <w:szCs w:val="28"/>
        </w:rPr>
        <w:t>Моисеев</w:t>
      </w:r>
    </w:p>
    <w:p w:rsidR="000E04FB" w:rsidRPr="00426878" w:rsidRDefault="000E04FB" w:rsidP="00D447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3744" w:rsidRPr="00426878" w:rsidRDefault="004A3744" w:rsidP="00D447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3744" w:rsidRPr="00426878" w:rsidRDefault="004A3744" w:rsidP="00D447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3744" w:rsidRPr="00426878" w:rsidRDefault="004A3744" w:rsidP="00D447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878" w:rsidRDefault="00426878" w:rsidP="003B1C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3B1C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C05137" w:rsidRPr="00426878" w:rsidRDefault="005073C1" w:rsidP="00C051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>Утверждено</w:t>
      </w:r>
      <w:r w:rsidR="00C05137" w:rsidRPr="00426878">
        <w:rPr>
          <w:rFonts w:ascii="Times New Roman" w:hAnsi="Times New Roman" w:cs="Times New Roman"/>
          <w:b/>
          <w:sz w:val="28"/>
          <w:szCs w:val="28"/>
        </w:rPr>
        <w:t xml:space="preserve"> администрацией Гилевского</w:t>
      </w:r>
    </w:p>
    <w:p w:rsidR="00C05137" w:rsidRPr="00426878" w:rsidRDefault="00C05137" w:rsidP="00C051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 xml:space="preserve"> сельсовета Искитимск</w:t>
      </w:r>
      <w:r w:rsidR="00B40625" w:rsidRPr="00426878"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F051C8" w:rsidRPr="00426878">
        <w:rPr>
          <w:rFonts w:ascii="Times New Roman" w:hAnsi="Times New Roman" w:cs="Times New Roman"/>
          <w:b/>
          <w:sz w:val="28"/>
          <w:szCs w:val="28"/>
        </w:rPr>
        <w:t>26</w:t>
      </w:r>
      <w:r w:rsidR="003B1CD4" w:rsidRPr="00426878">
        <w:rPr>
          <w:rFonts w:ascii="Times New Roman" w:hAnsi="Times New Roman" w:cs="Times New Roman"/>
          <w:b/>
          <w:sz w:val="28"/>
          <w:szCs w:val="28"/>
        </w:rPr>
        <w:t>.11.2019 года №  80</w:t>
      </w:r>
    </w:p>
    <w:p w:rsidR="00C05137" w:rsidRPr="00426878" w:rsidRDefault="00C05137" w:rsidP="00C05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05137" w:rsidRPr="00426878" w:rsidRDefault="00C05137" w:rsidP="00C05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 xml:space="preserve">организаций   </w:t>
      </w:r>
      <w:r w:rsidR="003B1CD4" w:rsidRPr="00426878">
        <w:rPr>
          <w:rFonts w:ascii="Times New Roman" w:hAnsi="Times New Roman" w:cs="Times New Roman"/>
          <w:b/>
          <w:sz w:val="28"/>
          <w:szCs w:val="28"/>
        </w:rPr>
        <w:t>на 2020</w:t>
      </w:r>
      <w:r w:rsidRPr="00426878">
        <w:rPr>
          <w:rFonts w:ascii="Times New Roman" w:hAnsi="Times New Roman" w:cs="Times New Roman"/>
          <w:b/>
          <w:sz w:val="28"/>
          <w:szCs w:val="28"/>
        </w:rPr>
        <w:t xml:space="preserve"> год для отбывания осужденными наказания в виде исправительных работ</w:t>
      </w:r>
    </w:p>
    <w:p w:rsidR="00C05137" w:rsidRPr="00426878" w:rsidRDefault="00C05137" w:rsidP="00C05137">
      <w:pPr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>- Администрация Гилевского сельсовета Искитимского района Новосибирской области</w:t>
      </w:r>
    </w:p>
    <w:p w:rsidR="00C05137" w:rsidRPr="00426878" w:rsidRDefault="00C05137" w:rsidP="00C05137">
      <w:pPr>
        <w:rPr>
          <w:rFonts w:ascii="Times New Roman" w:hAnsi="Times New Roman" w:cs="Times New Roman"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br w:type="page"/>
      </w:r>
    </w:p>
    <w:p w:rsidR="00C05137" w:rsidRPr="00426878" w:rsidRDefault="00C05137" w:rsidP="00C051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C05137" w:rsidRPr="00426878" w:rsidRDefault="005073C1" w:rsidP="00C051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>Утверждено</w:t>
      </w:r>
      <w:r w:rsidR="00C05137" w:rsidRPr="00426878">
        <w:rPr>
          <w:rFonts w:ascii="Times New Roman" w:hAnsi="Times New Roman" w:cs="Times New Roman"/>
          <w:b/>
          <w:sz w:val="28"/>
          <w:szCs w:val="28"/>
        </w:rPr>
        <w:t xml:space="preserve"> администрацией Гилевского</w:t>
      </w:r>
    </w:p>
    <w:p w:rsidR="00C05137" w:rsidRPr="00426878" w:rsidRDefault="00C05137" w:rsidP="00C051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 xml:space="preserve"> сельсовета Искитимск</w:t>
      </w:r>
      <w:r w:rsidR="002A5202" w:rsidRPr="00426878">
        <w:rPr>
          <w:rFonts w:ascii="Times New Roman" w:hAnsi="Times New Roman" w:cs="Times New Roman"/>
          <w:b/>
          <w:sz w:val="28"/>
          <w:szCs w:val="28"/>
        </w:rPr>
        <w:t>ого района</w:t>
      </w:r>
      <w:r w:rsidR="0045135C" w:rsidRPr="00426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202" w:rsidRPr="00426878">
        <w:rPr>
          <w:rFonts w:ascii="Times New Roman" w:hAnsi="Times New Roman" w:cs="Times New Roman"/>
          <w:b/>
          <w:sz w:val="28"/>
          <w:szCs w:val="28"/>
        </w:rPr>
        <w:t>2</w:t>
      </w:r>
      <w:r w:rsidR="00F051C8" w:rsidRPr="00426878">
        <w:rPr>
          <w:rFonts w:ascii="Times New Roman" w:hAnsi="Times New Roman" w:cs="Times New Roman"/>
          <w:b/>
          <w:sz w:val="28"/>
          <w:szCs w:val="28"/>
        </w:rPr>
        <w:t>6</w:t>
      </w:r>
      <w:r w:rsidR="003B1CD4" w:rsidRPr="00426878">
        <w:rPr>
          <w:rFonts w:ascii="Times New Roman" w:hAnsi="Times New Roman" w:cs="Times New Roman"/>
          <w:b/>
          <w:sz w:val="28"/>
          <w:szCs w:val="28"/>
        </w:rPr>
        <w:t>.11.2019 года №  80</w:t>
      </w:r>
    </w:p>
    <w:p w:rsidR="00C05137" w:rsidRPr="00426878" w:rsidRDefault="00C05137" w:rsidP="00C05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05137" w:rsidRPr="00426878" w:rsidRDefault="003B1CD4" w:rsidP="00C05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>организаций   на 2020</w:t>
      </w:r>
      <w:r w:rsidR="00C05137" w:rsidRPr="00426878">
        <w:rPr>
          <w:rFonts w:ascii="Times New Roman" w:hAnsi="Times New Roman" w:cs="Times New Roman"/>
          <w:b/>
          <w:sz w:val="28"/>
          <w:szCs w:val="28"/>
        </w:rPr>
        <w:t xml:space="preserve"> год для отбывания осужденными наказания в виде  обязательных  работ</w:t>
      </w:r>
    </w:p>
    <w:p w:rsidR="00C05137" w:rsidRPr="00426878" w:rsidRDefault="00C05137" w:rsidP="00C05137">
      <w:pPr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>- Администрация Гилевского сельсовета Искитимского района Новосибирской области</w:t>
      </w:r>
    </w:p>
    <w:p w:rsidR="00C05137" w:rsidRPr="00426878" w:rsidRDefault="00C05137" w:rsidP="00C05137">
      <w:pPr>
        <w:rPr>
          <w:rFonts w:ascii="Times New Roman" w:hAnsi="Times New Roman" w:cs="Times New Roman"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C05137" w:rsidP="00C05137">
      <w:pPr>
        <w:rPr>
          <w:rFonts w:ascii="Times New Roman" w:hAnsi="Times New Roman" w:cs="Times New Roman"/>
          <w:b/>
          <w:sz w:val="28"/>
          <w:szCs w:val="28"/>
        </w:rPr>
      </w:pPr>
    </w:p>
    <w:p w:rsidR="00A162EF" w:rsidRPr="00426878" w:rsidRDefault="00A162EF" w:rsidP="00A162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A162EF" w:rsidRPr="00426878" w:rsidRDefault="00A162EF" w:rsidP="00A162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E222A6" w:rsidRPr="00426878" w:rsidRDefault="00A162EF" w:rsidP="00A162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E222A6" w:rsidRPr="00426878" w:rsidRDefault="00E222A6" w:rsidP="00A162E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22A6" w:rsidRPr="00426878" w:rsidRDefault="00E222A6" w:rsidP="00A162E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22A6" w:rsidRPr="00426878" w:rsidRDefault="00E222A6" w:rsidP="00A162E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162EF" w:rsidRPr="00426878" w:rsidRDefault="00A162EF" w:rsidP="0042687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687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162EF" w:rsidRPr="00426878" w:rsidRDefault="00A162EF" w:rsidP="004513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Утверждено</w:t>
      </w:r>
    </w:p>
    <w:p w:rsidR="00A162EF" w:rsidRPr="00426878" w:rsidRDefault="00A162EF" w:rsidP="004513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постановлением администрации                                                                           </w:t>
      </w:r>
    </w:p>
    <w:p w:rsidR="00A162EF" w:rsidRPr="00426878" w:rsidRDefault="00F051C8" w:rsidP="0045135C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ab/>
        <w:t>Гилевского сельсовета от 26</w:t>
      </w:r>
      <w:r w:rsidR="0045135C" w:rsidRPr="00426878">
        <w:rPr>
          <w:rFonts w:ascii="Times New Roman" w:hAnsi="Times New Roman" w:cs="Times New Roman"/>
          <w:sz w:val="28"/>
          <w:szCs w:val="28"/>
        </w:rPr>
        <w:t>.1</w:t>
      </w:r>
      <w:r w:rsidR="003B1CD4" w:rsidRPr="00426878">
        <w:rPr>
          <w:rFonts w:ascii="Times New Roman" w:hAnsi="Times New Roman" w:cs="Times New Roman"/>
          <w:sz w:val="28"/>
          <w:szCs w:val="28"/>
        </w:rPr>
        <w:t>1.2019</w:t>
      </w:r>
      <w:r w:rsidR="00A162EF" w:rsidRPr="00426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2EF" w:rsidRPr="00426878" w:rsidRDefault="00A162EF" w:rsidP="0045135C">
      <w:pPr>
        <w:tabs>
          <w:tab w:val="left" w:pos="60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222A6" w:rsidRPr="00426878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 w:rsidR="00426878">
        <w:rPr>
          <w:rFonts w:ascii="Times New Roman" w:hAnsi="Times New Roman" w:cs="Times New Roman"/>
          <w:sz w:val="28"/>
          <w:szCs w:val="28"/>
        </w:rPr>
        <w:t xml:space="preserve">   </w:t>
      </w:r>
      <w:r w:rsidR="003B1CD4" w:rsidRPr="00426878">
        <w:rPr>
          <w:rFonts w:ascii="Times New Roman" w:hAnsi="Times New Roman" w:cs="Times New Roman"/>
          <w:sz w:val="28"/>
          <w:szCs w:val="28"/>
        </w:rPr>
        <w:t>80</w:t>
      </w:r>
      <w:r w:rsidRPr="004268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162EF" w:rsidRPr="00426878" w:rsidRDefault="00A162EF" w:rsidP="00A162E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137" w:rsidRPr="00426878" w:rsidRDefault="00A162EF" w:rsidP="00A162EF">
      <w:pPr>
        <w:pStyle w:val="a5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C05137" w:rsidRPr="00426878" w:rsidRDefault="00A162EF" w:rsidP="00C05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5137" w:rsidRPr="0042687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05137" w:rsidRPr="00426878" w:rsidRDefault="003B1CD4" w:rsidP="00C05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b/>
          <w:sz w:val="28"/>
          <w:szCs w:val="28"/>
        </w:rPr>
        <w:t>Видов работ на 2020</w:t>
      </w:r>
      <w:r w:rsidR="00C05137" w:rsidRPr="00426878">
        <w:rPr>
          <w:rFonts w:ascii="Times New Roman" w:hAnsi="Times New Roman" w:cs="Times New Roman"/>
          <w:b/>
          <w:sz w:val="28"/>
          <w:szCs w:val="28"/>
        </w:rPr>
        <w:t xml:space="preserve"> год для отбывания осужденными наказания в виде обязательных работ</w:t>
      </w:r>
    </w:p>
    <w:p w:rsidR="00C05137" w:rsidRPr="00426878" w:rsidRDefault="00C05137" w:rsidP="00C05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>Очистка территории от мусора, озеленение, земляные работы, ремонтные работы, работы дорог и других объектов внешнего благоустройства.</w:t>
      </w:r>
    </w:p>
    <w:p w:rsidR="00C05137" w:rsidRPr="00426878" w:rsidRDefault="00C05137" w:rsidP="00C05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>Уборка придомовых территорий, чердачных и подвальных помещений, ремонт систем водоснабжения, канализация и иных объектов коммунального хозяйства, уборка подъездо</w:t>
      </w:r>
      <w:proofErr w:type="gramStart"/>
      <w:r w:rsidRPr="0042687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426878">
        <w:rPr>
          <w:rFonts w:ascii="Times New Roman" w:hAnsi="Times New Roman" w:cs="Times New Roman"/>
          <w:sz w:val="28"/>
          <w:szCs w:val="28"/>
        </w:rPr>
        <w:t xml:space="preserve"> лестниц, промоин, площадок), санитарная очистка территории и контейнерных площадок от мусора и твердых бытовых отходов, очистка крыш от снега и наледи.</w:t>
      </w:r>
    </w:p>
    <w:p w:rsidR="00C05137" w:rsidRPr="00426878" w:rsidRDefault="00C05137" w:rsidP="00C05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878">
        <w:rPr>
          <w:rFonts w:ascii="Times New Roman" w:hAnsi="Times New Roman" w:cs="Times New Roman"/>
          <w:sz w:val="28"/>
          <w:szCs w:val="28"/>
        </w:rPr>
        <w:t xml:space="preserve"> Погрузо-разгрузочные работы.</w:t>
      </w:r>
    </w:p>
    <w:p w:rsidR="00D32F83" w:rsidRPr="00426878" w:rsidRDefault="00426878">
      <w:pPr>
        <w:rPr>
          <w:rFonts w:ascii="Times New Roman" w:hAnsi="Times New Roman" w:cs="Times New Roman"/>
          <w:sz w:val="28"/>
          <w:szCs w:val="28"/>
        </w:rPr>
      </w:pPr>
    </w:p>
    <w:sectPr w:rsidR="00D32F83" w:rsidRPr="00426878" w:rsidSect="00A162EF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70EA5"/>
    <w:multiLevelType w:val="hybridMultilevel"/>
    <w:tmpl w:val="F606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37"/>
    <w:rsid w:val="0000076C"/>
    <w:rsid w:val="00000A74"/>
    <w:rsid w:val="00001155"/>
    <w:rsid w:val="00001490"/>
    <w:rsid w:val="00001AC2"/>
    <w:rsid w:val="000025CC"/>
    <w:rsid w:val="00002738"/>
    <w:rsid w:val="00002A29"/>
    <w:rsid w:val="00002C61"/>
    <w:rsid w:val="0000355D"/>
    <w:rsid w:val="0000467B"/>
    <w:rsid w:val="00004A65"/>
    <w:rsid w:val="00004E5E"/>
    <w:rsid w:val="000057A3"/>
    <w:rsid w:val="00005BB7"/>
    <w:rsid w:val="00005C34"/>
    <w:rsid w:val="00006660"/>
    <w:rsid w:val="0000713F"/>
    <w:rsid w:val="000071EB"/>
    <w:rsid w:val="0000751C"/>
    <w:rsid w:val="00007BF2"/>
    <w:rsid w:val="00007D3B"/>
    <w:rsid w:val="000106AC"/>
    <w:rsid w:val="00010712"/>
    <w:rsid w:val="00011C56"/>
    <w:rsid w:val="000126E6"/>
    <w:rsid w:val="00012A59"/>
    <w:rsid w:val="00012AC6"/>
    <w:rsid w:val="00012DC2"/>
    <w:rsid w:val="00012F4E"/>
    <w:rsid w:val="000134A1"/>
    <w:rsid w:val="00013939"/>
    <w:rsid w:val="00013CC5"/>
    <w:rsid w:val="000143E6"/>
    <w:rsid w:val="00014C07"/>
    <w:rsid w:val="00014E00"/>
    <w:rsid w:val="00016027"/>
    <w:rsid w:val="000163E5"/>
    <w:rsid w:val="000165E4"/>
    <w:rsid w:val="000170CA"/>
    <w:rsid w:val="00017270"/>
    <w:rsid w:val="000174F5"/>
    <w:rsid w:val="00017BD2"/>
    <w:rsid w:val="0002014B"/>
    <w:rsid w:val="00020D0B"/>
    <w:rsid w:val="000213B4"/>
    <w:rsid w:val="00021DFB"/>
    <w:rsid w:val="000233A1"/>
    <w:rsid w:val="00023D4B"/>
    <w:rsid w:val="00023D8A"/>
    <w:rsid w:val="00024059"/>
    <w:rsid w:val="000240E5"/>
    <w:rsid w:val="000247C8"/>
    <w:rsid w:val="00024C06"/>
    <w:rsid w:val="00025A65"/>
    <w:rsid w:val="00027E8E"/>
    <w:rsid w:val="00030051"/>
    <w:rsid w:val="00030C15"/>
    <w:rsid w:val="00031C7F"/>
    <w:rsid w:val="00032309"/>
    <w:rsid w:val="000328E3"/>
    <w:rsid w:val="00032F81"/>
    <w:rsid w:val="00033076"/>
    <w:rsid w:val="00033EAD"/>
    <w:rsid w:val="000341D1"/>
    <w:rsid w:val="000351F5"/>
    <w:rsid w:val="00035ABC"/>
    <w:rsid w:val="00035EE9"/>
    <w:rsid w:val="0003638B"/>
    <w:rsid w:val="0003677A"/>
    <w:rsid w:val="00036B2C"/>
    <w:rsid w:val="000379A5"/>
    <w:rsid w:val="0004001A"/>
    <w:rsid w:val="0004041C"/>
    <w:rsid w:val="000406BE"/>
    <w:rsid w:val="0004234F"/>
    <w:rsid w:val="000438CE"/>
    <w:rsid w:val="000441EF"/>
    <w:rsid w:val="00044299"/>
    <w:rsid w:val="00044563"/>
    <w:rsid w:val="0004523B"/>
    <w:rsid w:val="00045364"/>
    <w:rsid w:val="00045458"/>
    <w:rsid w:val="00045C45"/>
    <w:rsid w:val="00046B88"/>
    <w:rsid w:val="00047423"/>
    <w:rsid w:val="00050618"/>
    <w:rsid w:val="00050BAD"/>
    <w:rsid w:val="00050E61"/>
    <w:rsid w:val="00051063"/>
    <w:rsid w:val="000513F5"/>
    <w:rsid w:val="00052DBB"/>
    <w:rsid w:val="00054203"/>
    <w:rsid w:val="000543A5"/>
    <w:rsid w:val="0005484D"/>
    <w:rsid w:val="00054A42"/>
    <w:rsid w:val="0005552C"/>
    <w:rsid w:val="00055B82"/>
    <w:rsid w:val="00055F71"/>
    <w:rsid w:val="00056526"/>
    <w:rsid w:val="00060ABB"/>
    <w:rsid w:val="00060F0D"/>
    <w:rsid w:val="0006181E"/>
    <w:rsid w:val="00061BCF"/>
    <w:rsid w:val="000627B3"/>
    <w:rsid w:val="0006319A"/>
    <w:rsid w:val="00064C8F"/>
    <w:rsid w:val="00064CF6"/>
    <w:rsid w:val="00066785"/>
    <w:rsid w:val="00066BCE"/>
    <w:rsid w:val="0006735D"/>
    <w:rsid w:val="000673C8"/>
    <w:rsid w:val="0006751E"/>
    <w:rsid w:val="0006787E"/>
    <w:rsid w:val="000708B4"/>
    <w:rsid w:val="00070E75"/>
    <w:rsid w:val="00070FFA"/>
    <w:rsid w:val="000718AD"/>
    <w:rsid w:val="00071AAF"/>
    <w:rsid w:val="00071EC0"/>
    <w:rsid w:val="00072027"/>
    <w:rsid w:val="00072178"/>
    <w:rsid w:val="00073459"/>
    <w:rsid w:val="0007346D"/>
    <w:rsid w:val="000734E5"/>
    <w:rsid w:val="00073BC8"/>
    <w:rsid w:val="00074A94"/>
    <w:rsid w:val="00074C52"/>
    <w:rsid w:val="0007627E"/>
    <w:rsid w:val="000766C0"/>
    <w:rsid w:val="00077E13"/>
    <w:rsid w:val="00077F52"/>
    <w:rsid w:val="000800AE"/>
    <w:rsid w:val="0008120A"/>
    <w:rsid w:val="00081A0A"/>
    <w:rsid w:val="000826D7"/>
    <w:rsid w:val="00084753"/>
    <w:rsid w:val="00085467"/>
    <w:rsid w:val="00085755"/>
    <w:rsid w:val="00085B2E"/>
    <w:rsid w:val="0008746A"/>
    <w:rsid w:val="00087B78"/>
    <w:rsid w:val="00090BC9"/>
    <w:rsid w:val="00090D2F"/>
    <w:rsid w:val="0009114F"/>
    <w:rsid w:val="0009126E"/>
    <w:rsid w:val="00091BD8"/>
    <w:rsid w:val="00091EFB"/>
    <w:rsid w:val="00092066"/>
    <w:rsid w:val="00092695"/>
    <w:rsid w:val="000927B1"/>
    <w:rsid w:val="00092E3A"/>
    <w:rsid w:val="0009334F"/>
    <w:rsid w:val="00094F04"/>
    <w:rsid w:val="000964AD"/>
    <w:rsid w:val="00096C9B"/>
    <w:rsid w:val="0009724E"/>
    <w:rsid w:val="00097285"/>
    <w:rsid w:val="0009751A"/>
    <w:rsid w:val="00097D95"/>
    <w:rsid w:val="000A02B5"/>
    <w:rsid w:val="000A09F8"/>
    <w:rsid w:val="000A0CA7"/>
    <w:rsid w:val="000A14CE"/>
    <w:rsid w:val="000A1733"/>
    <w:rsid w:val="000A17AD"/>
    <w:rsid w:val="000A1C7A"/>
    <w:rsid w:val="000A1DBE"/>
    <w:rsid w:val="000A2145"/>
    <w:rsid w:val="000A248E"/>
    <w:rsid w:val="000A2535"/>
    <w:rsid w:val="000A274B"/>
    <w:rsid w:val="000A2D14"/>
    <w:rsid w:val="000A2D38"/>
    <w:rsid w:val="000A30A5"/>
    <w:rsid w:val="000A3B26"/>
    <w:rsid w:val="000A4591"/>
    <w:rsid w:val="000A483E"/>
    <w:rsid w:val="000A54AE"/>
    <w:rsid w:val="000A5965"/>
    <w:rsid w:val="000A5CF1"/>
    <w:rsid w:val="000A5F8D"/>
    <w:rsid w:val="000A66E1"/>
    <w:rsid w:val="000A6EAE"/>
    <w:rsid w:val="000A729C"/>
    <w:rsid w:val="000B0D31"/>
    <w:rsid w:val="000B1092"/>
    <w:rsid w:val="000B10B0"/>
    <w:rsid w:val="000B1FF6"/>
    <w:rsid w:val="000B2D98"/>
    <w:rsid w:val="000B4366"/>
    <w:rsid w:val="000B48B4"/>
    <w:rsid w:val="000B4931"/>
    <w:rsid w:val="000B5DA8"/>
    <w:rsid w:val="000B5DFA"/>
    <w:rsid w:val="000B6039"/>
    <w:rsid w:val="000B631B"/>
    <w:rsid w:val="000B69B2"/>
    <w:rsid w:val="000B6E8F"/>
    <w:rsid w:val="000B71BB"/>
    <w:rsid w:val="000C0081"/>
    <w:rsid w:val="000C0415"/>
    <w:rsid w:val="000C1A86"/>
    <w:rsid w:val="000C1B10"/>
    <w:rsid w:val="000C1BDA"/>
    <w:rsid w:val="000C1C13"/>
    <w:rsid w:val="000C236D"/>
    <w:rsid w:val="000C27C2"/>
    <w:rsid w:val="000C34BE"/>
    <w:rsid w:val="000C4226"/>
    <w:rsid w:val="000C481D"/>
    <w:rsid w:val="000C4832"/>
    <w:rsid w:val="000C48B9"/>
    <w:rsid w:val="000C5E97"/>
    <w:rsid w:val="000C6499"/>
    <w:rsid w:val="000C77A7"/>
    <w:rsid w:val="000D10EB"/>
    <w:rsid w:val="000D1502"/>
    <w:rsid w:val="000D259D"/>
    <w:rsid w:val="000D29A1"/>
    <w:rsid w:val="000D2DC8"/>
    <w:rsid w:val="000D2E57"/>
    <w:rsid w:val="000D3654"/>
    <w:rsid w:val="000D38AA"/>
    <w:rsid w:val="000D3D4C"/>
    <w:rsid w:val="000D4C1D"/>
    <w:rsid w:val="000D4D8F"/>
    <w:rsid w:val="000D50E1"/>
    <w:rsid w:val="000D531C"/>
    <w:rsid w:val="000D5B4A"/>
    <w:rsid w:val="000D5F0D"/>
    <w:rsid w:val="000D5F4D"/>
    <w:rsid w:val="000D68F6"/>
    <w:rsid w:val="000D758F"/>
    <w:rsid w:val="000E04FB"/>
    <w:rsid w:val="000E0D01"/>
    <w:rsid w:val="000E12BC"/>
    <w:rsid w:val="000E166B"/>
    <w:rsid w:val="000E1E10"/>
    <w:rsid w:val="000E2103"/>
    <w:rsid w:val="000E24ED"/>
    <w:rsid w:val="000E2748"/>
    <w:rsid w:val="000E278A"/>
    <w:rsid w:val="000E3898"/>
    <w:rsid w:val="000E38EB"/>
    <w:rsid w:val="000E38F3"/>
    <w:rsid w:val="000E4729"/>
    <w:rsid w:val="000E6761"/>
    <w:rsid w:val="000E6D02"/>
    <w:rsid w:val="000F013A"/>
    <w:rsid w:val="000F18DD"/>
    <w:rsid w:val="000F2C63"/>
    <w:rsid w:val="000F306D"/>
    <w:rsid w:val="000F34FB"/>
    <w:rsid w:val="000F47AB"/>
    <w:rsid w:val="000F50C6"/>
    <w:rsid w:val="000F52CA"/>
    <w:rsid w:val="000F535E"/>
    <w:rsid w:val="000F5C9A"/>
    <w:rsid w:val="000F67EE"/>
    <w:rsid w:val="000F754D"/>
    <w:rsid w:val="000F76A5"/>
    <w:rsid w:val="000F7984"/>
    <w:rsid w:val="000F7D45"/>
    <w:rsid w:val="0010011D"/>
    <w:rsid w:val="00100832"/>
    <w:rsid w:val="00100E0D"/>
    <w:rsid w:val="00101DD1"/>
    <w:rsid w:val="00101F37"/>
    <w:rsid w:val="00101FF9"/>
    <w:rsid w:val="00102448"/>
    <w:rsid w:val="00103145"/>
    <w:rsid w:val="001032B2"/>
    <w:rsid w:val="001046EE"/>
    <w:rsid w:val="00104B64"/>
    <w:rsid w:val="001056EA"/>
    <w:rsid w:val="00105ADA"/>
    <w:rsid w:val="00106862"/>
    <w:rsid w:val="00106DF9"/>
    <w:rsid w:val="001072DD"/>
    <w:rsid w:val="00107A25"/>
    <w:rsid w:val="00110106"/>
    <w:rsid w:val="00110687"/>
    <w:rsid w:val="00110B3D"/>
    <w:rsid w:val="00110D9C"/>
    <w:rsid w:val="00110F51"/>
    <w:rsid w:val="00111ED4"/>
    <w:rsid w:val="00112440"/>
    <w:rsid w:val="00112D77"/>
    <w:rsid w:val="001145A1"/>
    <w:rsid w:val="001149BD"/>
    <w:rsid w:val="00114C5E"/>
    <w:rsid w:val="00115CBB"/>
    <w:rsid w:val="00116034"/>
    <w:rsid w:val="00116661"/>
    <w:rsid w:val="0011685B"/>
    <w:rsid w:val="00116863"/>
    <w:rsid w:val="00116E7D"/>
    <w:rsid w:val="001177E1"/>
    <w:rsid w:val="00117829"/>
    <w:rsid w:val="00117BF6"/>
    <w:rsid w:val="00120790"/>
    <w:rsid w:val="00120D98"/>
    <w:rsid w:val="0012150E"/>
    <w:rsid w:val="00122211"/>
    <w:rsid w:val="001237A3"/>
    <w:rsid w:val="00123FA2"/>
    <w:rsid w:val="001242F6"/>
    <w:rsid w:val="0012464C"/>
    <w:rsid w:val="00124B4B"/>
    <w:rsid w:val="00124E42"/>
    <w:rsid w:val="00124E64"/>
    <w:rsid w:val="001254FB"/>
    <w:rsid w:val="001257F3"/>
    <w:rsid w:val="001258D6"/>
    <w:rsid w:val="00125BA0"/>
    <w:rsid w:val="00126985"/>
    <w:rsid w:val="00127179"/>
    <w:rsid w:val="0012739A"/>
    <w:rsid w:val="00127F31"/>
    <w:rsid w:val="00130C29"/>
    <w:rsid w:val="00130E33"/>
    <w:rsid w:val="00130E64"/>
    <w:rsid w:val="00130FE0"/>
    <w:rsid w:val="00131722"/>
    <w:rsid w:val="00131740"/>
    <w:rsid w:val="00131935"/>
    <w:rsid w:val="0013198D"/>
    <w:rsid w:val="00132664"/>
    <w:rsid w:val="00132808"/>
    <w:rsid w:val="0013317E"/>
    <w:rsid w:val="00134A17"/>
    <w:rsid w:val="00134BD1"/>
    <w:rsid w:val="00135BA8"/>
    <w:rsid w:val="00136EDE"/>
    <w:rsid w:val="00137192"/>
    <w:rsid w:val="001377C9"/>
    <w:rsid w:val="00137A66"/>
    <w:rsid w:val="001400FD"/>
    <w:rsid w:val="00141530"/>
    <w:rsid w:val="0014165E"/>
    <w:rsid w:val="00141756"/>
    <w:rsid w:val="001418F2"/>
    <w:rsid w:val="00142A14"/>
    <w:rsid w:val="00143067"/>
    <w:rsid w:val="00143800"/>
    <w:rsid w:val="0014388B"/>
    <w:rsid w:val="00144E4A"/>
    <w:rsid w:val="00145037"/>
    <w:rsid w:val="0014567D"/>
    <w:rsid w:val="0014698A"/>
    <w:rsid w:val="001469F5"/>
    <w:rsid w:val="00146D1C"/>
    <w:rsid w:val="00150580"/>
    <w:rsid w:val="0015197C"/>
    <w:rsid w:val="00152496"/>
    <w:rsid w:val="00152932"/>
    <w:rsid w:val="00152EDA"/>
    <w:rsid w:val="00152F9A"/>
    <w:rsid w:val="001535CD"/>
    <w:rsid w:val="001535E6"/>
    <w:rsid w:val="00153872"/>
    <w:rsid w:val="00153F77"/>
    <w:rsid w:val="0015423C"/>
    <w:rsid w:val="001548E6"/>
    <w:rsid w:val="001548E9"/>
    <w:rsid w:val="00154FE6"/>
    <w:rsid w:val="001550FA"/>
    <w:rsid w:val="00155958"/>
    <w:rsid w:val="00156917"/>
    <w:rsid w:val="00156DC9"/>
    <w:rsid w:val="00156DDB"/>
    <w:rsid w:val="00156E95"/>
    <w:rsid w:val="00156F0A"/>
    <w:rsid w:val="00157D4A"/>
    <w:rsid w:val="00157EB9"/>
    <w:rsid w:val="00160687"/>
    <w:rsid w:val="0016089F"/>
    <w:rsid w:val="00160A0E"/>
    <w:rsid w:val="00160FC0"/>
    <w:rsid w:val="0016101D"/>
    <w:rsid w:val="0016188A"/>
    <w:rsid w:val="00161A04"/>
    <w:rsid w:val="00162F39"/>
    <w:rsid w:val="00163299"/>
    <w:rsid w:val="001633A7"/>
    <w:rsid w:val="00163E93"/>
    <w:rsid w:val="001646A5"/>
    <w:rsid w:val="00164BE8"/>
    <w:rsid w:val="00165474"/>
    <w:rsid w:val="001666CF"/>
    <w:rsid w:val="001667C0"/>
    <w:rsid w:val="001668D8"/>
    <w:rsid w:val="0016739B"/>
    <w:rsid w:val="001712A3"/>
    <w:rsid w:val="00171FF1"/>
    <w:rsid w:val="00173A17"/>
    <w:rsid w:val="00173BCC"/>
    <w:rsid w:val="00175530"/>
    <w:rsid w:val="0017584E"/>
    <w:rsid w:val="00176084"/>
    <w:rsid w:val="001761CD"/>
    <w:rsid w:val="00176348"/>
    <w:rsid w:val="001766AC"/>
    <w:rsid w:val="0017730A"/>
    <w:rsid w:val="00180DD6"/>
    <w:rsid w:val="00182D3F"/>
    <w:rsid w:val="00182DF0"/>
    <w:rsid w:val="001838B6"/>
    <w:rsid w:val="0018486E"/>
    <w:rsid w:val="001848C5"/>
    <w:rsid w:val="001855BD"/>
    <w:rsid w:val="00186035"/>
    <w:rsid w:val="0018619B"/>
    <w:rsid w:val="00187414"/>
    <w:rsid w:val="0018741E"/>
    <w:rsid w:val="001878F6"/>
    <w:rsid w:val="00190891"/>
    <w:rsid w:val="00190D8C"/>
    <w:rsid w:val="00191C00"/>
    <w:rsid w:val="00191E30"/>
    <w:rsid w:val="00192A67"/>
    <w:rsid w:val="00192DE7"/>
    <w:rsid w:val="00192E53"/>
    <w:rsid w:val="00192E82"/>
    <w:rsid w:val="0019328E"/>
    <w:rsid w:val="00193309"/>
    <w:rsid w:val="0019487D"/>
    <w:rsid w:val="00195020"/>
    <w:rsid w:val="0019542B"/>
    <w:rsid w:val="0019698B"/>
    <w:rsid w:val="00196C95"/>
    <w:rsid w:val="001973DA"/>
    <w:rsid w:val="00197568"/>
    <w:rsid w:val="001A00A2"/>
    <w:rsid w:val="001A214D"/>
    <w:rsid w:val="001A2AEA"/>
    <w:rsid w:val="001A2B67"/>
    <w:rsid w:val="001A2C9E"/>
    <w:rsid w:val="001A2DF8"/>
    <w:rsid w:val="001A36AC"/>
    <w:rsid w:val="001A3E33"/>
    <w:rsid w:val="001A422D"/>
    <w:rsid w:val="001A4295"/>
    <w:rsid w:val="001A4409"/>
    <w:rsid w:val="001A46CA"/>
    <w:rsid w:val="001A5CCD"/>
    <w:rsid w:val="001A6379"/>
    <w:rsid w:val="001A63BC"/>
    <w:rsid w:val="001A6423"/>
    <w:rsid w:val="001A64F4"/>
    <w:rsid w:val="001A674A"/>
    <w:rsid w:val="001A69C5"/>
    <w:rsid w:val="001A6C9F"/>
    <w:rsid w:val="001A79FF"/>
    <w:rsid w:val="001A7C7A"/>
    <w:rsid w:val="001B000E"/>
    <w:rsid w:val="001B08F1"/>
    <w:rsid w:val="001B0D49"/>
    <w:rsid w:val="001B1660"/>
    <w:rsid w:val="001B249F"/>
    <w:rsid w:val="001B2512"/>
    <w:rsid w:val="001B258A"/>
    <w:rsid w:val="001B287D"/>
    <w:rsid w:val="001B3196"/>
    <w:rsid w:val="001B3939"/>
    <w:rsid w:val="001B39FE"/>
    <w:rsid w:val="001B500B"/>
    <w:rsid w:val="001B57BF"/>
    <w:rsid w:val="001B77E4"/>
    <w:rsid w:val="001B7C6D"/>
    <w:rsid w:val="001C03AA"/>
    <w:rsid w:val="001C0AB3"/>
    <w:rsid w:val="001C18A6"/>
    <w:rsid w:val="001C1C27"/>
    <w:rsid w:val="001C268C"/>
    <w:rsid w:val="001C2AD3"/>
    <w:rsid w:val="001C3269"/>
    <w:rsid w:val="001C3546"/>
    <w:rsid w:val="001C387F"/>
    <w:rsid w:val="001C3A6C"/>
    <w:rsid w:val="001C4320"/>
    <w:rsid w:val="001C5018"/>
    <w:rsid w:val="001C5737"/>
    <w:rsid w:val="001C65CB"/>
    <w:rsid w:val="001C6612"/>
    <w:rsid w:val="001D00D5"/>
    <w:rsid w:val="001D1992"/>
    <w:rsid w:val="001D1993"/>
    <w:rsid w:val="001D2DD9"/>
    <w:rsid w:val="001D37C3"/>
    <w:rsid w:val="001D505E"/>
    <w:rsid w:val="001D5679"/>
    <w:rsid w:val="001D57AC"/>
    <w:rsid w:val="001D6A5B"/>
    <w:rsid w:val="001D71BB"/>
    <w:rsid w:val="001D7316"/>
    <w:rsid w:val="001D74F1"/>
    <w:rsid w:val="001D75E0"/>
    <w:rsid w:val="001E1596"/>
    <w:rsid w:val="001E1A62"/>
    <w:rsid w:val="001E1CF1"/>
    <w:rsid w:val="001E1FBF"/>
    <w:rsid w:val="001E28E9"/>
    <w:rsid w:val="001E2A71"/>
    <w:rsid w:val="001E4761"/>
    <w:rsid w:val="001E4997"/>
    <w:rsid w:val="001E4F21"/>
    <w:rsid w:val="001E59B0"/>
    <w:rsid w:val="001E5E11"/>
    <w:rsid w:val="001E5F12"/>
    <w:rsid w:val="001E7B7C"/>
    <w:rsid w:val="001F0C33"/>
    <w:rsid w:val="001F0F4C"/>
    <w:rsid w:val="001F11B6"/>
    <w:rsid w:val="001F17F7"/>
    <w:rsid w:val="001F1F83"/>
    <w:rsid w:val="001F1FF4"/>
    <w:rsid w:val="001F2AA6"/>
    <w:rsid w:val="001F2E13"/>
    <w:rsid w:val="001F2FB9"/>
    <w:rsid w:val="001F3D61"/>
    <w:rsid w:val="001F3F11"/>
    <w:rsid w:val="001F5097"/>
    <w:rsid w:val="001F536E"/>
    <w:rsid w:val="001F5BED"/>
    <w:rsid w:val="001F6BC8"/>
    <w:rsid w:val="001F711C"/>
    <w:rsid w:val="001F7743"/>
    <w:rsid w:val="001F7A0B"/>
    <w:rsid w:val="001F7C95"/>
    <w:rsid w:val="00200086"/>
    <w:rsid w:val="002004DA"/>
    <w:rsid w:val="00200555"/>
    <w:rsid w:val="00200616"/>
    <w:rsid w:val="00200F31"/>
    <w:rsid w:val="00201276"/>
    <w:rsid w:val="00201687"/>
    <w:rsid w:val="00201A59"/>
    <w:rsid w:val="00201F6E"/>
    <w:rsid w:val="00202CDB"/>
    <w:rsid w:val="00202D14"/>
    <w:rsid w:val="00202E42"/>
    <w:rsid w:val="0020343E"/>
    <w:rsid w:val="0020346E"/>
    <w:rsid w:val="00204058"/>
    <w:rsid w:val="002049DA"/>
    <w:rsid w:val="002051A6"/>
    <w:rsid w:val="00205D39"/>
    <w:rsid w:val="002061B0"/>
    <w:rsid w:val="00206474"/>
    <w:rsid w:val="00207227"/>
    <w:rsid w:val="00207BA8"/>
    <w:rsid w:val="00207E66"/>
    <w:rsid w:val="00210110"/>
    <w:rsid w:val="0021068A"/>
    <w:rsid w:val="00210C42"/>
    <w:rsid w:val="00211F38"/>
    <w:rsid w:val="0021224F"/>
    <w:rsid w:val="00212C9B"/>
    <w:rsid w:val="00212F2B"/>
    <w:rsid w:val="002135BD"/>
    <w:rsid w:val="00213F75"/>
    <w:rsid w:val="002147DF"/>
    <w:rsid w:val="00214800"/>
    <w:rsid w:val="00214F69"/>
    <w:rsid w:val="00216A74"/>
    <w:rsid w:val="00216B9E"/>
    <w:rsid w:val="0022019E"/>
    <w:rsid w:val="00220FF6"/>
    <w:rsid w:val="00221655"/>
    <w:rsid w:val="00221E01"/>
    <w:rsid w:val="002221DF"/>
    <w:rsid w:val="0022345E"/>
    <w:rsid w:val="002235D4"/>
    <w:rsid w:val="00223A74"/>
    <w:rsid w:val="00224733"/>
    <w:rsid w:val="00224CC0"/>
    <w:rsid w:val="00224DC2"/>
    <w:rsid w:val="00225374"/>
    <w:rsid w:val="00225462"/>
    <w:rsid w:val="002254B3"/>
    <w:rsid w:val="002265FB"/>
    <w:rsid w:val="00226B7C"/>
    <w:rsid w:val="00227B9F"/>
    <w:rsid w:val="002300C1"/>
    <w:rsid w:val="0023034A"/>
    <w:rsid w:val="00230EB9"/>
    <w:rsid w:val="00232CD7"/>
    <w:rsid w:val="00233A6B"/>
    <w:rsid w:val="00235286"/>
    <w:rsid w:val="00235B59"/>
    <w:rsid w:val="002360BE"/>
    <w:rsid w:val="00236C40"/>
    <w:rsid w:val="00236F27"/>
    <w:rsid w:val="0023779C"/>
    <w:rsid w:val="00237A3D"/>
    <w:rsid w:val="00237A5D"/>
    <w:rsid w:val="00240591"/>
    <w:rsid w:val="00240E11"/>
    <w:rsid w:val="0024101B"/>
    <w:rsid w:val="002424B0"/>
    <w:rsid w:val="00242994"/>
    <w:rsid w:val="002439BC"/>
    <w:rsid w:val="0024415C"/>
    <w:rsid w:val="002453D1"/>
    <w:rsid w:val="0024614F"/>
    <w:rsid w:val="002461A2"/>
    <w:rsid w:val="00246736"/>
    <w:rsid w:val="002468B1"/>
    <w:rsid w:val="0024691F"/>
    <w:rsid w:val="00247F74"/>
    <w:rsid w:val="00250752"/>
    <w:rsid w:val="00250D07"/>
    <w:rsid w:val="00251B73"/>
    <w:rsid w:val="00251D98"/>
    <w:rsid w:val="00251FED"/>
    <w:rsid w:val="002536F7"/>
    <w:rsid w:val="002540D7"/>
    <w:rsid w:val="00254320"/>
    <w:rsid w:val="0025469F"/>
    <w:rsid w:val="00254D19"/>
    <w:rsid w:val="00255D48"/>
    <w:rsid w:val="002563FB"/>
    <w:rsid w:val="002574FE"/>
    <w:rsid w:val="00257FA4"/>
    <w:rsid w:val="00257FCD"/>
    <w:rsid w:val="0026091F"/>
    <w:rsid w:val="00260ABE"/>
    <w:rsid w:val="00260BBD"/>
    <w:rsid w:val="002615E8"/>
    <w:rsid w:val="002615F7"/>
    <w:rsid w:val="00261C66"/>
    <w:rsid w:val="00262CDA"/>
    <w:rsid w:val="00263A45"/>
    <w:rsid w:val="00264579"/>
    <w:rsid w:val="00264873"/>
    <w:rsid w:val="00264A39"/>
    <w:rsid w:val="00264F37"/>
    <w:rsid w:val="00266047"/>
    <w:rsid w:val="002666BF"/>
    <w:rsid w:val="00266AFD"/>
    <w:rsid w:val="0026710D"/>
    <w:rsid w:val="002701D6"/>
    <w:rsid w:val="0027156E"/>
    <w:rsid w:val="002718AA"/>
    <w:rsid w:val="002722E5"/>
    <w:rsid w:val="002734FF"/>
    <w:rsid w:val="00273E83"/>
    <w:rsid w:val="00273ED6"/>
    <w:rsid w:val="002749BD"/>
    <w:rsid w:val="00274E00"/>
    <w:rsid w:val="002753B8"/>
    <w:rsid w:val="0027559D"/>
    <w:rsid w:val="00276235"/>
    <w:rsid w:val="00276AE2"/>
    <w:rsid w:val="00276D3A"/>
    <w:rsid w:val="00277141"/>
    <w:rsid w:val="00277A30"/>
    <w:rsid w:val="00277F98"/>
    <w:rsid w:val="00280185"/>
    <w:rsid w:val="0028095A"/>
    <w:rsid w:val="002809CD"/>
    <w:rsid w:val="00281286"/>
    <w:rsid w:val="00281743"/>
    <w:rsid w:val="00281C28"/>
    <w:rsid w:val="0028200E"/>
    <w:rsid w:val="0028258F"/>
    <w:rsid w:val="00283934"/>
    <w:rsid w:val="00283E14"/>
    <w:rsid w:val="0028406F"/>
    <w:rsid w:val="002842E0"/>
    <w:rsid w:val="002842FF"/>
    <w:rsid w:val="002847C5"/>
    <w:rsid w:val="00284A8B"/>
    <w:rsid w:val="00285A1B"/>
    <w:rsid w:val="00286E0C"/>
    <w:rsid w:val="0029074D"/>
    <w:rsid w:val="002918AF"/>
    <w:rsid w:val="00291AF1"/>
    <w:rsid w:val="00291B12"/>
    <w:rsid w:val="00293001"/>
    <w:rsid w:val="0029319C"/>
    <w:rsid w:val="00293F2E"/>
    <w:rsid w:val="0029415B"/>
    <w:rsid w:val="0029453A"/>
    <w:rsid w:val="002949C0"/>
    <w:rsid w:val="002949FF"/>
    <w:rsid w:val="00294F5E"/>
    <w:rsid w:val="00296DC0"/>
    <w:rsid w:val="00296DD4"/>
    <w:rsid w:val="00296EBA"/>
    <w:rsid w:val="00297AAC"/>
    <w:rsid w:val="00297D32"/>
    <w:rsid w:val="002A0607"/>
    <w:rsid w:val="002A14E9"/>
    <w:rsid w:val="002A1BDA"/>
    <w:rsid w:val="002A32D2"/>
    <w:rsid w:val="002A3AC9"/>
    <w:rsid w:val="002A4851"/>
    <w:rsid w:val="002A4CD4"/>
    <w:rsid w:val="002A5202"/>
    <w:rsid w:val="002A5C42"/>
    <w:rsid w:val="002A67C2"/>
    <w:rsid w:val="002A6979"/>
    <w:rsid w:val="002A69AC"/>
    <w:rsid w:val="002A710C"/>
    <w:rsid w:val="002A72D6"/>
    <w:rsid w:val="002B010A"/>
    <w:rsid w:val="002B06E8"/>
    <w:rsid w:val="002B10BE"/>
    <w:rsid w:val="002B1BD7"/>
    <w:rsid w:val="002B1D7B"/>
    <w:rsid w:val="002B2B0E"/>
    <w:rsid w:val="002B30AB"/>
    <w:rsid w:val="002B3281"/>
    <w:rsid w:val="002B3297"/>
    <w:rsid w:val="002B4C6B"/>
    <w:rsid w:val="002B4EA2"/>
    <w:rsid w:val="002B5740"/>
    <w:rsid w:val="002B5822"/>
    <w:rsid w:val="002B5D42"/>
    <w:rsid w:val="002B6A3B"/>
    <w:rsid w:val="002B74A7"/>
    <w:rsid w:val="002B79EA"/>
    <w:rsid w:val="002C013A"/>
    <w:rsid w:val="002C1B33"/>
    <w:rsid w:val="002C1CE3"/>
    <w:rsid w:val="002C2342"/>
    <w:rsid w:val="002C2DCB"/>
    <w:rsid w:val="002C3805"/>
    <w:rsid w:val="002C403D"/>
    <w:rsid w:val="002C5643"/>
    <w:rsid w:val="002C5EE4"/>
    <w:rsid w:val="002C6030"/>
    <w:rsid w:val="002C71AB"/>
    <w:rsid w:val="002C7894"/>
    <w:rsid w:val="002D0502"/>
    <w:rsid w:val="002D1F17"/>
    <w:rsid w:val="002D21F9"/>
    <w:rsid w:val="002D32C9"/>
    <w:rsid w:val="002D3358"/>
    <w:rsid w:val="002D4584"/>
    <w:rsid w:val="002D4753"/>
    <w:rsid w:val="002D6DA9"/>
    <w:rsid w:val="002D7AD1"/>
    <w:rsid w:val="002D7B2A"/>
    <w:rsid w:val="002E137D"/>
    <w:rsid w:val="002E1A06"/>
    <w:rsid w:val="002E1FF4"/>
    <w:rsid w:val="002E2790"/>
    <w:rsid w:val="002E3FDF"/>
    <w:rsid w:val="002E4091"/>
    <w:rsid w:val="002E4292"/>
    <w:rsid w:val="002E44AE"/>
    <w:rsid w:val="002E4583"/>
    <w:rsid w:val="002E45C0"/>
    <w:rsid w:val="002E4B3E"/>
    <w:rsid w:val="002E5536"/>
    <w:rsid w:val="002E6AAD"/>
    <w:rsid w:val="002E70A5"/>
    <w:rsid w:val="002E72CB"/>
    <w:rsid w:val="002E737A"/>
    <w:rsid w:val="002E760A"/>
    <w:rsid w:val="002E7BD2"/>
    <w:rsid w:val="002E7D03"/>
    <w:rsid w:val="002F012E"/>
    <w:rsid w:val="002F0D5F"/>
    <w:rsid w:val="002F1458"/>
    <w:rsid w:val="002F1F95"/>
    <w:rsid w:val="002F2543"/>
    <w:rsid w:val="002F29E4"/>
    <w:rsid w:val="002F3D82"/>
    <w:rsid w:val="002F4857"/>
    <w:rsid w:val="002F5CB3"/>
    <w:rsid w:val="002F67D5"/>
    <w:rsid w:val="002F6BB2"/>
    <w:rsid w:val="002F7946"/>
    <w:rsid w:val="00300169"/>
    <w:rsid w:val="003004AF"/>
    <w:rsid w:val="00302CFA"/>
    <w:rsid w:val="003031F2"/>
    <w:rsid w:val="0030399C"/>
    <w:rsid w:val="00303A15"/>
    <w:rsid w:val="00303F45"/>
    <w:rsid w:val="003053A5"/>
    <w:rsid w:val="00305437"/>
    <w:rsid w:val="00305680"/>
    <w:rsid w:val="00307691"/>
    <w:rsid w:val="00307D56"/>
    <w:rsid w:val="00310262"/>
    <w:rsid w:val="0031082E"/>
    <w:rsid w:val="00311398"/>
    <w:rsid w:val="003117C2"/>
    <w:rsid w:val="003124C2"/>
    <w:rsid w:val="003134AE"/>
    <w:rsid w:val="00313573"/>
    <w:rsid w:val="00313576"/>
    <w:rsid w:val="00313684"/>
    <w:rsid w:val="00314027"/>
    <w:rsid w:val="00314169"/>
    <w:rsid w:val="0031564B"/>
    <w:rsid w:val="0031642E"/>
    <w:rsid w:val="003168D1"/>
    <w:rsid w:val="003169E7"/>
    <w:rsid w:val="00316A25"/>
    <w:rsid w:val="003176C7"/>
    <w:rsid w:val="00320C0C"/>
    <w:rsid w:val="00320F95"/>
    <w:rsid w:val="00321314"/>
    <w:rsid w:val="00321576"/>
    <w:rsid w:val="00321D4C"/>
    <w:rsid w:val="00321F52"/>
    <w:rsid w:val="0032245C"/>
    <w:rsid w:val="00322569"/>
    <w:rsid w:val="0032256C"/>
    <w:rsid w:val="0032287B"/>
    <w:rsid w:val="00323FFD"/>
    <w:rsid w:val="00324131"/>
    <w:rsid w:val="003246D1"/>
    <w:rsid w:val="0032486C"/>
    <w:rsid w:val="00324C4D"/>
    <w:rsid w:val="00325D12"/>
    <w:rsid w:val="003267E9"/>
    <w:rsid w:val="0032711C"/>
    <w:rsid w:val="00330970"/>
    <w:rsid w:val="00330FFA"/>
    <w:rsid w:val="0033290B"/>
    <w:rsid w:val="00332B15"/>
    <w:rsid w:val="00332F6B"/>
    <w:rsid w:val="00332FA4"/>
    <w:rsid w:val="00333452"/>
    <w:rsid w:val="00333832"/>
    <w:rsid w:val="003346C0"/>
    <w:rsid w:val="00334F04"/>
    <w:rsid w:val="00335079"/>
    <w:rsid w:val="00335C08"/>
    <w:rsid w:val="00336774"/>
    <w:rsid w:val="003367C7"/>
    <w:rsid w:val="00337317"/>
    <w:rsid w:val="00340196"/>
    <w:rsid w:val="0034039A"/>
    <w:rsid w:val="003404A4"/>
    <w:rsid w:val="003414DE"/>
    <w:rsid w:val="00341833"/>
    <w:rsid w:val="00341866"/>
    <w:rsid w:val="00341BCF"/>
    <w:rsid w:val="00342752"/>
    <w:rsid w:val="003427D6"/>
    <w:rsid w:val="00344BDC"/>
    <w:rsid w:val="00345136"/>
    <w:rsid w:val="00345351"/>
    <w:rsid w:val="00345484"/>
    <w:rsid w:val="003455C3"/>
    <w:rsid w:val="00346556"/>
    <w:rsid w:val="00347B14"/>
    <w:rsid w:val="00347EB7"/>
    <w:rsid w:val="00350323"/>
    <w:rsid w:val="003511BD"/>
    <w:rsid w:val="0035198D"/>
    <w:rsid w:val="00352899"/>
    <w:rsid w:val="00352ABA"/>
    <w:rsid w:val="003537CD"/>
    <w:rsid w:val="0035482F"/>
    <w:rsid w:val="0035525C"/>
    <w:rsid w:val="00355B11"/>
    <w:rsid w:val="00355D8C"/>
    <w:rsid w:val="00356887"/>
    <w:rsid w:val="003569B5"/>
    <w:rsid w:val="003572F5"/>
    <w:rsid w:val="00360C05"/>
    <w:rsid w:val="00360C41"/>
    <w:rsid w:val="003611F5"/>
    <w:rsid w:val="003612D5"/>
    <w:rsid w:val="00361CE2"/>
    <w:rsid w:val="003620F8"/>
    <w:rsid w:val="00363022"/>
    <w:rsid w:val="003631AB"/>
    <w:rsid w:val="00363289"/>
    <w:rsid w:val="00363F73"/>
    <w:rsid w:val="003649B1"/>
    <w:rsid w:val="003651E7"/>
    <w:rsid w:val="00365473"/>
    <w:rsid w:val="00365DBE"/>
    <w:rsid w:val="00365EFA"/>
    <w:rsid w:val="0036611F"/>
    <w:rsid w:val="0036646F"/>
    <w:rsid w:val="00366C52"/>
    <w:rsid w:val="003673CD"/>
    <w:rsid w:val="00367669"/>
    <w:rsid w:val="00367C33"/>
    <w:rsid w:val="00367F09"/>
    <w:rsid w:val="003725C4"/>
    <w:rsid w:val="00372806"/>
    <w:rsid w:val="00372B35"/>
    <w:rsid w:val="00372E12"/>
    <w:rsid w:val="003731F8"/>
    <w:rsid w:val="00373462"/>
    <w:rsid w:val="00375004"/>
    <w:rsid w:val="003759CA"/>
    <w:rsid w:val="00375F0C"/>
    <w:rsid w:val="00376D8D"/>
    <w:rsid w:val="003777D4"/>
    <w:rsid w:val="00377F5C"/>
    <w:rsid w:val="00380434"/>
    <w:rsid w:val="00380C1A"/>
    <w:rsid w:val="00381CAF"/>
    <w:rsid w:val="00381EB8"/>
    <w:rsid w:val="00382493"/>
    <w:rsid w:val="00382FF1"/>
    <w:rsid w:val="0038363A"/>
    <w:rsid w:val="00384701"/>
    <w:rsid w:val="00384DA4"/>
    <w:rsid w:val="00385530"/>
    <w:rsid w:val="00387013"/>
    <w:rsid w:val="00390DB4"/>
    <w:rsid w:val="00392513"/>
    <w:rsid w:val="00392F97"/>
    <w:rsid w:val="00393D33"/>
    <w:rsid w:val="00394B37"/>
    <w:rsid w:val="0039517F"/>
    <w:rsid w:val="00396DCF"/>
    <w:rsid w:val="003979E3"/>
    <w:rsid w:val="00397FD8"/>
    <w:rsid w:val="003A022B"/>
    <w:rsid w:val="003A042E"/>
    <w:rsid w:val="003A068A"/>
    <w:rsid w:val="003A06DE"/>
    <w:rsid w:val="003A06F6"/>
    <w:rsid w:val="003A0821"/>
    <w:rsid w:val="003A10D3"/>
    <w:rsid w:val="003A11D6"/>
    <w:rsid w:val="003A1320"/>
    <w:rsid w:val="003A14E4"/>
    <w:rsid w:val="003A159D"/>
    <w:rsid w:val="003A1BCB"/>
    <w:rsid w:val="003A26CD"/>
    <w:rsid w:val="003A2B19"/>
    <w:rsid w:val="003A2C7B"/>
    <w:rsid w:val="003A340C"/>
    <w:rsid w:val="003A3469"/>
    <w:rsid w:val="003A378C"/>
    <w:rsid w:val="003A3B3B"/>
    <w:rsid w:val="003A43B7"/>
    <w:rsid w:val="003A5198"/>
    <w:rsid w:val="003A5403"/>
    <w:rsid w:val="003A6DD8"/>
    <w:rsid w:val="003A7184"/>
    <w:rsid w:val="003A7547"/>
    <w:rsid w:val="003A77D9"/>
    <w:rsid w:val="003A7ED3"/>
    <w:rsid w:val="003B064C"/>
    <w:rsid w:val="003B0852"/>
    <w:rsid w:val="003B0DC1"/>
    <w:rsid w:val="003B0E20"/>
    <w:rsid w:val="003B1535"/>
    <w:rsid w:val="003B1763"/>
    <w:rsid w:val="003B178D"/>
    <w:rsid w:val="003B1B22"/>
    <w:rsid w:val="003B1CD4"/>
    <w:rsid w:val="003B2DB0"/>
    <w:rsid w:val="003B3981"/>
    <w:rsid w:val="003B3B9E"/>
    <w:rsid w:val="003B3F49"/>
    <w:rsid w:val="003B3FB1"/>
    <w:rsid w:val="003B4F97"/>
    <w:rsid w:val="003B53F7"/>
    <w:rsid w:val="003B5B74"/>
    <w:rsid w:val="003B5C6D"/>
    <w:rsid w:val="003B5E91"/>
    <w:rsid w:val="003B6308"/>
    <w:rsid w:val="003B6842"/>
    <w:rsid w:val="003B6ACC"/>
    <w:rsid w:val="003B742B"/>
    <w:rsid w:val="003B76F5"/>
    <w:rsid w:val="003B7785"/>
    <w:rsid w:val="003B77C1"/>
    <w:rsid w:val="003B7A2D"/>
    <w:rsid w:val="003C059D"/>
    <w:rsid w:val="003C091B"/>
    <w:rsid w:val="003C1231"/>
    <w:rsid w:val="003C1A7D"/>
    <w:rsid w:val="003C2050"/>
    <w:rsid w:val="003C24FC"/>
    <w:rsid w:val="003C4CF2"/>
    <w:rsid w:val="003C545C"/>
    <w:rsid w:val="003C55F7"/>
    <w:rsid w:val="003C61F5"/>
    <w:rsid w:val="003C6C39"/>
    <w:rsid w:val="003C734E"/>
    <w:rsid w:val="003C78C2"/>
    <w:rsid w:val="003D08B6"/>
    <w:rsid w:val="003D0C22"/>
    <w:rsid w:val="003D0C4F"/>
    <w:rsid w:val="003D1083"/>
    <w:rsid w:val="003D1891"/>
    <w:rsid w:val="003D18A3"/>
    <w:rsid w:val="003D18F3"/>
    <w:rsid w:val="003D2CDE"/>
    <w:rsid w:val="003D2D2C"/>
    <w:rsid w:val="003D2DB4"/>
    <w:rsid w:val="003D2DC0"/>
    <w:rsid w:val="003D32F8"/>
    <w:rsid w:val="003D39C1"/>
    <w:rsid w:val="003D3FBB"/>
    <w:rsid w:val="003D57D0"/>
    <w:rsid w:val="003D5DB1"/>
    <w:rsid w:val="003D625D"/>
    <w:rsid w:val="003D6FFD"/>
    <w:rsid w:val="003D700E"/>
    <w:rsid w:val="003D7312"/>
    <w:rsid w:val="003D7459"/>
    <w:rsid w:val="003D7F74"/>
    <w:rsid w:val="003E0F5A"/>
    <w:rsid w:val="003E13CD"/>
    <w:rsid w:val="003E16AF"/>
    <w:rsid w:val="003E1F61"/>
    <w:rsid w:val="003E2236"/>
    <w:rsid w:val="003E2F4C"/>
    <w:rsid w:val="003E33A8"/>
    <w:rsid w:val="003E34E6"/>
    <w:rsid w:val="003E3B26"/>
    <w:rsid w:val="003E3BCE"/>
    <w:rsid w:val="003E3E1B"/>
    <w:rsid w:val="003E3F49"/>
    <w:rsid w:val="003E413F"/>
    <w:rsid w:val="003E41CD"/>
    <w:rsid w:val="003E48DE"/>
    <w:rsid w:val="003E4D5F"/>
    <w:rsid w:val="003E4E03"/>
    <w:rsid w:val="003E79CA"/>
    <w:rsid w:val="003E7E3E"/>
    <w:rsid w:val="003E7F2C"/>
    <w:rsid w:val="003F0516"/>
    <w:rsid w:val="003F0763"/>
    <w:rsid w:val="003F09CD"/>
    <w:rsid w:val="003F30E2"/>
    <w:rsid w:val="003F3206"/>
    <w:rsid w:val="003F3973"/>
    <w:rsid w:val="003F39B7"/>
    <w:rsid w:val="003F3DC3"/>
    <w:rsid w:val="003F5F0E"/>
    <w:rsid w:val="003F6367"/>
    <w:rsid w:val="003F649A"/>
    <w:rsid w:val="003F664D"/>
    <w:rsid w:val="003F66D5"/>
    <w:rsid w:val="003F6A2B"/>
    <w:rsid w:val="003F72EA"/>
    <w:rsid w:val="003F75A3"/>
    <w:rsid w:val="003F798C"/>
    <w:rsid w:val="003F7FA1"/>
    <w:rsid w:val="003F7FC7"/>
    <w:rsid w:val="0040091C"/>
    <w:rsid w:val="00402856"/>
    <w:rsid w:val="00403D15"/>
    <w:rsid w:val="004048EC"/>
    <w:rsid w:val="00405231"/>
    <w:rsid w:val="0040552A"/>
    <w:rsid w:val="00405E1C"/>
    <w:rsid w:val="0040692C"/>
    <w:rsid w:val="00406F14"/>
    <w:rsid w:val="00407083"/>
    <w:rsid w:val="004070B2"/>
    <w:rsid w:val="00407240"/>
    <w:rsid w:val="00407A02"/>
    <w:rsid w:val="00412023"/>
    <w:rsid w:val="004120E1"/>
    <w:rsid w:val="004125F3"/>
    <w:rsid w:val="0041289F"/>
    <w:rsid w:val="00412A3E"/>
    <w:rsid w:val="0041327E"/>
    <w:rsid w:val="004142D0"/>
    <w:rsid w:val="00414586"/>
    <w:rsid w:val="004146FE"/>
    <w:rsid w:val="0041485B"/>
    <w:rsid w:val="00414A0F"/>
    <w:rsid w:val="00414AFB"/>
    <w:rsid w:val="00414DE5"/>
    <w:rsid w:val="00416498"/>
    <w:rsid w:val="00416D24"/>
    <w:rsid w:val="00417120"/>
    <w:rsid w:val="00417173"/>
    <w:rsid w:val="00420CDF"/>
    <w:rsid w:val="004216A9"/>
    <w:rsid w:val="00422275"/>
    <w:rsid w:val="00422660"/>
    <w:rsid w:val="00423673"/>
    <w:rsid w:val="0042394F"/>
    <w:rsid w:val="00426878"/>
    <w:rsid w:val="00426CFB"/>
    <w:rsid w:val="00426EE2"/>
    <w:rsid w:val="0042772D"/>
    <w:rsid w:val="00427EC0"/>
    <w:rsid w:val="0043077D"/>
    <w:rsid w:val="00431491"/>
    <w:rsid w:val="00431B17"/>
    <w:rsid w:val="00431B2D"/>
    <w:rsid w:val="00431DFD"/>
    <w:rsid w:val="00431E7D"/>
    <w:rsid w:val="00432359"/>
    <w:rsid w:val="00432B2C"/>
    <w:rsid w:val="00432F31"/>
    <w:rsid w:val="004342B3"/>
    <w:rsid w:val="00435527"/>
    <w:rsid w:val="00436054"/>
    <w:rsid w:val="004361C8"/>
    <w:rsid w:val="00436D0A"/>
    <w:rsid w:val="004371D2"/>
    <w:rsid w:val="00437AFB"/>
    <w:rsid w:val="00437D1B"/>
    <w:rsid w:val="00437F65"/>
    <w:rsid w:val="0044021C"/>
    <w:rsid w:val="00440387"/>
    <w:rsid w:val="0044134C"/>
    <w:rsid w:val="004417D1"/>
    <w:rsid w:val="00442637"/>
    <w:rsid w:val="0044306A"/>
    <w:rsid w:val="00443B19"/>
    <w:rsid w:val="00443BB8"/>
    <w:rsid w:val="00443D78"/>
    <w:rsid w:val="00444909"/>
    <w:rsid w:val="00444B3F"/>
    <w:rsid w:val="00445435"/>
    <w:rsid w:val="00445874"/>
    <w:rsid w:val="0044595A"/>
    <w:rsid w:val="00445A41"/>
    <w:rsid w:val="00446360"/>
    <w:rsid w:val="00446BD1"/>
    <w:rsid w:val="0044720A"/>
    <w:rsid w:val="00447540"/>
    <w:rsid w:val="0045031C"/>
    <w:rsid w:val="004506F4"/>
    <w:rsid w:val="00450A69"/>
    <w:rsid w:val="0045104E"/>
    <w:rsid w:val="0045135C"/>
    <w:rsid w:val="00451E75"/>
    <w:rsid w:val="00452A70"/>
    <w:rsid w:val="00452D6D"/>
    <w:rsid w:val="00452FB7"/>
    <w:rsid w:val="0045373A"/>
    <w:rsid w:val="00453A8A"/>
    <w:rsid w:val="00453D3D"/>
    <w:rsid w:val="00453DBC"/>
    <w:rsid w:val="0045425B"/>
    <w:rsid w:val="004546C1"/>
    <w:rsid w:val="00454791"/>
    <w:rsid w:val="00455030"/>
    <w:rsid w:val="00456338"/>
    <w:rsid w:val="004572B3"/>
    <w:rsid w:val="004605AE"/>
    <w:rsid w:val="00460A4C"/>
    <w:rsid w:val="00461369"/>
    <w:rsid w:val="0046154B"/>
    <w:rsid w:val="00461C01"/>
    <w:rsid w:val="0046239C"/>
    <w:rsid w:val="00462D06"/>
    <w:rsid w:val="0046353F"/>
    <w:rsid w:val="0046426F"/>
    <w:rsid w:val="0046514A"/>
    <w:rsid w:val="004659A6"/>
    <w:rsid w:val="00465F13"/>
    <w:rsid w:val="004660C3"/>
    <w:rsid w:val="00467D81"/>
    <w:rsid w:val="00470216"/>
    <w:rsid w:val="00470934"/>
    <w:rsid w:val="00470BC1"/>
    <w:rsid w:val="00471243"/>
    <w:rsid w:val="00472A6E"/>
    <w:rsid w:val="00473C1F"/>
    <w:rsid w:val="00475867"/>
    <w:rsid w:val="00475EF8"/>
    <w:rsid w:val="00476027"/>
    <w:rsid w:val="00476914"/>
    <w:rsid w:val="00476F2E"/>
    <w:rsid w:val="00476F83"/>
    <w:rsid w:val="0048020F"/>
    <w:rsid w:val="00480D06"/>
    <w:rsid w:val="004813C7"/>
    <w:rsid w:val="004818D6"/>
    <w:rsid w:val="00481AF0"/>
    <w:rsid w:val="00481BAE"/>
    <w:rsid w:val="00482996"/>
    <w:rsid w:val="00482ADA"/>
    <w:rsid w:val="00483192"/>
    <w:rsid w:val="0048360B"/>
    <w:rsid w:val="00483D78"/>
    <w:rsid w:val="00484571"/>
    <w:rsid w:val="004846DD"/>
    <w:rsid w:val="004847A9"/>
    <w:rsid w:val="00484B7A"/>
    <w:rsid w:val="0048523C"/>
    <w:rsid w:val="0048527D"/>
    <w:rsid w:val="004852E4"/>
    <w:rsid w:val="00485586"/>
    <w:rsid w:val="00485D99"/>
    <w:rsid w:val="00485DA9"/>
    <w:rsid w:val="00485E05"/>
    <w:rsid w:val="00485F79"/>
    <w:rsid w:val="004863CB"/>
    <w:rsid w:val="00486C11"/>
    <w:rsid w:val="0048746D"/>
    <w:rsid w:val="0048749F"/>
    <w:rsid w:val="00490573"/>
    <w:rsid w:val="00490AD7"/>
    <w:rsid w:val="00492871"/>
    <w:rsid w:val="00493C0D"/>
    <w:rsid w:val="004953A5"/>
    <w:rsid w:val="004972C1"/>
    <w:rsid w:val="0049740A"/>
    <w:rsid w:val="004977B7"/>
    <w:rsid w:val="004A026E"/>
    <w:rsid w:val="004A09C8"/>
    <w:rsid w:val="004A0A9E"/>
    <w:rsid w:val="004A166E"/>
    <w:rsid w:val="004A184D"/>
    <w:rsid w:val="004A21EB"/>
    <w:rsid w:val="004A3392"/>
    <w:rsid w:val="004A33CE"/>
    <w:rsid w:val="004A3744"/>
    <w:rsid w:val="004A4677"/>
    <w:rsid w:val="004A5110"/>
    <w:rsid w:val="004A5431"/>
    <w:rsid w:val="004A58E6"/>
    <w:rsid w:val="004A6455"/>
    <w:rsid w:val="004A6FC4"/>
    <w:rsid w:val="004A709C"/>
    <w:rsid w:val="004A71D6"/>
    <w:rsid w:val="004A7ED8"/>
    <w:rsid w:val="004A7EE6"/>
    <w:rsid w:val="004A7FBF"/>
    <w:rsid w:val="004B01A8"/>
    <w:rsid w:val="004B03D1"/>
    <w:rsid w:val="004B0475"/>
    <w:rsid w:val="004B0799"/>
    <w:rsid w:val="004B13E0"/>
    <w:rsid w:val="004B1664"/>
    <w:rsid w:val="004B183C"/>
    <w:rsid w:val="004B1EE3"/>
    <w:rsid w:val="004B2EC9"/>
    <w:rsid w:val="004B356D"/>
    <w:rsid w:val="004B4041"/>
    <w:rsid w:val="004B459F"/>
    <w:rsid w:val="004B45E0"/>
    <w:rsid w:val="004B4E9B"/>
    <w:rsid w:val="004B4F35"/>
    <w:rsid w:val="004B54B7"/>
    <w:rsid w:val="004B5B14"/>
    <w:rsid w:val="004B72A9"/>
    <w:rsid w:val="004B7BDE"/>
    <w:rsid w:val="004B7ED9"/>
    <w:rsid w:val="004C0389"/>
    <w:rsid w:val="004C0D3B"/>
    <w:rsid w:val="004C130E"/>
    <w:rsid w:val="004C139D"/>
    <w:rsid w:val="004C1B3F"/>
    <w:rsid w:val="004C1F1B"/>
    <w:rsid w:val="004C2046"/>
    <w:rsid w:val="004C35D5"/>
    <w:rsid w:val="004C44F7"/>
    <w:rsid w:val="004C4B54"/>
    <w:rsid w:val="004C5E72"/>
    <w:rsid w:val="004C66AD"/>
    <w:rsid w:val="004C6A76"/>
    <w:rsid w:val="004C72AB"/>
    <w:rsid w:val="004C7C44"/>
    <w:rsid w:val="004D0542"/>
    <w:rsid w:val="004D0620"/>
    <w:rsid w:val="004D0A66"/>
    <w:rsid w:val="004D101F"/>
    <w:rsid w:val="004D142E"/>
    <w:rsid w:val="004D2D98"/>
    <w:rsid w:val="004D2F88"/>
    <w:rsid w:val="004D37EE"/>
    <w:rsid w:val="004D3F8A"/>
    <w:rsid w:val="004D57AD"/>
    <w:rsid w:val="004D5E0E"/>
    <w:rsid w:val="004D6426"/>
    <w:rsid w:val="004D6F41"/>
    <w:rsid w:val="004D7389"/>
    <w:rsid w:val="004D7F3B"/>
    <w:rsid w:val="004E0292"/>
    <w:rsid w:val="004E1C75"/>
    <w:rsid w:val="004E2099"/>
    <w:rsid w:val="004E35EE"/>
    <w:rsid w:val="004E444A"/>
    <w:rsid w:val="004E47F4"/>
    <w:rsid w:val="004E5BF2"/>
    <w:rsid w:val="004E5C57"/>
    <w:rsid w:val="004E6C61"/>
    <w:rsid w:val="004E7B89"/>
    <w:rsid w:val="004E7CB6"/>
    <w:rsid w:val="004F022B"/>
    <w:rsid w:val="004F0971"/>
    <w:rsid w:val="004F0C24"/>
    <w:rsid w:val="004F0E86"/>
    <w:rsid w:val="004F0EFA"/>
    <w:rsid w:val="004F0FF3"/>
    <w:rsid w:val="004F10F8"/>
    <w:rsid w:val="004F11CB"/>
    <w:rsid w:val="004F1485"/>
    <w:rsid w:val="004F1B1F"/>
    <w:rsid w:val="004F1CD4"/>
    <w:rsid w:val="004F224F"/>
    <w:rsid w:val="004F2325"/>
    <w:rsid w:val="004F31FB"/>
    <w:rsid w:val="004F38C1"/>
    <w:rsid w:val="004F4471"/>
    <w:rsid w:val="004F47E8"/>
    <w:rsid w:val="004F4EB5"/>
    <w:rsid w:val="004F5111"/>
    <w:rsid w:val="004F5D39"/>
    <w:rsid w:val="004F5F9B"/>
    <w:rsid w:val="004F663D"/>
    <w:rsid w:val="004F6F8B"/>
    <w:rsid w:val="004F70EE"/>
    <w:rsid w:val="004F76CB"/>
    <w:rsid w:val="004F775B"/>
    <w:rsid w:val="00500DDE"/>
    <w:rsid w:val="005011A6"/>
    <w:rsid w:val="00501305"/>
    <w:rsid w:val="00501633"/>
    <w:rsid w:val="0050167D"/>
    <w:rsid w:val="00501830"/>
    <w:rsid w:val="00501B6E"/>
    <w:rsid w:val="0050233A"/>
    <w:rsid w:val="0050258E"/>
    <w:rsid w:val="005026D6"/>
    <w:rsid w:val="005029A0"/>
    <w:rsid w:val="00502C3A"/>
    <w:rsid w:val="00502C5E"/>
    <w:rsid w:val="00503020"/>
    <w:rsid w:val="00503B3B"/>
    <w:rsid w:val="00503B7D"/>
    <w:rsid w:val="005044F9"/>
    <w:rsid w:val="00504ECE"/>
    <w:rsid w:val="005059EE"/>
    <w:rsid w:val="00505FFF"/>
    <w:rsid w:val="0050602A"/>
    <w:rsid w:val="00506912"/>
    <w:rsid w:val="00506D5A"/>
    <w:rsid w:val="005073C1"/>
    <w:rsid w:val="00507BBD"/>
    <w:rsid w:val="00507E06"/>
    <w:rsid w:val="00510EC1"/>
    <w:rsid w:val="00510F96"/>
    <w:rsid w:val="0051291A"/>
    <w:rsid w:val="00512E2D"/>
    <w:rsid w:val="0051378A"/>
    <w:rsid w:val="00513AB3"/>
    <w:rsid w:val="00513B50"/>
    <w:rsid w:val="00514481"/>
    <w:rsid w:val="00514BBA"/>
    <w:rsid w:val="00515996"/>
    <w:rsid w:val="00516215"/>
    <w:rsid w:val="00516429"/>
    <w:rsid w:val="0051693B"/>
    <w:rsid w:val="00516DB9"/>
    <w:rsid w:val="005172BF"/>
    <w:rsid w:val="00517A14"/>
    <w:rsid w:val="00517D95"/>
    <w:rsid w:val="005207B0"/>
    <w:rsid w:val="00520846"/>
    <w:rsid w:val="0052126A"/>
    <w:rsid w:val="0052128C"/>
    <w:rsid w:val="005212A9"/>
    <w:rsid w:val="005217FE"/>
    <w:rsid w:val="00523482"/>
    <w:rsid w:val="005234C2"/>
    <w:rsid w:val="00523751"/>
    <w:rsid w:val="0052379F"/>
    <w:rsid w:val="005239DB"/>
    <w:rsid w:val="005239F6"/>
    <w:rsid w:val="00523AD7"/>
    <w:rsid w:val="00524375"/>
    <w:rsid w:val="0052493B"/>
    <w:rsid w:val="0052547B"/>
    <w:rsid w:val="00525639"/>
    <w:rsid w:val="0052570E"/>
    <w:rsid w:val="00525B77"/>
    <w:rsid w:val="00526454"/>
    <w:rsid w:val="005267D6"/>
    <w:rsid w:val="005276FA"/>
    <w:rsid w:val="00527F07"/>
    <w:rsid w:val="00530FC5"/>
    <w:rsid w:val="00531322"/>
    <w:rsid w:val="00531CD3"/>
    <w:rsid w:val="00532143"/>
    <w:rsid w:val="00532836"/>
    <w:rsid w:val="005338C1"/>
    <w:rsid w:val="005338E9"/>
    <w:rsid w:val="0053395D"/>
    <w:rsid w:val="005342DF"/>
    <w:rsid w:val="005344AA"/>
    <w:rsid w:val="005344C3"/>
    <w:rsid w:val="00535075"/>
    <w:rsid w:val="00535090"/>
    <w:rsid w:val="0053537D"/>
    <w:rsid w:val="00535AF2"/>
    <w:rsid w:val="005368F0"/>
    <w:rsid w:val="00536FA8"/>
    <w:rsid w:val="00537A43"/>
    <w:rsid w:val="0054039D"/>
    <w:rsid w:val="005406AE"/>
    <w:rsid w:val="005408A6"/>
    <w:rsid w:val="00540E3E"/>
    <w:rsid w:val="00541352"/>
    <w:rsid w:val="0054178D"/>
    <w:rsid w:val="005417F5"/>
    <w:rsid w:val="00541A14"/>
    <w:rsid w:val="00541A96"/>
    <w:rsid w:val="00541FA0"/>
    <w:rsid w:val="00543971"/>
    <w:rsid w:val="00543A95"/>
    <w:rsid w:val="00543C59"/>
    <w:rsid w:val="00544C95"/>
    <w:rsid w:val="00545B27"/>
    <w:rsid w:val="00546CF2"/>
    <w:rsid w:val="00546DB1"/>
    <w:rsid w:val="00547302"/>
    <w:rsid w:val="005503EA"/>
    <w:rsid w:val="00550515"/>
    <w:rsid w:val="00550C0F"/>
    <w:rsid w:val="00550C3E"/>
    <w:rsid w:val="005510AF"/>
    <w:rsid w:val="00551652"/>
    <w:rsid w:val="005516B2"/>
    <w:rsid w:val="0055194D"/>
    <w:rsid w:val="00551D1A"/>
    <w:rsid w:val="00552456"/>
    <w:rsid w:val="005538FC"/>
    <w:rsid w:val="00553FB7"/>
    <w:rsid w:val="00554117"/>
    <w:rsid w:val="005545D2"/>
    <w:rsid w:val="00555001"/>
    <w:rsid w:val="00555D7A"/>
    <w:rsid w:val="00555FB1"/>
    <w:rsid w:val="005567B7"/>
    <w:rsid w:val="00556843"/>
    <w:rsid w:val="00556A8D"/>
    <w:rsid w:val="00556BA9"/>
    <w:rsid w:val="00556C19"/>
    <w:rsid w:val="00556DA4"/>
    <w:rsid w:val="00556FB3"/>
    <w:rsid w:val="00557844"/>
    <w:rsid w:val="00557CEA"/>
    <w:rsid w:val="0056011A"/>
    <w:rsid w:val="00560EC7"/>
    <w:rsid w:val="00561673"/>
    <w:rsid w:val="00561F6A"/>
    <w:rsid w:val="00562ABD"/>
    <w:rsid w:val="00563D23"/>
    <w:rsid w:val="0056457E"/>
    <w:rsid w:val="00565D3C"/>
    <w:rsid w:val="00566A80"/>
    <w:rsid w:val="00567454"/>
    <w:rsid w:val="00570374"/>
    <w:rsid w:val="00570553"/>
    <w:rsid w:val="00570CAF"/>
    <w:rsid w:val="005716F6"/>
    <w:rsid w:val="00572290"/>
    <w:rsid w:val="00572BAC"/>
    <w:rsid w:val="00573B82"/>
    <w:rsid w:val="00573EAD"/>
    <w:rsid w:val="00573F0B"/>
    <w:rsid w:val="00575418"/>
    <w:rsid w:val="00575B16"/>
    <w:rsid w:val="00575C38"/>
    <w:rsid w:val="00576318"/>
    <w:rsid w:val="00576515"/>
    <w:rsid w:val="00576B08"/>
    <w:rsid w:val="00577ABA"/>
    <w:rsid w:val="00580543"/>
    <w:rsid w:val="00580809"/>
    <w:rsid w:val="0058093A"/>
    <w:rsid w:val="00581457"/>
    <w:rsid w:val="0058220E"/>
    <w:rsid w:val="00584303"/>
    <w:rsid w:val="00584491"/>
    <w:rsid w:val="00584984"/>
    <w:rsid w:val="00584AF4"/>
    <w:rsid w:val="00584B76"/>
    <w:rsid w:val="00585C54"/>
    <w:rsid w:val="00585E89"/>
    <w:rsid w:val="00586B44"/>
    <w:rsid w:val="00587229"/>
    <w:rsid w:val="00587C3A"/>
    <w:rsid w:val="0059018B"/>
    <w:rsid w:val="00590282"/>
    <w:rsid w:val="0059103C"/>
    <w:rsid w:val="005914D3"/>
    <w:rsid w:val="00592F7E"/>
    <w:rsid w:val="00593EB9"/>
    <w:rsid w:val="005942C5"/>
    <w:rsid w:val="00594400"/>
    <w:rsid w:val="0059516F"/>
    <w:rsid w:val="0059560B"/>
    <w:rsid w:val="00595C59"/>
    <w:rsid w:val="00596340"/>
    <w:rsid w:val="0059673B"/>
    <w:rsid w:val="00596F8E"/>
    <w:rsid w:val="00596F90"/>
    <w:rsid w:val="005971B6"/>
    <w:rsid w:val="00597484"/>
    <w:rsid w:val="00597C24"/>
    <w:rsid w:val="00597F13"/>
    <w:rsid w:val="005A2158"/>
    <w:rsid w:val="005A2836"/>
    <w:rsid w:val="005A3025"/>
    <w:rsid w:val="005A3355"/>
    <w:rsid w:val="005A37B9"/>
    <w:rsid w:val="005A3AC6"/>
    <w:rsid w:val="005A45AB"/>
    <w:rsid w:val="005A4900"/>
    <w:rsid w:val="005A5551"/>
    <w:rsid w:val="005A5D78"/>
    <w:rsid w:val="005A6550"/>
    <w:rsid w:val="005A65BB"/>
    <w:rsid w:val="005A699E"/>
    <w:rsid w:val="005A6DAD"/>
    <w:rsid w:val="005A7034"/>
    <w:rsid w:val="005B0C0F"/>
    <w:rsid w:val="005B0E69"/>
    <w:rsid w:val="005B0F0F"/>
    <w:rsid w:val="005B17A2"/>
    <w:rsid w:val="005B2E7D"/>
    <w:rsid w:val="005B30A0"/>
    <w:rsid w:val="005B3E5A"/>
    <w:rsid w:val="005B6A33"/>
    <w:rsid w:val="005B73FC"/>
    <w:rsid w:val="005B74DD"/>
    <w:rsid w:val="005B755E"/>
    <w:rsid w:val="005B7C43"/>
    <w:rsid w:val="005C000C"/>
    <w:rsid w:val="005C0767"/>
    <w:rsid w:val="005C0A86"/>
    <w:rsid w:val="005C19EE"/>
    <w:rsid w:val="005C1A42"/>
    <w:rsid w:val="005C2463"/>
    <w:rsid w:val="005C3418"/>
    <w:rsid w:val="005C3932"/>
    <w:rsid w:val="005C3EDB"/>
    <w:rsid w:val="005C46ED"/>
    <w:rsid w:val="005C4D1A"/>
    <w:rsid w:val="005C5C98"/>
    <w:rsid w:val="005C5FA7"/>
    <w:rsid w:val="005C65B9"/>
    <w:rsid w:val="005C6C90"/>
    <w:rsid w:val="005C6CCF"/>
    <w:rsid w:val="005C7DAE"/>
    <w:rsid w:val="005D038F"/>
    <w:rsid w:val="005D0E07"/>
    <w:rsid w:val="005D0F42"/>
    <w:rsid w:val="005D1996"/>
    <w:rsid w:val="005D2A19"/>
    <w:rsid w:val="005D2A5D"/>
    <w:rsid w:val="005D322B"/>
    <w:rsid w:val="005D3E7D"/>
    <w:rsid w:val="005D5011"/>
    <w:rsid w:val="005D5AB9"/>
    <w:rsid w:val="005D5B3C"/>
    <w:rsid w:val="005D6973"/>
    <w:rsid w:val="005D74DF"/>
    <w:rsid w:val="005D7C03"/>
    <w:rsid w:val="005D7E73"/>
    <w:rsid w:val="005E01C6"/>
    <w:rsid w:val="005E12B7"/>
    <w:rsid w:val="005E2221"/>
    <w:rsid w:val="005E30FE"/>
    <w:rsid w:val="005E45B4"/>
    <w:rsid w:val="005E5389"/>
    <w:rsid w:val="005E5BB9"/>
    <w:rsid w:val="005E6184"/>
    <w:rsid w:val="005E7FB1"/>
    <w:rsid w:val="005F0A9F"/>
    <w:rsid w:val="005F120C"/>
    <w:rsid w:val="005F1330"/>
    <w:rsid w:val="005F19A8"/>
    <w:rsid w:val="005F1F4E"/>
    <w:rsid w:val="005F2D7F"/>
    <w:rsid w:val="005F2FC6"/>
    <w:rsid w:val="005F3068"/>
    <w:rsid w:val="005F46D7"/>
    <w:rsid w:val="005F4B86"/>
    <w:rsid w:val="005F4E2E"/>
    <w:rsid w:val="005F5651"/>
    <w:rsid w:val="005F5817"/>
    <w:rsid w:val="005F6638"/>
    <w:rsid w:val="005F66BA"/>
    <w:rsid w:val="005F6A4D"/>
    <w:rsid w:val="005F6DEC"/>
    <w:rsid w:val="005F6E11"/>
    <w:rsid w:val="005F7956"/>
    <w:rsid w:val="006000E7"/>
    <w:rsid w:val="00600394"/>
    <w:rsid w:val="006014E7"/>
    <w:rsid w:val="00602478"/>
    <w:rsid w:val="00602AD4"/>
    <w:rsid w:val="00602D40"/>
    <w:rsid w:val="006030BA"/>
    <w:rsid w:val="00603271"/>
    <w:rsid w:val="0060331F"/>
    <w:rsid w:val="00603355"/>
    <w:rsid w:val="00603C53"/>
    <w:rsid w:val="006041F9"/>
    <w:rsid w:val="006067F7"/>
    <w:rsid w:val="00606C0A"/>
    <w:rsid w:val="006077E5"/>
    <w:rsid w:val="00607C6E"/>
    <w:rsid w:val="00611121"/>
    <w:rsid w:val="00611465"/>
    <w:rsid w:val="00612322"/>
    <w:rsid w:val="00612A4A"/>
    <w:rsid w:val="00613257"/>
    <w:rsid w:val="00613AF9"/>
    <w:rsid w:val="00613C24"/>
    <w:rsid w:val="00613CEC"/>
    <w:rsid w:val="00614176"/>
    <w:rsid w:val="006145D0"/>
    <w:rsid w:val="00615458"/>
    <w:rsid w:val="00615A33"/>
    <w:rsid w:val="00615F8E"/>
    <w:rsid w:val="00616B80"/>
    <w:rsid w:val="00616EAF"/>
    <w:rsid w:val="00616FFD"/>
    <w:rsid w:val="00617AEF"/>
    <w:rsid w:val="00620099"/>
    <w:rsid w:val="00620378"/>
    <w:rsid w:val="00620509"/>
    <w:rsid w:val="00620A62"/>
    <w:rsid w:val="00621207"/>
    <w:rsid w:val="00621D04"/>
    <w:rsid w:val="00621ECA"/>
    <w:rsid w:val="006226CE"/>
    <w:rsid w:val="006227B9"/>
    <w:rsid w:val="00622B9B"/>
    <w:rsid w:val="00623788"/>
    <w:rsid w:val="006251FA"/>
    <w:rsid w:val="0062662D"/>
    <w:rsid w:val="006268A4"/>
    <w:rsid w:val="0062698B"/>
    <w:rsid w:val="00626A8E"/>
    <w:rsid w:val="00626B21"/>
    <w:rsid w:val="00627382"/>
    <w:rsid w:val="00627714"/>
    <w:rsid w:val="0063018E"/>
    <w:rsid w:val="006307BB"/>
    <w:rsid w:val="006317BF"/>
    <w:rsid w:val="00633731"/>
    <w:rsid w:val="006347E2"/>
    <w:rsid w:val="00634FEB"/>
    <w:rsid w:val="00635859"/>
    <w:rsid w:val="0063595C"/>
    <w:rsid w:val="0063618F"/>
    <w:rsid w:val="0063634A"/>
    <w:rsid w:val="00636545"/>
    <w:rsid w:val="006369AA"/>
    <w:rsid w:val="006370C0"/>
    <w:rsid w:val="00637A9C"/>
    <w:rsid w:val="006400D9"/>
    <w:rsid w:val="0064089B"/>
    <w:rsid w:val="00641BE3"/>
    <w:rsid w:val="00641D50"/>
    <w:rsid w:val="006423B6"/>
    <w:rsid w:val="00643740"/>
    <w:rsid w:val="00643B1F"/>
    <w:rsid w:val="00643BA6"/>
    <w:rsid w:val="00644B28"/>
    <w:rsid w:val="00645DB1"/>
    <w:rsid w:val="00646A73"/>
    <w:rsid w:val="00646D60"/>
    <w:rsid w:val="00647979"/>
    <w:rsid w:val="00650735"/>
    <w:rsid w:val="00650FCC"/>
    <w:rsid w:val="00650FD5"/>
    <w:rsid w:val="006511AC"/>
    <w:rsid w:val="006511FE"/>
    <w:rsid w:val="00651727"/>
    <w:rsid w:val="006517EB"/>
    <w:rsid w:val="006518F5"/>
    <w:rsid w:val="00651B59"/>
    <w:rsid w:val="00653BCD"/>
    <w:rsid w:val="006552BB"/>
    <w:rsid w:val="0065547A"/>
    <w:rsid w:val="006556D2"/>
    <w:rsid w:val="00655713"/>
    <w:rsid w:val="00655D48"/>
    <w:rsid w:val="00655FC8"/>
    <w:rsid w:val="00656739"/>
    <w:rsid w:val="00656958"/>
    <w:rsid w:val="00656B32"/>
    <w:rsid w:val="00656E15"/>
    <w:rsid w:val="00657C11"/>
    <w:rsid w:val="0066009D"/>
    <w:rsid w:val="006603B4"/>
    <w:rsid w:val="006603FF"/>
    <w:rsid w:val="00660ADB"/>
    <w:rsid w:val="006612C5"/>
    <w:rsid w:val="006619A0"/>
    <w:rsid w:val="006619A4"/>
    <w:rsid w:val="00661C7A"/>
    <w:rsid w:val="00663125"/>
    <w:rsid w:val="00663A40"/>
    <w:rsid w:val="0066511C"/>
    <w:rsid w:val="0066648E"/>
    <w:rsid w:val="006667D9"/>
    <w:rsid w:val="00666816"/>
    <w:rsid w:val="00667CFB"/>
    <w:rsid w:val="0067017F"/>
    <w:rsid w:val="00671A2A"/>
    <w:rsid w:val="00671D75"/>
    <w:rsid w:val="0067211B"/>
    <w:rsid w:val="00672DF4"/>
    <w:rsid w:val="0067326F"/>
    <w:rsid w:val="00674624"/>
    <w:rsid w:val="006757EC"/>
    <w:rsid w:val="006758A6"/>
    <w:rsid w:val="00675B3B"/>
    <w:rsid w:val="00675D28"/>
    <w:rsid w:val="00676827"/>
    <w:rsid w:val="00677167"/>
    <w:rsid w:val="00677348"/>
    <w:rsid w:val="00677D03"/>
    <w:rsid w:val="006800EE"/>
    <w:rsid w:val="00680390"/>
    <w:rsid w:val="00680BF3"/>
    <w:rsid w:val="00681209"/>
    <w:rsid w:val="006814E3"/>
    <w:rsid w:val="006814FD"/>
    <w:rsid w:val="006817DA"/>
    <w:rsid w:val="00681B96"/>
    <w:rsid w:val="00681E25"/>
    <w:rsid w:val="00681F7C"/>
    <w:rsid w:val="00683005"/>
    <w:rsid w:val="006844A0"/>
    <w:rsid w:val="00685477"/>
    <w:rsid w:val="006860F7"/>
    <w:rsid w:val="006861D9"/>
    <w:rsid w:val="0068649C"/>
    <w:rsid w:val="0068669F"/>
    <w:rsid w:val="0068693B"/>
    <w:rsid w:val="00687014"/>
    <w:rsid w:val="00690872"/>
    <w:rsid w:val="00691683"/>
    <w:rsid w:val="00691F48"/>
    <w:rsid w:val="00691F91"/>
    <w:rsid w:val="006923B9"/>
    <w:rsid w:val="0069247A"/>
    <w:rsid w:val="006931C7"/>
    <w:rsid w:val="00693C39"/>
    <w:rsid w:val="00694126"/>
    <w:rsid w:val="00694807"/>
    <w:rsid w:val="006951F7"/>
    <w:rsid w:val="006962A2"/>
    <w:rsid w:val="006969B6"/>
    <w:rsid w:val="00696A1D"/>
    <w:rsid w:val="00696C65"/>
    <w:rsid w:val="00697128"/>
    <w:rsid w:val="00697655"/>
    <w:rsid w:val="00697B79"/>
    <w:rsid w:val="006A1803"/>
    <w:rsid w:val="006A1C82"/>
    <w:rsid w:val="006A23C1"/>
    <w:rsid w:val="006A25EF"/>
    <w:rsid w:val="006A35A4"/>
    <w:rsid w:val="006A44F9"/>
    <w:rsid w:val="006A4B63"/>
    <w:rsid w:val="006A5A58"/>
    <w:rsid w:val="006A5A82"/>
    <w:rsid w:val="006A5AF8"/>
    <w:rsid w:val="006A625E"/>
    <w:rsid w:val="006A677E"/>
    <w:rsid w:val="006A6A7A"/>
    <w:rsid w:val="006A7BB1"/>
    <w:rsid w:val="006A7CFA"/>
    <w:rsid w:val="006B02B5"/>
    <w:rsid w:val="006B0536"/>
    <w:rsid w:val="006B0808"/>
    <w:rsid w:val="006B228F"/>
    <w:rsid w:val="006B3982"/>
    <w:rsid w:val="006B3AF4"/>
    <w:rsid w:val="006B3C36"/>
    <w:rsid w:val="006B5AD2"/>
    <w:rsid w:val="006B6207"/>
    <w:rsid w:val="006B628B"/>
    <w:rsid w:val="006B642A"/>
    <w:rsid w:val="006B6CDF"/>
    <w:rsid w:val="006B6EE9"/>
    <w:rsid w:val="006B7B30"/>
    <w:rsid w:val="006B7C2C"/>
    <w:rsid w:val="006C0667"/>
    <w:rsid w:val="006C1164"/>
    <w:rsid w:val="006C11EA"/>
    <w:rsid w:val="006C1C94"/>
    <w:rsid w:val="006C1ECD"/>
    <w:rsid w:val="006C2485"/>
    <w:rsid w:val="006C29AA"/>
    <w:rsid w:val="006C30FE"/>
    <w:rsid w:val="006C42AF"/>
    <w:rsid w:val="006C463B"/>
    <w:rsid w:val="006C4972"/>
    <w:rsid w:val="006C4CCF"/>
    <w:rsid w:val="006C4DB3"/>
    <w:rsid w:val="006C51BE"/>
    <w:rsid w:val="006C56D8"/>
    <w:rsid w:val="006C5902"/>
    <w:rsid w:val="006C59BA"/>
    <w:rsid w:val="006C62CE"/>
    <w:rsid w:val="006C630D"/>
    <w:rsid w:val="006C63A5"/>
    <w:rsid w:val="006C6BF4"/>
    <w:rsid w:val="006C776C"/>
    <w:rsid w:val="006C7C07"/>
    <w:rsid w:val="006C7C84"/>
    <w:rsid w:val="006D0E61"/>
    <w:rsid w:val="006D102E"/>
    <w:rsid w:val="006D10F0"/>
    <w:rsid w:val="006D189A"/>
    <w:rsid w:val="006D1CAA"/>
    <w:rsid w:val="006D26CB"/>
    <w:rsid w:val="006D3240"/>
    <w:rsid w:val="006D34A2"/>
    <w:rsid w:val="006D46B4"/>
    <w:rsid w:val="006D5144"/>
    <w:rsid w:val="006D5203"/>
    <w:rsid w:val="006D534F"/>
    <w:rsid w:val="006D5365"/>
    <w:rsid w:val="006D570D"/>
    <w:rsid w:val="006D599D"/>
    <w:rsid w:val="006D5FF5"/>
    <w:rsid w:val="006D718C"/>
    <w:rsid w:val="006D7E09"/>
    <w:rsid w:val="006E0273"/>
    <w:rsid w:val="006E0433"/>
    <w:rsid w:val="006E071B"/>
    <w:rsid w:val="006E243E"/>
    <w:rsid w:val="006E2527"/>
    <w:rsid w:val="006E2CBE"/>
    <w:rsid w:val="006E2D52"/>
    <w:rsid w:val="006E3A47"/>
    <w:rsid w:val="006E3B56"/>
    <w:rsid w:val="006E3DFD"/>
    <w:rsid w:val="006E4832"/>
    <w:rsid w:val="006E4A3B"/>
    <w:rsid w:val="006E4AFB"/>
    <w:rsid w:val="006E4F21"/>
    <w:rsid w:val="006E5004"/>
    <w:rsid w:val="006E510A"/>
    <w:rsid w:val="006E51C9"/>
    <w:rsid w:val="006E528A"/>
    <w:rsid w:val="006E53D1"/>
    <w:rsid w:val="006E5A79"/>
    <w:rsid w:val="006E5DDD"/>
    <w:rsid w:val="006E610B"/>
    <w:rsid w:val="006E6804"/>
    <w:rsid w:val="006E793C"/>
    <w:rsid w:val="006F18D2"/>
    <w:rsid w:val="006F1B03"/>
    <w:rsid w:val="006F1D4C"/>
    <w:rsid w:val="006F2843"/>
    <w:rsid w:val="006F2879"/>
    <w:rsid w:val="006F299C"/>
    <w:rsid w:val="006F33B2"/>
    <w:rsid w:val="006F3736"/>
    <w:rsid w:val="006F3903"/>
    <w:rsid w:val="006F424B"/>
    <w:rsid w:val="006F4B35"/>
    <w:rsid w:val="006F5546"/>
    <w:rsid w:val="006F5747"/>
    <w:rsid w:val="006F592E"/>
    <w:rsid w:val="006F5B7C"/>
    <w:rsid w:val="006F5CB7"/>
    <w:rsid w:val="006F6B0B"/>
    <w:rsid w:val="006F6DB8"/>
    <w:rsid w:val="006F6E8C"/>
    <w:rsid w:val="006F70F8"/>
    <w:rsid w:val="006F71AF"/>
    <w:rsid w:val="006F78F0"/>
    <w:rsid w:val="007003FA"/>
    <w:rsid w:val="007015E4"/>
    <w:rsid w:val="0070182A"/>
    <w:rsid w:val="00701AD7"/>
    <w:rsid w:val="00701C45"/>
    <w:rsid w:val="00701E24"/>
    <w:rsid w:val="0070331A"/>
    <w:rsid w:val="00703E35"/>
    <w:rsid w:val="00705496"/>
    <w:rsid w:val="007059AB"/>
    <w:rsid w:val="007059BE"/>
    <w:rsid w:val="0070655F"/>
    <w:rsid w:val="0070678F"/>
    <w:rsid w:val="00706C5F"/>
    <w:rsid w:val="00707D0F"/>
    <w:rsid w:val="00707E43"/>
    <w:rsid w:val="007106C6"/>
    <w:rsid w:val="00710747"/>
    <w:rsid w:val="007111E4"/>
    <w:rsid w:val="00711503"/>
    <w:rsid w:val="0071286F"/>
    <w:rsid w:val="0071302F"/>
    <w:rsid w:val="00713F49"/>
    <w:rsid w:val="0071486A"/>
    <w:rsid w:val="00714E25"/>
    <w:rsid w:val="00714FC7"/>
    <w:rsid w:val="00715CE6"/>
    <w:rsid w:val="00715E04"/>
    <w:rsid w:val="00716CB5"/>
    <w:rsid w:val="00716D85"/>
    <w:rsid w:val="0071726E"/>
    <w:rsid w:val="00717464"/>
    <w:rsid w:val="0072081D"/>
    <w:rsid w:val="00721884"/>
    <w:rsid w:val="00722EAC"/>
    <w:rsid w:val="007232C7"/>
    <w:rsid w:val="007232F3"/>
    <w:rsid w:val="00723430"/>
    <w:rsid w:val="00723593"/>
    <w:rsid w:val="007239F2"/>
    <w:rsid w:val="00723B08"/>
    <w:rsid w:val="007240F2"/>
    <w:rsid w:val="007241A2"/>
    <w:rsid w:val="0072450A"/>
    <w:rsid w:val="00724CA6"/>
    <w:rsid w:val="00724F04"/>
    <w:rsid w:val="00725053"/>
    <w:rsid w:val="00725506"/>
    <w:rsid w:val="00725EE0"/>
    <w:rsid w:val="00726807"/>
    <w:rsid w:val="00726965"/>
    <w:rsid w:val="0072724A"/>
    <w:rsid w:val="007301D3"/>
    <w:rsid w:val="0073045C"/>
    <w:rsid w:val="0073070F"/>
    <w:rsid w:val="00730D74"/>
    <w:rsid w:val="00731032"/>
    <w:rsid w:val="00731C65"/>
    <w:rsid w:val="00733756"/>
    <w:rsid w:val="00733A25"/>
    <w:rsid w:val="00733AFE"/>
    <w:rsid w:val="0073450F"/>
    <w:rsid w:val="007346F5"/>
    <w:rsid w:val="007357D0"/>
    <w:rsid w:val="00735863"/>
    <w:rsid w:val="007358B6"/>
    <w:rsid w:val="00735DF9"/>
    <w:rsid w:val="00736DBD"/>
    <w:rsid w:val="00736ED8"/>
    <w:rsid w:val="00736F57"/>
    <w:rsid w:val="007409F4"/>
    <w:rsid w:val="00741552"/>
    <w:rsid w:val="007416EE"/>
    <w:rsid w:val="00741E1E"/>
    <w:rsid w:val="00743A10"/>
    <w:rsid w:val="00743F3A"/>
    <w:rsid w:val="00744368"/>
    <w:rsid w:val="00744428"/>
    <w:rsid w:val="007444E1"/>
    <w:rsid w:val="00744DED"/>
    <w:rsid w:val="00744FC4"/>
    <w:rsid w:val="00745A44"/>
    <w:rsid w:val="00746107"/>
    <w:rsid w:val="0074618A"/>
    <w:rsid w:val="0074621D"/>
    <w:rsid w:val="00746642"/>
    <w:rsid w:val="00746DD9"/>
    <w:rsid w:val="00747031"/>
    <w:rsid w:val="00747644"/>
    <w:rsid w:val="00747658"/>
    <w:rsid w:val="00747CD4"/>
    <w:rsid w:val="0075014A"/>
    <w:rsid w:val="0075065A"/>
    <w:rsid w:val="00750DB3"/>
    <w:rsid w:val="00751784"/>
    <w:rsid w:val="00751A24"/>
    <w:rsid w:val="00751FC8"/>
    <w:rsid w:val="00752A43"/>
    <w:rsid w:val="00753D62"/>
    <w:rsid w:val="007543AC"/>
    <w:rsid w:val="00754E13"/>
    <w:rsid w:val="00754ED7"/>
    <w:rsid w:val="0075576D"/>
    <w:rsid w:val="007561A3"/>
    <w:rsid w:val="007561A7"/>
    <w:rsid w:val="007563A6"/>
    <w:rsid w:val="007572D5"/>
    <w:rsid w:val="00757AF9"/>
    <w:rsid w:val="007605AD"/>
    <w:rsid w:val="0076090A"/>
    <w:rsid w:val="00760A1C"/>
    <w:rsid w:val="00760A66"/>
    <w:rsid w:val="00760ED8"/>
    <w:rsid w:val="00761072"/>
    <w:rsid w:val="0076186E"/>
    <w:rsid w:val="00761925"/>
    <w:rsid w:val="00762D42"/>
    <w:rsid w:val="00763973"/>
    <w:rsid w:val="00763D64"/>
    <w:rsid w:val="00763FE1"/>
    <w:rsid w:val="007660D6"/>
    <w:rsid w:val="00767861"/>
    <w:rsid w:val="007679E4"/>
    <w:rsid w:val="00770091"/>
    <w:rsid w:val="0077061B"/>
    <w:rsid w:val="00771323"/>
    <w:rsid w:val="007717B5"/>
    <w:rsid w:val="00771DB1"/>
    <w:rsid w:val="00771F92"/>
    <w:rsid w:val="007723E7"/>
    <w:rsid w:val="00772DCA"/>
    <w:rsid w:val="007747AF"/>
    <w:rsid w:val="00774D26"/>
    <w:rsid w:val="00775561"/>
    <w:rsid w:val="00776154"/>
    <w:rsid w:val="0077654D"/>
    <w:rsid w:val="007765DA"/>
    <w:rsid w:val="00777504"/>
    <w:rsid w:val="00777546"/>
    <w:rsid w:val="00777745"/>
    <w:rsid w:val="007777ED"/>
    <w:rsid w:val="00777B60"/>
    <w:rsid w:val="00777F5D"/>
    <w:rsid w:val="00780120"/>
    <w:rsid w:val="00780373"/>
    <w:rsid w:val="00780394"/>
    <w:rsid w:val="00780862"/>
    <w:rsid w:val="00780D33"/>
    <w:rsid w:val="00782763"/>
    <w:rsid w:val="0078288E"/>
    <w:rsid w:val="00783127"/>
    <w:rsid w:val="00783211"/>
    <w:rsid w:val="007832E2"/>
    <w:rsid w:val="00784D38"/>
    <w:rsid w:val="00785FA0"/>
    <w:rsid w:val="00786BED"/>
    <w:rsid w:val="00787490"/>
    <w:rsid w:val="007879D8"/>
    <w:rsid w:val="00790FF2"/>
    <w:rsid w:val="0079172F"/>
    <w:rsid w:val="007924A6"/>
    <w:rsid w:val="007935B9"/>
    <w:rsid w:val="00793ADC"/>
    <w:rsid w:val="00794B57"/>
    <w:rsid w:val="007957F5"/>
    <w:rsid w:val="00795B0A"/>
    <w:rsid w:val="007962E9"/>
    <w:rsid w:val="00796524"/>
    <w:rsid w:val="00797D20"/>
    <w:rsid w:val="00797E7C"/>
    <w:rsid w:val="007A0150"/>
    <w:rsid w:val="007A0416"/>
    <w:rsid w:val="007A0F71"/>
    <w:rsid w:val="007A2986"/>
    <w:rsid w:val="007A4307"/>
    <w:rsid w:val="007A4550"/>
    <w:rsid w:val="007A4981"/>
    <w:rsid w:val="007A4AC1"/>
    <w:rsid w:val="007A5420"/>
    <w:rsid w:val="007A584C"/>
    <w:rsid w:val="007A6528"/>
    <w:rsid w:val="007A66E4"/>
    <w:rsid w:val="007A6CEC"/>
    <w:rsid w:val="007A6E85"/>
    <w:rsid w:val="007A7435"/>
    <w:rsid w:val="007A7667"/>
    <w:rsid w:val="007B0E93"/>
    <w:rsid w:val="007B1BE7"/>
    <w:rsid w:val="007B1CEE"/>
    <w:rsid w:val="007B1EC3"/>
    <w:rsid w:val="007B1FB5"/>
    <w:rsid w:val="007B2189"/>
    <w:rsid w:val="007B25E3"/>
    <w:rsid w:val="007B33D4"/>
    <w:rsid w:val="007B36C9"/>
    <w:rsid w:val="007B3BA6"/>
    <w:rsid w:val="007B4D0A"/>
    <w:rsid w:val="007B4DE2"/>
    <w:rsid w:val="007B4E56"/>
    <w:rsid w:val="007B51A2"/>
    <w:rsid w:val="007B526C"/>
    <w:rsid w:val="007B574B"/>
    <w:rsid w:val="007B5970"/>
    <w:rsid w:val="007B63FB"/>
    <w:rsid w:val="007B6A73"/>
    <w:rsid w:val="007B75FD"/>
    <w:rsid w:val="007B7CCE"/>
    <w:rsid w:val="007C01BC"/>
    <w:rsid w:val="007C057B"/>
    <w:rsid w:val="007C0845"/>
    <w:rsid w:val="007C14AC"/>
    <w:rsid w:val="007C16B7"/>
    <w:rsid w:val="007C1CFE"/>
    <w:rsid w:val="007C2943"/>
    <w:rsid w:val="007C2C16"/>
    <w:rsid w:val="007C31AE"/>
    <w:rsid w:val="007C32D9"/>
    <w:rsid w:val="007C3D25"/>
    <w:rsid w:val="007C41AF"/>
    <w:rsid w:val="007C4D52"/>
    <w:rsid w:val="007C4E4B"/>
    <w:rsid w:val="007C4FBB"/>
    <w:rsid w:val="007C5B37"/>
    <w:rsid w:val="007C60AD"/>
    <w:rsid w:val="007C650E"/>
    <w:rsid w:val="007C7A7A"/>
    <w:rsid w:val="007C7C49"/>
    <w:rsid w:val="007D012D"/>
    <w:rsid w:val="007D1404"/>
    <w:rsid w:val="007D156A"/>
    <w:rsid w:val="007D1CC2"/>
    <w:rsid w:val="007D23CB"/>
    <w:rsid w:val="007D257B"/>
    <w:rsid w:val="007D2BE1"/>
    <w:rsid w:val="007D32E3"/>
    <w:rsid w:val="007D3653"/>
    <w:rsid w:val="007D3ABC"/>
    <w:rsid w:val="007D3EDC"/>
    <w:rsid w:val="007D41F5"/>
    <w:rsid w:val="007D4241"/>
    <w:rsid w:val="007D4D32"/>
    <w:rsid w:val="007D4DEB"/>
    <w:rsid w:val="007D4FF6"/>
    <w:rsid w:val="007D5D45"/>
    <w:rsid w:val="007D5FB3"/>
    <w:rsid w:val="007D6DE6"/>
    <w:rsid w:val="007D6DEB"/>
    <w:rsid w:val="007D6E5E"/>
    <w:rsid w:val="007D7774"/>
    <w:rsid w:val="007D7EC8"/>
    <w:rsid w:val="007E05AD"/>
    <w:rsid w:val="007E094F"/>
    <w:rsid w:val="007E14DE"/>
    <w:rsid w:val="007E197A"/>
    <w:rsid w:val="007E1A08"/>
    <w:rsid w:val="007E1B2A"/>
    <w:rsid w:val="007E266D"/>
    <w:rsid w:val="007E2D48"/>
    <w:rsid w:val="007E4121"/>
    <w:rsid w:val="007E4E2D"/>
    <w:rsid w:val="007E56DA"/>
    <w:rsid w:val="007E5A6F"/>
    <w:rsid w:val="007E5EA4"/>
    <w:rsid w:val="007F008B"/>
    <w:rsid w:val="007F08E7"/>
    <w:rsid w:val="007F1142"/>
    <w:rsid w:val="007F12DA"/>
    <w:rsid w:val="007F14F7"/>
    <w:rsid w:val="007F1505"/>
    <w:rsid w:val="007F201D"/>
    <w:rsid w:val="007F2ED0"/>
    <w:rsid w:val="007F35F7"/>
    <w:rsid w:val="007F39BA"/>
    <w:rsid w:val="007F3AB9"/>
    <w:rsid w:val="007F3BE0"/>
    <w:rsid w:val="007F3E57"/>
    <w:rsid w:val="007F4709"/>
    <w:rsid w:val="007F4A06"/>
    <w:rsid w:val="007F5346"/>
    <w:rsid w:val="007F5B52"/>
    <w:rsid w:val="007F5D56"/>
    <w:rsid w:val="007F6100"/>
    <w:rsid w:val="007F741C"/>
    <w:rsid w:val="007F79C7"/>
    <w:rsid w:val="007F7D53"/>
    <w:rsid w:val="00800465"/>
    <w:rsid w:val="008006DF"/>
    <w:rsid w:val="00800BEF"/>
    <w:rsid w:val="00800D4A"/>
    <w:rsid w:val="00801588"/>
    <w:rsid w:val="0080165E"/>
    <w:rsid w:val="00801B17"/>
    <w:rsid w:val="00801BDC"/>
    <w:rsid w:val="00801DBD"/>
    <w:rsid w:val="00801FB0"/>
    <w:rsid w:val="00803439"/>
    <w:rsid w:val="00803BDF"/>
    <w:rsid w:val="00804397"/>
    <w:rsid w:val="00804816"/>
    <w:rsid w:val="00804AD0"/>
    <w:rsid w:val="00804B8C"/>
    <w:rsid w:val="00804E4F"/>
    <w:rsid w:val="00805CA1"/>
    <w:rsid w:val="00806A02"/>
    <w:rsid w:val="00806BF1"/>
    <w:rsid w:val="008071F5"/>
    <w:rsid w:val="00807AAE"/>
    <w:rsid w:val="00810A15"/>
    <w:rsid w:val="00810C9E"/>
    <w:rsid w:val="00810CFB"/>
    <w:rsid w:val="00811BD6"/>
    <w:rsid w:val="008127C1"/>
    <w:rsid w:val="008141E3"/>
    <w:rsid w:val="00814206"/>
    <w:rsid w:val="0081505F"/>
    <w:rsid w:val="008152ED"/>
    <w:rsid w:val="008169A1"/>
    <w:rsid w:val="008173EE"/>
    <w:rsid w:val="00817605"/>
    <w:rsid w:val="00820464"/>
    <w:rsid w:val="00820570"/>
    <w:rsid w:val="00820B2C"/>
    <w:rsid w:val="00820D70"/>
    <w:rsid w:val="008212B4"/>
    <w:rsid w:val="00823AFE"/>
    <w:rsid w:val="00823F59"/>
    <w:rsid w:val="00824A03"/>
    <w:rsid w:val="008256E0"/>
    <w:rsid w:val="008263F7"/>
    <w:rsid w:val="00826BCF"/>
    <w:rsid w:val="00826D1B"/>
    <w:rsid w:val="00827CCF"/>
    <w:rsid w:val="0083020E"/>
    <w:rsid w:val="00830713"/>
    <w:rsid w:val="00830B47"/>
    <w:rsid w:val="00830F43"/>
    <w:rsid w:val="00831387"/>
    <w:rsid w:val="00832017"/>
    <w:rsid w:val="00832388"/>
    <w:rsid w:val="00832B46"/>
    <w:rsid w:val="0083355F"/>
    <w:rsid w:val="0083460C"/>
    <w:rsid w:val="0083565B"/>
    <w:rsid w:val="008356CC"/>
    <w:rsid w:val="008358C9"/>
    <w:rsid w:val="00835C1E"/>
    <w:rsid w:val="00836289"/>
    <w:rsid w:val="00836B7C"/>
    <w:rsid w:val="00836BEA"/>
    <w:rsid w:val="00837694"/>
    <w:rsid w:val="00840016"/>
    <w:rsid w:val="00840770"/>
    <w:rsid w:val="00840EE3"/>
    <w:rsid w:val="00842106"/>
    <w:rsid w:val="0084244C"/>
    <w:rsid w:val="0084290C"/>
    <w:rsid w:val="00842FDD"/>
    <w:rsid w:val="008430B5"/>
    <w:rsid w:val="008436EB"/>
    <w:rsid w:val="0084419D"/>
    <w:rsid w:val="008453E0"/>
    <w:rsid w:val="00845613"/>
    <w:rsid w:val="00845870"/>
    <w:rsid w:val="00847341"/>
    <w:rsid w:val="00850D92"/>
    <w:rsid w:val="00851937"/>
    <w:rsid w:val="008519B6"/>
    <w:rsid w:val="008523CB"/>
    <w:rsid w:val="0085295A"/>
    <w:rsid w:val="00852C0B"/>
    <w:rsid w:val="0085344C"/>
    <w:rsid w:val="00853B07"/>
    <w:rsid w:val="00853E7D"/>
    <w:rsid w:val="008541D7"/>
    <w:rsid w:val="00854769"/>
    <w:rsid w:val="00854AD1"/>
    <w:rsid w:val="00855042"/>
    <w:rsid w:val="00856D45"/>
    <w:rsid w:val="00856FE8"/>
    <w:rsid w:val="00860A89"/>
    <w:rsid w:val="00861114"/>
    <w:rsid w:val="008622AE"/>
    <w:rsid w:val="00862637"/>
    <w:rsid w:val="00862CCF"/>
    <w:rsid w:val="008631D8"/>
    <w:rsid w:val="008634C3"/>
    <w:rsid w:val="00863670"/>
    <w:rsid w:val="0086486B"/>
    <w:rsid w:val="00864F55"/>
    <w:rsid w:val="0086628A"/>
    <w:rsid w:val="008663E3"/>
    <w:rsid w:val="0086742C"/>
    <w:rsid w:val="00867960"/>
    <w:rsid w:val="00867A88"/>
    <w:rsid w:val="0087038B"/>
    <w:rsid w:val="00870CD9"/>
    <w:rsid w:val="00870F39"/>
    <w:rsid w:val="00871B42"/>
    <w:rsid w:val="008721E9"/>
    <w:rsid w:val="008726C9"/>
    <w:rsid w:val="00872B6A"/>
    <w:rsid w:val="008735D0"/>
    <w:rsid w:val="008736D6"/>
    <w:rsid w:val="00873C82"/>
    <w:rsid w:val="00873D21"/>
    <w:rsid w:val="00874076"/>
    <w:rsid w:val="00874C7B"/>
    <w:rsid w:val="00875116"/>
    <w:rsid w:val="00875197"/>
    <w:rsid w:val="00875E50"/>
    <w:rsid w:val="00876592"/>
    <w:rsid w:val="0087739F"/>
    <w:rsid w:val="00877B21"/>
    <w:rsid w:val="00877C0E"/>
    <w:rsid w:val="00880C4E"/>
    <w:rsid w:val="0088173F"/>
    <w:rsid w:val="00881BFD"/>
    <w:rsid w:val="00881F25"/>
    <w:rsid w:val="008822DD"/>
    <w:rsid w:val="00883458"/>
    <w:rsid w:val="00883BA5"/>
    <w:rsid w:val="00883D02"/>
    <w:rsid w:val="0088468E"/>
    <w:rsid w:val="00885203"/>
    <w:rsid w:val="0088588D"/>
    <w:rsid w:val="00885EEF"/>
    <w:rsid w:val="00885F3B"/>
    <w:rsid w:val="00886C85"/>
    <w:rsid w:val="00890682"/>
    <w:rsid w:val="00890A48"/>
    <w:rsid w:val="00890E6C"/>
    <w:rsid w:val="00892863"/>
    <w:rsid w:val="0089291D"/>
    <w:rsid w:val="00894AC5"/>
    <w:rsid w:val="00894CCB"/>
    <w:rsid w:val="00895EC9"/>
    <w:rsid w:val="00896752"/>
    <w:rsid w:val="00896980"/>
    <w:rsid w:val="00896E6B"/>
    <w:rsid w:val="0089772F"/>
    <w:rsid w:val="008979A5"/>
    <w:rsid w:val="008A0A9E"/>
    <w:rsid w:val="008A1065"/>
    <w:rsid w:val="008A28B8"/>
    <w:rsid w:val="008A2DAC"/>
    <w:rsid w:val="008A304A"/>
    <w:rsid w:val="008A309F"/>
    <w:rsid w:val="008A36A8"/>
    <w:rsid w:val="008A3CC7"/>
    <w:rsid w:val="008A43F4"/>
    <w:rsid w:val="008A45CE"/>
    <w:rsid w:val="008A46C3"/>
    <w:rsid w:val="008A47B7"/>
    <w:rsid w:val="008A4A59"/>
    <w:rsid w:val="008A4F5F"/>
    <w:rsid w:val="008A5281"/>
    <w:rsid w:val="008A6BA7"/>
    <w:rsid w:val="008A6FAF"/>
    <w:rsid w:val="008A75E1"/>
    <w:rsid w:val="008A7629"/>
    <w:rsid w:val="008A7F63"/>
    <w:rsid w:val="008B0204"/>
    <w:rsid w:val="008B0C37"/>
    <w:rsid w:val="008B11D3"/>
    <w:rsid w:val="008B192A"/>
    <w:rsid w:val="008B3694"/>
    <w:rsid w:val="008B4061"/>
    <w:rsid w:val="008B4A7F"/>
    <w:rsid w:val="008B4B76"/>
    <w:rsid w:val="008B4E7D"/>
    <w:rsid w:val="008B6B0D"/>
    <w:rsid w:val="008B6D28"/>
    <w:rsid w:val="008B70F5"/>
    <w:rsid w:val="008C0929"/>
    <w:rsid w:val="008C1457"/>
    <w:rsid w:val="008C1F26"/>
    <w:rsid w:val="008C205E"/>
    <w:rsid w:val="008C2E7C"/>
    <w:rsid w:val="008C303B"/>
    <w:rsid w:val="008C3A61"/>
    <w:rsid w:val="008C4432"/>
    <w:rsid w:val="008C4892"/>
    <w:rsid w:val="008C581D"/>
    <w:rsid w:val="008C5C9A"/>
    <w:rsid w:val="008C5D0E"/>
    <w:rsid w:val="008C5EAA"/>
    <w:rsid w:val="008C6142"/>
    <w:rsid w:val="008C64C6"/>
    <w:rsid w:val="008C6C21"/>
    <w:rsid w:val="008C736E"/>
    <w:rsid w:val="008C7D4F"/>
    <w:rsid w:val="008D1A65"/>
    <w:rsid w:val="008D1BA9"/>
    <w:rsid w:val="008D1E17"/>
    <w:rsid w:val="008D3205"/>
    <w:rsid w:val="008D381D"/>
    <w:rsid w:val="008D3F7A"/>
    <w:rsid w:val="008D4D13"/>
    <w:rsid w:val="008D4E24"/>
    <w:rsid w:val="008D4EA8"/>
    <w:rsid w:val="008D6204"/>
    <w:rsid w:val="008D7906"/>
    <w:rsid w:val="008D7BE9"/>
    <w:rsid w:val="008E01A1"/>
    <w:rsid w:val="008E0209"/>
    <w:rsid w:val="008E0E4B"/>
    <w:rsid w:val="008E1208"/>
    <w:rsid w:val="008E1377"/>
    <w:rsid w:val="008E1CEE"/>
    <w:rsid w:val="008E1F9A"/>
    <w:rsid w:val="008E20B0"/>
    <w:rsid w:val="008E3EAF"/>
    <w:rsid w:val="008E4013"/>
    <w:rsid w:val="008E44DB"/>
    <w:rsid w:val="008E6385"/>
    <w:rsid w:val="008E6523"/>
    <w:rsid w:val="008E6DE7"/>
    <w:rsid w:val="008E7668"/>
    <w:rsid w:val="008E7AC6"/>
    <w:rsid w:val="008E7E27"/>
    <w:rsid w:val="008E7EF3"/>
    <w:rsid w:val="008F0243"/>
    <w:rsid w:val="008F0552"/>
    <w:rsid w:val="008F1E11"/>
    <w:rsid w:val="008F1E89"/>
    <w:rsid w:val="008F2C56"/>
    <w:rsid w:val="008F37C9"/>
    <w:rsid w:val="008F4910"/>
    <w:rsid w:val="008F4953"/>
    <w:rsid w:val="008F644B"/>
    <w:rsid w:val="008F69A6"/>
    <w:rsid w:val="008F7CCD"/>
    <w:rsid w:val="0090017A"/>
    <w:rsid w:val="00900210"/>
    <w:rsid w:val="00900353"/>
    <w:rsid w:val="0090040A"/>
    <w:rsid w:val="0090071F"/>
    <w:rsid w:val="00900910"/>
    <w:rsid w:val="00900B58"/>
    <w:rsid w:val="00900E5C"/>
    <w:rsid w:val="00901E1F"/>
    <w:rsid w:val="00902108"/>
    <w:rsid w:val="009031EB"/>
    <w:rsid w:val="0090401C"/>
    <w:rsid w:val="00904B1E"/>
    <w:rsid w:val="00904DE6"/>
    <w:rsid w:val="00905267"/>
    <w:rsid w:val="009052AC"/>
    <w:rsid w:val="00905FC8"/>
    <w:rsid w:val="009074A7"/>
    <w:rsid w:val="00907C26"/>
    <w:rsid w:val="0091022B"/>
    <w:rsid w:val="00910BCC"/>
    <w:rsid w:val="00911823"/>
    <w:rsid w:val="0091198D"/>
    <w:rsid w:val="00911F5B"/>
    <w:rsid w:val="00912315"/>
    <w:rsid w:val="00912534"/>
    <w:rsid w:val="00912893"/>
    <w:rsid w:val="00913A0E"/>
    <w:rsid w:val="00913DA9"/>
    <w:rsid w:val="009140BD"/>
    <w:rsid w:val="00914F5F"/>
    <w:rsid w:val="009151F7"/>
    <w:rsid w:val="00915752"/>
    <w:rsid w:val="009160DD"/>
    <w:rsid w:val="00917BCD"/>
    <w:rsid w:val="00920DD3"/>
    <w:rsid w:val="00920F86"/>
    <w:rsid w:val="0092122F"/>
    <w:rsid w:val="00921706"/>
    <w:rsid w:val="00922475"/>
    <w:rsid w:val="00922FB0"/>
    <w:rsid w:val="009231C6"/>
    <w:rsid w:val="00923303"/>
    <w:rsid w:val="009233C9"/>
    <w:rsid w:val="0092383D"/>
    <w:rsid w:val="00923B3C"/>
    <w:rsid w:val="00923C27"/>
    <w:rsid w:val="009241D9"/>
    <w:rsid w:val="0092445A"/>
    <w:rsid w:val="0092469E"/>
    <w:rsid w:val="009250C2"/>
    <w:rsid w:val="0092532C"/>
    <w:rsid w:val="009257D4"/>
    <w:rsid w:val="00925B6F"/>
    <w:rsid w:val="00925FFB"/>
    <w:rsid w:val="00926385"/>
    <w:rsid w:val="00927C37"/>
    <w:rsid w:val="009302D8"/>
    <w:rsid w:val="00930628"/>
    <w:rsid w:val="009307C1"/>
    <w:rsid w:val="00930BCA"/>
    <w:rsid w:val="00930C53"/>
    <w:rsid w:val="00932CC9"/>
    <w:rsid w:val="00932EF2"/>
    <w:rsid w:val="009332E0"/>
    <w:rsid w:val="00934747"/>
    <w:rsid w:val="00934830"/>
    <w:rsid w:val="00934C9A"/>
    <w:rsid w:val="00934EC9"/>
    <w:rsid w:val="0093548D"/>
    <w:rsid w:val="00935698"/>
    <w:rsid w:val="009366DB"/>
    <w:rsid w:val="00936DC0"/>
    <w:rsid w:val="0094017F"/>
    <w:rsid w:val="0094047C"/>
    <w:rsid w:val="0094063B"/>
    <w:rsid w:val="00941219"/>
    <w:rsid w:val="0094163A"/>
    <w:rsid w:val="00941F4A"/>
    <w:rsid w:val="009422AD"/>
    <w:rsid w:val="00942714"/>
    <w:rsid w:val="009433EF"/>
    <w:rsid w:val="00943849"/>
    <w:rsid w:val="00943B24"/>
    <w:rsid w:val="0094527C"/>
    <w:rsid w:val="0094587C"/>
    <w:rsid w:val="009467FC"/>
    <w:rsid w:val="00947234"/>
    <w:rsid w:val="00947F6D"/>
    <w:rsid w:val="009503F3"/>
    <w:rsid w:val="00950E9F"/>
    <w:rsid w:val="0095135D"/>
    <w:rsid w:val="0095194B"/>
    <w:rsid w:val="00951FF0"/>
    <w:rsid w:val="00952C77"/>
    <w:rsid w:val="009546BB"/>
    <w:rsid w:val="00954AA9"/>
    <w:rsid w:val="00955766"/>
    <w:rsid w:val="00955CCF"/>
    <w:rsid w:val="00955F5F"/>
    <w:rsid w:val="009570DA"/>
    <w:rsid w:val="009572BD"/>
    <w:rsid w:val="00957424"/>
    <w:rsid w:val="009576FE"/>
    <w:rsid w:val="009601A7"/>
    <w:rsid w:val="00960A5C"/>
    <w:rsid w:val="0096129D"/>
    <w:rsid w:val="00961630"/>
    <w:rsid w:val="00961807"/>
    <w:rsid w:val="00961829"/>
    <w:rsid w:val="009622E6"/>
    <w:rsid w:val="009623C7"/>
    <w:rsid w:val="009623E9"/>
    <w:rsid w:val="009628A7"/>
    <w:rsid w:val="00962F10"/>
    <w:rsid w:val="0096348D"/>
    <w:rsid w:val="00964D30"/>
    <w:rsid w:val="009666BC"/>
    <w:rsid w:val="00967711"/>
    <w:rsid w:val="00967CB2"/>
    <w:rsid w:val="00970A7A"/>
    <w:rsid w:val="0097114F"/>
    <w:rsid w:val="00971A86"/>
    <w:rsid w:val="00971AAB"/>
    <w:rsid w:val="00971C2F"/>
    <w:rsid w:val="009725BF"/>
    <w:rsid w:val="0097347D"/>
    <w:rsid w:val="00973950"/>
    <w:rsid w:val="00973AAA"/>
    <w:rsid w:val="00973BD6"/>
    <w:rsid w:val="00973D2A"/>
    <w:rsid w:val="009746F1"/>
    <w:rsid w:val="009748D8"/>
    <w:rsid w:val="00974EF0"/>
    <w:rsid w:val="009767C8"/>
    <w:rsid w:val="00976B7A"/>
    <w:rsid w:val="00977016"/>
    <w:rsid w:val="0097713B"/>
    <w:rsid w:val="00977730"/>
    <w:rsid w:val="00977D53"/>
    <w:rsid w:val="00980379"/>
    <w:rsid w:val="0098040D"/>
    <w:rsid w:val="00980ED8"/>
    <w:rsid w:val="00981175"/>
    <w:rsid w:val="0098128F"/>
    <w:rsid w:val="009817B1"/>
    <w:rsid w:val="009820CC"/>
    <w:rsid w:val="009822A2"/>
    <w:rsid w:val="009824CE"/>
    <w:rsid w:val="009825A6"/>
    <w:rsid w:val="009835A5"/>
    <w:rsid w:val="00984102"/>
    <w:rsid w:val="0098432B"/>
    <w:rsid w:val="00984917"/>
    <w:rsid w:val="009859AD"/>
    <w:rsid w:val="009859BF"/>
    <w:rsid w:val="00985EAB"/>
    <w:rsid w:val="009860E8"/>
    <w:rsid w:val="0098614C"/>
    <w:rsid w:val="009866AF"/>
    <w:rsid w:val="00986B5C"/>
    <w:rsid w:val="00990088"/>
    <w:rsid w:val="009906C0"/>
    <w:rsid w:val="009909E1"/>
    <w:rsid w:val="0099103D"/>
    <w:rsid w:val="00991A3C"/>
    <w:rsid w:val="00991BAA"/>
    <w:rsid w:val="009921CA"/>
    <w:rsid w:val="00992DBB"/>
    <w:rsid w:val="00992E1F"/>
    <w:rsid w:val="009932C4"/>
    <w:rsid w:val="009935EB"/>
    <w:rsid w:val="00993D7C"/>
    <w:rsid w:val="00993E9F"/>
    <w:rsid w:val="00993F8D"/>
    <w:rsid w:val="00994212"/>
    <w:rsid w:val="009943A2"/>
    <w:rsid w:val="0099554A"/>
    <w:rsid w:val="00996999"/>
    <w:rsid w:val="00997BF6"/>
    <w:rsid w:val="009A0F2A"/>
    <w:rsid w:val="009A19BC"/>
    <w:rsid w:val="009A1D7C"/>
    <w:rsid w:val="009A23F5"/>
    <w:rsid w:val="009A2766"/>
    <w:rsid w:val="009A2896"/>
    <w:rsid w:val="009A39B7"/>
    <w:rsid w:val="009A3A09"/>
    <w:rsid w:val="009A3F03"/>
    <w:rsid w:val="009A4009"/>
    <w:rsid w:val="009A401D"/>
    <w:rsid w:val="009A4572"/>
    <w:rsid w:val="009A49B9"/>
    <w:rsid w:val="009A4B3D"/>
    <w:rsid w:val="009A4EE2"/>
    <w:rsid w:val="009A6999"/>
    <w:rsid w:val="009A7B77"/>
    <w:rsid w:val="009B0097"/>
    <w:rsid w:val="009B0A4E"/>
    <w:rsid w:val="009B1683"/>
    <w:rsid w:val="009B28D3"/>
    <w:rsid w:val="009B2A0F"/>
    <w:rsid w:val="009B33DC"/>
    <w:rsid w:val="009B4898"/>
    <w:rsid w:val="009B48F7"/>
    <w:rsid w:val="009B4F6B"/>
    <w:rsid w:val="009B5AC0"/>
    <w:rsid w:val="009B5CFF"/>
    <w:rsid w:val="009B5DA4"/>
    <w:rsid w:val="009B63F6"/>
    <w:rsid w:val="009B652A"/>
    <w:rsid w:val="009B74A4"/>
    <w:rsid w:val="009B7651"/>
    <w:rsid w:val="009B7D39"/>
    <w:rsid w:val="009C083C"/>
    <w:rsid w:val="009C08D1"/>
    <w:rsid w:val="009C2894"/>
    <w:rsid w:val="009C2A40"/>
    <w:rsid w:val="009C2A91"/>
    <w:rsid w:val="009C2BD7"/>
    <w:rsid w:val="009C3E4F"/>
    <w:rsid w:val="009C4DDB"/>
    <w:rsid w:val="009C4E1B"/>
    <w:rsid w:val="009C4EE3"/>
    <w:rsid w:val="009C5486"/>
    <w:rsid w:val="009C55AD"/>
    <w:rsid w:val="009C6096"/>
    <w:rsid w:val="009C6809"/>
    <w:rsid w:val="009C6B85"/>
    <w:rsid w:val="009C6FA8"/>
    <w:rsid w:val="009C7370"/>
    <w:rsid w:val="009D0222"/>
    <w:rsid w:val="009D1EC2"/>
    <w:rsid w:val="009D2127"/>
    <w:rsid w:val="009D2193"/>
    <w:rsid w:val="009D2257"/>
    <w:rsid w:val="009D3527"/>
    <w:rsid w:val="009D4550"/>
    <w:rsid w:val="009D49F9"/>
    <w:rsid w:val="009D514F"/>
    <w:rsid w:val="009D52FE"/>
    <w:rsid w:val="009D5D6F"/>
    <w:rsid w:val="009D6734"/>
    <w:rsid w:val="009D6D86"/>
    <w:rsid w:val="009D6DD1"/>
    <w:rsid w:val="009D71E6"/>
    <w:rsid w:val="009D79CB"/>
    <w:rsid w:val="009D79DD"/>
    <w:rsid w:val="009E0319"/>
    <w:rsid w:val="009E0823"/>
    <w:rsid w:val="009E0B0D"/>
    <w:rsid w:val="009E0C5E"/>
    <w:rsid w:val="009E1065"/>
    <w:rsid w:val="009E162A"/>
    <w:rsid w:val="009E185D"/>
    <w:rsid w:val="009E21F7"/>
    <w:rsid w:val="009E26B1"/>
    <w:rsid w:val="009E2E4D"/>
    <w:rsid w:val="009E2E5F"/>
    <w:rsid w:val="009E38C1"/>
    <w:rsid w:val="009E3A36"/>
    <w:rsid w:val="009E49DE"/>
    <w:rsid w:val="009E4B8D"/>
    <w:rsid w:val="009E4D44"/>
    <w:rsid w:val="009E5597"/>
    <w:rsid w:val="009E587F"/>
    <w:rsid w:val="009E5B8C"/>
    <w:rsid w:val="009E635F"/>
    <w:rsid w:val="009E6FC7"/>
    <w:rsid w:val="009E7AC0"/>
    <w:rsid w:val="009F0283"/>
    <w:rsid w:val="009F092E"/>
    <w:rsid w:val="009F2031"/>
    <w:rsid w:val="009F24BB"/>
    <w:rsid w:val="009F30CE"/>
    <w:rsid w:val="009F31AF"/>
    <w:rsid w:val="009F3A54"/>
    <w:rsid w:val="009F4138"/>
    <w:rsid w:val="009F4BF7"/>
    <w:rsid w:val="009F51CC"/>
    <w:rsid w:val="009F56EE"/>
    <w:rsid w:val="009F61D8"/>
    <w:rsid w:val="009F6381"/>
    <w:rsid w:val="009F65F8"/>
    <w:rsid w:val="009F6926"/>
    <w:rsid w:val="009F76D0"/>
    <w:rsid w:val="009F7A84"/>
    <w:rsid w:val="009F7CA5"/>
    <w:rsid w:val="009F7CD0"/>
    <w:rsid w:val="00A001FC"/>
    <w:rsid w:val="00A00A24"/>
    <w:rsid w:val="00A01D23"/>
    <w:rsid w:val="00A01DCF"/>
    <w:rsid w:val="00A020F4"/>
    <w:rsid w:val="00A0210F"/>
    <w:rsid w:val="00A02180"/>
    <w:rsid w:val="00A02E28"/>
    <w:rsid w:val="00A0305C"/>
    <w:rsid w:val="00A0334A"/>
    <w:rsid w:val="00A03666"/>
    <w:rsid w:val="00A0390B"/>
    <w:rsid w:val="00A05030"/>
    <w:rsid w:val="00A05E1C"/>
    <w:rsid w:val="00A07098"/>
    <w:rsid w:val="00A075A5"/>
    <w:rsid w:val="00A075F9"/>
    <w:rsid w:val="00A102CB"/>
    <w:rsid w:val="00A102D7"/>
    <w:rsid w:val="00A10CCF"/>
    <w:rsid w:val="00A10D1B"/>
    <w:rsid w:val="00A111F2"/>
    <w:rsid w:val="00A11A09"/>
    <w:rsid w:val="00A11D72"/>
    <w:rsid w:val="00A12429"/>
    <w:rsid w:val="00A12DA6"/>
    <w:rsid w:val="00A132C9"/>
    <w:rsid w:val="00A13A3D"/>
    <w:rsid w:val="00A14173"/>
    <w:rsid w:val="00A14208"/>
    <w:rsid w:val="00A14584"/>
    <w:rsid w:val="00A147CD"/>
    <w:rsid w:val="00A14EE2"/>
    <w:rsid w:val="00A15613"/>
    <w:rsid w:val="00A16020"/>
    <w:rsid w:val="00A162EF"/>
    <w:rsid w:val="00A1706C"/>
    <w:rsid w:val="00A17316"/>
    <w:rsid w:val="00A173B2"/>
    <w:rsid w:val="00A17459"/>
    <w:rsid w:val="00A203F4"/>
    <w:rsid w:val="00A2085F"/>
    <w:rsid w:val="00A21181"/>
    <w:rsid w:val="00A211E3"/>
    <w:rsid w:val="00A21352"/>
    <w:rsid w:val="00A21CB0"/>
    <w:rsid w:val="00A225E4"/>
    <w:rsid w:val="00A230B0"/>
    <w:rsid w:val="00A232A3"/>
    <w:rsid w:val="00A23B64"/>
    <w:rsid w:val="00A23C58"/>
    <w:rsid w:val="00A24688"/>
    <w:rsid w:val="00A24B05"/>
    <w:rsid w:val="00A24E40"/>
    <w:rsid w:val="00A2535A"/>
    <w:rsid w:val="00A253E3"/>
    <w:rsid w:val="00A25560"/>
    <w:rsid w:val="00A25A8C"/>
    <w:rsid w:val="00A25B67"/>
    <w:rsid w:val="00A25DE5"/>
    <w:rsid w:val="00A25E81"/>
    <w:rsid w:val="00A25F9B"/>
    <w:rsid w:val="00A264D2"/>
    <w:rsid w:val="00A26A9E"/>
    <w:rsid w:val="00A26BA3"/>
    <w:rsid w:val="00A26CE9"/>
    <w:rsid w:val="00A27141"/>
    <w:rsid w:val="00A2739C"/>
    <w:rsid w:val="00A279A7"/>
    <w:rsid w:val="00A305C5"/>
    <w:rsid w:val="00A30A97"/>
    <w:rsid w:val="00A31821"/>
    <w:rsid w:val="00A31EE0"/>
    <w:rsid w:val="00A31FDD"/>
    <w:rsid w:val="00A32785"/>
    <w:rsid w:val="00A32864"/>
    <w:rsid w:val="00A32C47"/>
    <w:rsid w:val="00A32DD3"/>
    <w:rsid w:val="00A33576"/>
    <w:rsid w:val="00A33F00"/>
    <w:rsid w:val="00A33FE1"/>
    <w:rsid w:val="00A33FE9"/>
    <w:rsid w:val="00A34CF0"/>
    <w:rsid w:val="00A35C04"/>
    <w:rsid w:val="00A36068"/>
    <w:rsid w:val="00A36915"/>
    <w:rsid w:val="00A374C5"/>
    <w:rsid w:val="00A407D3"/>
    <w:rsid w:val="00A409B8"/>
    <w:rsid w:val="00A41049"/>
    <w:rsid w:val="00A41548"/>
    <w:rsid w:val="00A423B0"/>
    <w:rsid w:val="00A425D4"/>
    <w:rsid w:val="00A42D68"/>
    <w:rsid w:val="00A43270"/>
    <w:rsid w:val="00A4337E"/>
    <w:rsid w:val="00A43B5C"/>
    <w:rsid w:val="00A43EFA"/>
    <w:rsid w:val="00A44249"/>
    <w:rsid w:val="00A44652"/>
    <w:rsid w:val="00A44DAD"/>
    <w:rsid w:val="00A454CD"/>
    <w:rsid w:val="00A457E5"/>
    <w:rsid w:val="00A45EE3"/>
    <w:rsid w:val="00A46362"/>
    <w:rsid w:val="00A465BD"/>
    <w:rsid w:val="00A474CF"/>
    <w:rsid w:val="00A47522"/>
    <w:rsid w:val="00A4787A"/>
    <w:rsid w:val="00A47E3B"/>
    <w:rsid w:val="00A47ED1"/>
    <w:rsid w:val="00A50325"/>
    <w:rsid w:val="00A50D07"/>
    <w:rsid w:val="00A50FE1"/>
    <w:rsid w:val="00A51010"/>
    <w:rsid w:val="00A510AD"/>
    <w:rsid w:val="00A520C9"/>
    <w:rsid w:val="00A52B55"/>
    <w:rsid w:val="00A52DD3"/>
    <w:rsid w:val="00A52FCA"/>
    <w:rsid w:val="00A5497A"/>
    <w:rsid w:val="00A54C05"/>
    <w:rsid w:val="00A55DD8"/>
    <w:rsid w:val="00A56F61"/>
    <w:rsid w:val="00A57A6F"/>
    <w:rsid w:val="00A57E03"/>
    <w:rsid w:val="00A6018E"/>
    <w:rsid w:val="00A60C91"/>
    <w:rsid w:val="00A62915"/>
    <w:rsid w:val="00A63EDB"/>
    <w:rsid w:val="00A64520"/>
    <w:rsid w:val="00A647D6"/>
    <w:rsid w:val="00A65E7D"/>
    <w:rsid w:val="00A664E6"/>
    <w:rsid w:val="00A665EC"/>
    <w:rsid w:val="00A66AE7"/>
    <w:rsid w:val="00A66C1E"/>
    <w:rsid w:val="00A66E0B"/>
    <w:rsid w:val="00A67C46"/>
    <w:rsid w:val="00A67F1A"/>
    <w:rsid w:val="00A702BE"/>
    <w:rsid w:val="00A7065F"/>
    <w:rsid w:val="00A71E55"/>
    <w:rsid w:val="00A7204C"/>
    <w:rsid w:val="00A7213C"/>
    <w:rsid w:val="00A72194"/>
    <w:rsid w:val="00A73525"/>
    <w:rsid w:val="00A7369D"/>
    <w:rsid w:val="00A73A21"/>
    <w:rsid w:val="00A73DEA"/>
    <w:rsid w:val="00A746D2"/>
    <w:rsid w:val="00A7492C"/>
    <w:rsid w:val="00A749B2"/>
    <w:rsid w:val="00A76169"/>
    <w:rsid w:val="00A76AB2"/>
    <w:rsid w:val="00A7700A"/>
    <w:rsid w:val="00A7714F"/>
    <w:rsid w:val="00A7734C"/>
    <w:rsid w:val="00A77362"/>
    <w:rsid w:val="00A7775A"/>
    <w:rsid w:val="00A777F3"/>
    <w:rsid w:val="00A77FBE"/>
    <w:rsid w:val="00A77FC1"/>
    <w:rsid w:val="00A80DC8"/>
    <w:rsid w:val="00A816E0"/>
    <w:rsid w:val="00A819FC"/>
    <w:rsid w:val="00A81B87"/>
    <w:rsid w:val="00A81DDA"/>
    <w:rsid w:val="00A8273E"/>
    <w:rsid w:val="00A83205"/>
    <w:rsid w:val="00A83650"/>
    <w:rsid w:val="00A84253"/>
    <w:rsid w:val="00A84290"/>
    <w:rsid w:val="00A84890"/>
    <w:rsid w:val="00A84E3B"/>
    <w:rsid w:val="00A84EF1"/>
    <w:rsid w:val="00A8517D"/>
    <w:rsid w:val="00A856BE"/>
    <w:rsid w:val="00A85EA8"/>
    <w:rsid w:val="00A8662B"/>
    <w:rsid w:val="00A8740C"/>
    <w:rsid w:val="00A87D59"/>
    <w:rsid w:val="00A87EE5"/>
    <w:rsid w:val="00A91B8B"/>
    <w:rsid w:val="00A91C0B"/>
    <w:rsid w:val="00A91C48"/>
    <w:rsid w:val="00A92B83"/>
    <w:rsid w:val="00A938E2"/>
    <w:rsid w:val="00A94385"/>
    <w:rsid w:val="00A948EA"/>
    <w:rsid w:val="00A94ADC"/>
    <w:rsid w:val="00A94C37"/>
    <w:rsid w:val="00A94F4F"/>
    <w:rsid w:val="00A95BAE"/>
    <w:rsid w:val="00A9665F"/>
    <w:rsid w:val="00A9668E"/>
    <w:rsid w:val="00AA0140"/>
    <w:rsid w:val="00AA211B"/>
    <w:rsid w:val="00AA2183"/>
    <w:rsid w:val="00AA233C"/>
    <w:rsid w:val="00AA264B"/>
    <w:rsid w:val="00AA2975"/>
    <w:rsid w:val="00AA2F5E"/>
    <w:rsid w:val="00AA35A8"/>
    <w:rsid w:val="00AA363D"/>
    <w:rsid w:val="00AA37B0"/>
    <w:rsid w:val="00AA568B"/>
    <w:rsid w:val="00AA5C8D"/>
    <w:rsid w:val="00AA6157"/>
    <w:rsid w:val="00AA66DE"/>
    <w:rsid w:val="00AA69D5"/>
    <w:rsid w:val="00AA6CDA"/>
    <w:rsid w:val="00AA6E33"/>
    <w:rsid w:val="00AA758D"/>
    <w:rsid w:val="00AA7615"/>
    <w:rsid w:val="00AA79C8"/>
    <w:rsid w:val="00AA7C97"/>
    <w:rsid w:val="00AB020B"/>
    <w:rsid w:val="00AB121A"/>
    <w:rsid w:val="00AB16FE"/>
    <w:rsid w:val="00AB23CE"/>
    <w:rsid w:val="00AB32DD"/>
    <w:rsid w:val="00AB4116"/>
    <w:rsid w:val="00AB45F2"/>
    <w:rsid w:val="00AB4E2D"/>
    <w:rsid w:val="00AB57DE"/>
    <w:rsid w:val="00AB6695"/>
    <w:rsid w:val="00AB6870"/>
    <w:rsid w:val="00AB69C5"/>
    <w:rsid w:val="00AB7D44"/>
    <w:rsid w:val="00AB7D75"/>
    <w:rsid w:val="00AC00AD"/>
    <w:rsid w:val="00AC034F"/>
    <w:rsid w:val="00AC080B"/>
    <w:rsid w:val="00AC087D"/>
    <w:rsid w:val="00AC2828"/>
    <w:rsid w:val="00AC2F4A"/>
    <w:rsid w:val="00AC34B3"/>
    <w:rsid w:val="00AC40E4"/>
    <w:rsid w:val="00AC4AE5"/>
    <w:rsid w:val="00AC4D9A"/>
    <w:rsid w:val="00AC5440"/>
    <w:rsid w:val="00AC6963"/>
    <w:rsid w:val="00AC6CF0"/>
    <w:rsid w:val="00AC6F3B"/>
    <w:rsid w:val="00AC7B5D"/>
    <w:rsid w:val="00AD0420"/>
    <w:rsid w:val="00AD09AD"/>
    <w:rsid w:val="00AD1133"/>
    <w:rsid w:val="00AD19B3"/>
    <w:rsid w:val="00AD1ACF"/>
    <w:rsid w:val="00AD1CEB"/>
    <w:rsid w:val="00AD1E41"/>
    <w:rsid w:val="00AD1FAE"/>
    <w:rsid w:val="00AD2189"/>
    <w:rsid w:val="00AD260E"/>
    <w:rsid w:val="00AD272D"/>
    <w:rsid w:val="00AD27EC"/>
    <w:rsid w:val="00AD284A"/>
    <w:rsid w:val="00AD3542"/>
    <w:rsid w:val="00AD4577"/>
    <w:rsid w:val="00AD493D"/>
    <w:rsid w:val="00AD4A85"/>
    <w:rsid w:val="00AD4B72"/>
    <w:rsid w:val="00AD4CC8"/>
    <w:rsid w:val="00AD4E17"/>
    <w:rsid w:val="00AD5D54"/>
    <w:rsid w:val="00AD5FED"/>
    <w:rsid w:val="00AD6927"/>
    <w:rsid w:val="00AD694E"/>
    <w:rsid w:val="00AD6B89"/>
    <w:rsid w:val="00AD763F"/>
    <w:rsid w:val="00AD7697"/>
    <w:rsid w:val="00AD7CBD"/>
    <w:rsid w:val="00AD7F95"/>
    <w:rsid w:val="00AE0166"/>
    <w:rsid w:val="00AE03DF"/>
    <w:rsid w:val="00AE03E6"/>
    <w:rsid w:val="00AE0AAF"/>
    <w:rsid w:val="00AE0D55"/>
    <w:rsid w:val="00AE100B"/>
    <w:rsid w:val="00AE1108"/>
    <w:rsid w:val="00AE217F"/>
    <w:rsid w:val="00AE2ADD"/>
    <w:rsid w:val="00AE33A2"/>
    <w:rsid w:val="00AE356B"/>
    <w:rsid w:val="00AE363A"/>
    <w:rsid w:val="00AE3C51"/>
    <w:rsid w:val="00AE428E"/>
    <w:rsid w:val="00AE45D7"/>
    <w:rsid w:val="00AE4F84"/>
    <w:rsid w:val="00AE53D3"/>
    <w:rsid w:val="00AE5680"/>
    <w:rsid w:val="00AE56CF"/>
    <w:rsid w:val="00AE5F3E"/>
    <w:rsid w:val="00AE6348"/>
    <w:rsid w:val="00AE6B49"/>
    <w:rsid w:val="00AE6F5E"/>
    <w:rsid w:val="00AE6FA8"/>
    <w:rsid w:val="00AF02C2"/>
    <w:rsid w:val="00AF03D7"/>
    <w:rsid w:val="00AF05B9"/>
    <w:rsid w:val="00AF0690"/>
    <w:rsid w:val="00AF0B48"/>
    <w:rsid w:val="00AF114D"/>
    <w:rsid w:val="00AF1271"/>
    <w:rsid w:val="00AF1CDF"/>
    <w:rsid w:val="00AF1DCC"/>
    <w:rsid w:val="00AF222C"/>
    <w:rsid w:val="00AF233B"/>
    <w:rsid w:val="00AF2B0B"/>
    <w:rsid w:val="00AF3C5A"/>
    <w:rsid w:val="00AF4772"/>
    <w:rsid w:val="00AF7112"/>
    <w:rsid w:val="00AF7126"/>
    <w:rsid w:val="00AF7634"/>
    <w:rsid w:val="00AF787B"/>
    <w:rsid w:val="00AF7F02"/>
    <w:rsid w:val="00B01864"/>
    <w:rsid w:val="00B01E36"/>
    <w:rsid w:val="00B0279C"/>
    <w:rsid w:val="00B027CA"/>
    <w:rsid w:val="00B02D8B"/>
    <w:rsid w:val="00B02E2F"/>
    <w:rsid w:val="00B03716"/>
    <w:rsid w:val="00B03B88"/>
    <w:rsid w:val="00B05F15"/>
    <w:rsid w:val="00B05F7A"/>
    <w:rsid w:val="00B06AED"/>
    <w:rsid w:val="00B10197"/>
    <w:rsid w:val="00B1035A"/>
    <w:rsid w:val="00B11655"/>
    <w:rsid w:val="00B118FB"/>
    <w:rsid w:val="00B11C34"/>
    <w:rsid w:val="00B123AE"/>
    <w:rsid w:val="00B12563"/>
    <w:rsid w:val="00B12B1D"/>
    <w:rsid w:val="00B12B57"/>
    <w:rsid w:val="00B13079"/>
    <w:rsid w:val="00B13349"/>
    <w:rsid w:val="00B13670"/>
    <w:rsid w:val="00B13CF3"/>
    <w:rsid w:val="00B13D8D"/>
    <w:rsid w:val="00B140C1"/>
    <w:rsid w:val="00B14C7A"/>
    <w:rsid w:val="00B14CE0"/>
    <w:rsid w:val="00B14FC6"/>
    <w:rsid w:val="00B154D1"/>
    <w:rsid w:val="00B15E41"/>
    <w:rsid w:val="00B15EE8"/>
    <w:rsid w:val="00B167AC"/>
    <w:rsid w:val="00B16BA2"/>
    <w:rsid w:val="00B17183"/>
    <w:rsid w:val="00B17461"/>
    <w:rsid w:val="00B178AB"/>
    <w:rsid w:val="00B179E5"/>
    <w:rsid w:val="00B20442"/>
    <w:rsid w:val="00B205E6"/>
    <w:rsid w:val="00B2080B"/>
    <w:rsid w:val="00B2100F"/>
    <w:rsid w:val="00B2103F"/>
    <w:rsid w:val="00B21539"/>
    <w:rsid w:val="00B21570"/>
    <w:rsid w:val="00B21CF0"/>
    <w:rsid w:val="00B21E82"/>
    <w:rsid w:val="00B2284B"/>
    <w:rsid w:val="00B228D8"/>
    <w:rsid w:val="00B22C9F"/>
    <w:rsid w:val="00B22CD6"/>
    <w:rsid w:val="00B23284"/>
    <w:rsid w:val="00B2462C"/>
    <w:rsid w:val="00B253B9"/>
    <w:rsid w:val="00B25FBE"/>
    <w:rsid w:val="00B301A9"/>
    <w:rsid w:val="00B30276"/>
    <w:rsid w:val="00B30B7D"/>
    <w:rsid w:val="00B30E57"/>
    <w:rsid w:val="00B30F94"/>
    <w:rsid w:val="00B31626"/>
    <w:rsid w:val="00B328EC"/>
    <w:rsid w:val="00B32CD4"/>
    <w:rsid w:val="00B3431C"/>
    <w:rsid w:val="00B344E6"/>
    <w:rsid w:val="00B34C72"/>
    <w:rsid w:val="00B35915"/>
    <w:rsid w:val="00B35E68"/>
    <w:rsid w:val="00B35EBC"/>
    <w:rsid w:val="00B36FD9"/>
    <w:rsid w:val="00B3726C"/>
    <w:rsid w:val="00B37EBB"/>
    <w:rsid w:val="00B40265"/>
    <w:rsid w:val="00B40625"/>
    <w:rsid w:val="00B4088A"/>
    <w:rsid w:val="00B408B3"/>
    <w:rsid w:val="00B41478"/>
    <w:rsid w:val="00B414ED"/>
    <w:rsid w:val="00B41E0E"/>
    <w:rsid w:val="00B421EC"/>
    <w:rsid w:val="00B423C0"/>
    <w:rsid w:val="00B42B8D"/>
    <w:rsid w:val="00B4418E"/>
    <w:rsid w:val="00B44279"/>
    <w:rsid w:val="00B451C6"/>
    <w:rsid w:val="00B46321"/>
    <w:rsid w:val="00B475DC"/>
    <w:rsid w:val="00B47641"/>
    <w:rsid w:val="00B477EE"/>
    <w:rsid w:val="00B47906"/>
    <w:rsid w:val="00B47CAE"/>
    <w:rsid w:val="00B50E7D"/>
    <w:rsid w:val="00B516CE"/>
    <w:rsid w:val="00B518BB"/>
    <w:rsid w:val="00B51C24"/>
    <w:rsid w:val="00B524E8"/>
    <w:rsid w:val="00B526DA"/>
    <w:rsid w:val="00B52727"/>
    <w:rsid w:val="00B52B20"/>
    <w:rsid w:val="00B530AF"/>
    <w:rsid w:val="00B53293"/>
    <w:rsid w:val="00B53345"/>
    <w:rsid w:val="00B53A1F"/>
    <w:rsid w:val="00B54D0D"/>
    <w:rsid w:val="00B56755"/>
    <w:rsid w:val="00B5724C"/>
    <w:rsid w:val="00B578AD"/>
    <w:rsid w:val="00B57BA6"/>
    <w:rsid w:val="00B60199"/>
    <w:rsid w:val="00B60704"/>
    <w:rsid w:val="00B608BE"/>
    <w:rsid w:val="00B614CF"/>
    <w:rsid w:val="00B61C18"/>
    <w:rsid w:val="00B628F3"/>
    <w:rsid w:val="00B62A77"/>
    <w:rsid w:val="00B6377A"/>
    <w:rsid w:val="00B64A5E"/>
    <w:rsid w:val="00B64A71"/>
    <w:rsid w:val="00B64D01"/>
    <w:rsid w:val="00B659A4"/>
    <w:rsid w:val="00B65C45"/>
    <w:rsid w:val="00B66452"/>
    <w:rsid w:val="00B66DC5"/>
    <w:rsid w:val="00B67AEE"/>
    <w:rsid w:val="00B67C27"/>
    <w:rsid w:val="00B70169"/>
    <w:rsid w:val="00B707E3"/>
    <w:rsid w:val="00B714DF"/>
    <w:rsid w:val="00B73335"/>
    <w:rsid w:val="00B745A5"/>
    <w:rsid w:val="00B746CC"/>
    <w:rsid w:val="00B755E8"/>
    <w:rsid w:val="00B75601"/>
    <w:rsid w:val="00B75BAC"/>
    <w:rsid w:val="00B75D74"/>
    <w:rsid w:val="00B75D86"/>
    <w:rsid w:val="00B7607A"/>
    <w:rsid w:val="00B76DDC"/>
    <w:rsid w:val="00B77C55"/>
    <w:rsid w:val="00B77F49"/>
    <w:rsid w:val="00B80A85"/>
    <w:rsid w:val="00B8177F"/>
    <w:rsid w:val="00B818F9"/>
    <w:rsid w:val="00B81D33"/>
    <w:rsid w:val="00B81D55"/>
    <w:rsid w:val="00B82E4F"/>
    <w:rsid w:val="00B846A5"/>
    <w:rsid w:val="00B84EC0"/>
    <w:rsid w:val="00B857D0"/>
    <w:rsid w:val="00B86018"/>
    <w:rsid w:val="00B87802"/>
    <w:rsid w:val="00B87B71"/>
    <w:rsid w:val="00B90667"/>
    <w:rsid w:val="00B90BCA"/>
    <w:rsid w:val="00B90D7B"/>
    <w:rsid w:val="00B9140F"/>
    <w:rsid w:val="00B91EEA"/>
    <w:rsid w:val="00B91F3F"/>
    <w:rsid w:val="00B92D05"/>
    <w:rsid w:val="00B934D9"/>
    <w:rsid w:val="00B943B9"/>
    <w:rsid w:val="00B96CA9"/>
    <w:rsid w:val="00BA0FDB"/>
    <w:rsid w:val="00BA12DC"/>
    <w:rsid w:val="00BA17EC"/>
    <w:rsid w:val="00BA1E0F"/>
    <w:rsid w:val="00BA27FB"/>
    <w:rsid w:val="00BA2841"/>
    <w:rsid w:val="00BA31D2"/>
    <w:rsid w:val="00BA462E"/>
    <w:rsid w:val="00BA4DD7"/>
    <w:rsid w:val="00BA539B"/>
    <w:rsid w:val="00BA53C0"/>
    <w:rsid w:val="00BA5E37"/>
    <w:rsid w:val="00BA621C"/>
    <w:rsid w:val="00BA6D39"/>
    <w:rsid w:val="00BA74C9"/>
    <w:rsid w:val="00BA7A93"/>
    <w:rsid w:val="00BB03E4"/>
    <w:rsid w:val="00BB081F"/>
    <w:rsid w:val="00BB0919"/>
    <w:rsid w:val="00BB0972"/>
    <w:rsid w:val="00BB0C23"/>
    <w:rsid w:val="00BB10C9"/>
    <w:rsid w:val="00BB28D4"/>
    <w:rsid w:val="00BB2FD5"/>
    <w:rsid w:val="00BB3248"/>
    <w:rsid w:val="00BB338D"/>
    <w:rsid w:val="00BB3AD5"/>
    <w:rsid w:val="00BB3E2B"/>
    <w:rsid w:val="00BB41A9"/>
    <w:rsid w:val="00BB42E8"/>
    <w:rsid w:val="00BB44AF"/>
    <w:rsid w:val="00BB5201"/>
    <w:rsid w:val="00BB5B42"/>
    <w:rsid w:val="00BB63F1"/>
    <w:rsid w:val="00BB68FF"/>
    <w:rsid w:val="00BB6FF7"/>
    <w:rsid w:val="00BB7174"/>
    <w:rsid w:val="00BB71D7"/>
    <w:rsid w:val="00BB749C"/>
    <w:rsid w:val="00BB76F7"/>
    <w:rsid w:val="00BC0BB7"/>
    <w:rsid w:val="00BC0F69"/>
    <w:rsid w:val="00BC2037"/>
    <w:rsid w:val="00BC23DF"/>
    <w:rsid w:val="00BC323C"/>
    <w:rsid w:val="00BC38F5"/>
    <w:rsid w:val="00BC3A50"/>
    <w:rsid w:val="00BC3DA4"/>
    <w:rsid w:val="00BC4284"/>
    <w:rsid w:val="00BC43A0"/>
    <w:rsid w:val="00BC4723"/>
    <w:rsid w:val="00BC4EED"/>
    <w:rsid w:val="00BC5795"/>
    <w:rsid w:val="00BC5E01"/>
    <w:rsid w:val="00BC63F3"/>
    <w:rsid w:val="00BC71CF"/>
    <w:rsid w:val="00BC7821"/>
    <w:rsid w:val="00BC7A8D"/>
    <w:rsid w:val="00BC7BB2"/>
    <w:rsid w:val="00BD1312"/>
    <w:rsid w:val="00BD18F7"/>
    <w:rsid w:val="00BD1A29"/>
    <w:rsid w:val="00BD2A3C"/>
    <w:rsid w:val="00BD2C70"/>
    <w:rsid w:val="00BD39B7"/>
    <w:rsid w:val="00BD3D4C"/>
    <w:rsid w:val="00BD3F58"/>
    <w:rsid w:val="00BD469E"/>
    <w:rsid w:val="00BD4B45"/>
    <w:rsid w:val="00BD4BAF"/>
    <w:rsid w:val="00BD577E"/>
    <w:rsid w:val="00BD5AC1"/>
    <w:rsid w:val="00BD5CD2"/>
    <w:rsid w:val="00BD7048"/>
    <w:rsid w:val="00BD725C"/>
    <w:rsid w:val="00BD72E0"/>
    <w:rsid w:val="00BD73CC"/>
    <w:rsid w:val="00BD7676"/>
    <w:rsid w:val="00BD7BD7"/>
    <w:rsid w:val="00BD7F50"/>
    <w:rsid w:val="00BE00E6"/>
    <w:rsid w:val="00BE0566"/>
    <w:rsid w:val="00BE1BCC"/>
    <w:rsid w:val="00BE1CBE"/>
    <w:rsid w:val="00BE207E"/>
    <w:rsid w:val="00BE25F1"/>
    <w:rsid w:val="00BE2A5A"/>
    <w:rsid w:val="00BE31D3"/>
    <w:rsid w:val="00BE345F"/>
    <w:rsid w:val="00BE4DB5"/>
    <w:rsid w:val="00BE596D"/>
    <w:rsid w:val="00BE599E"/>
    <w:rsid w:val="00BE6399"/>
    <w:rsid w:val="00BE6700"/>
    <w:rsid w:val="00BE673A"/>
    <w:rsid w:val="00BE6F92"/>
    <w:rsid w:val="00BE7543"/>
    <w:rsid w:val="00BE7BD3"/>
    <w:rsid w:val="00BF0587"/>
    <w:rsid w:val="00BF1953"/>
    <w:rsid w:val="00BF19DC"/>
    <w:rsid w:val="00BF1ED5"/>
    <w:rsid w:val="00BF2030"/>
    <w:rsid w:val="00BF294C"/>
    <w:rsid w:val="00BF2BCE"/>
    <w:rsid w:val="00BF3123"/>
    <w:rsid w:val="00BF3405"/>
    <w:rsid w:val="00BF3E84"/>
    <w:rsid w:val="00BF5218"/>
    <w:rsid w:val="00BF5A83"/>
    <w:rsid w:val="00BF658D"/>
    <w:rsid w:val="00BF66A2"/>
    <w:rsid w:val="00BF6A4E"/>
    <w:rsid w:val="00BF6F83"/>
    <w:rsid w:val="00BF74A9"/>
    <w:rsid w:val="00BF79E0"/>
    <w:rsid w:val="00BF7B6C"/>
    <w:rsid w:val="00BF7CDB"/>
    <w:rsid w:val="00C0025A"/>
    <w:rsid w:val="00C00267"/>
    <w:rsid w:val="00C00911"/>
    <w:rsid w:val="00C01293"/>
    <w:rsid w:val="00C0131F"/>
    <w:rsid w:val="00C016E5"/>
    <w:rsid w:val="00C021B0"/>
    <w:rsid w:val="00C022A7"/>
    <w:rsid w:val="00C0286B"/>
    <w:rsid w:val="00C02BCE"/>
    <w:rsid w:val="00C02C23"/>
    <w:rsid w:val="00C04212"/>
    <w:rsid w:val="00C044D0"/>
    <w:rsid w:val="00C0477B"/>
    <w:rsid w:val="00C0487C"/>
    <w:rsid w:val="00C05137"/>
    <w:rsid w:val="00C052B1"/>
    <w:rsid w:val="00C059C0"/>
    <w:rsid w:val="00C05A80"/>
    <w:rsid w:val="00C05D48"/>
    <w:rsid w:val="00C10041"/>
    <w:rsid w:val="00C100D4"/>
    <w:rsid w:val="00C10304"/>
    <w:rsid w:val="00C10CD4"/>
    <w:rsid w:val="00C10F72"/>
    <w:rsid w:val="00C12037"/>
    <w:rsid w:val="00C12430"/>
    <w:rsid w:val="00C12ED8"/>
    <w:rsid w:val="00C12FD3"/>
    <w:rsid w:val="00C13D05"/>
    <w:rsid w:val="00C1415E"/>
    <w:rsid w:val="00C14186"/>
    <w:rsid w:val="00C146E0"/>
    <w:rsid w:val="00C14ECE"/>
    <w:rsid w:val="00C1507F"/>
    <w:rsid w:val="00C15426"/>
    <w:rsid w:val="00C156A5"/>
    <w:rsid w:val="00C15CA1"/>
    <w:rsid w:val="00C15EED"/>
    <w:rsid w:val="00C16763"/>
    <w:rsid w:val="00C16B95"/>
    <w:rsid w:val="00C1758E"/>
    <w:rsid w:val="00C17995"/>
    <w:rsid w:val="00C17B66"/>
    <w:rsid w:val="00C20C59"/>
    <w:rsid w:val="00C21591"/>
    <w:rsid w:val="00C225D8"/>
    <w:rsid w:val="00C226D1"/>
    <w:rsid w:val="00C23325"/>
    <w:rsid w:val="00C240B5"/>
    <w:rsid w:val="00C246FB"/>
    <w:rsid w:val="00C24C15"/>
    <w:rsid w:val="00C25A09"/>
    <w:rsid w:val="00C25BC2"/>
    <w:rsid w:val="00C25CA3"/>
    <w:rsid w:val="00C25CFD"/>
    <w:rsid w:val="00C25E48"/>
    <w:rsid w:val="00C26039"/>
    <w:rsid w:val="00C26071"/>
    <w:rsid w:val="00C269A7"/>
    <w:rsid w:val="00C26B8A"/>
    <w:rsid w:val="00C27037"/>
    <w:rsid w:val="00C3001D"/>
    <w:rsid w:val="00C30238"/>
    <w:rsid w:val="00C30721"/>
    <w:rsid w:val="00C30CA0"/>
    <w:rsid w:val="00C30F3B"/>
    <w:rsid w:val="00C31714"/>
    <w:rsid w:val="00C31A80"/>
    <w:rsid w:val="00C31D07"/>
    <w:rsid w:val="00C31D80"/>
    <w:rsid w:val="00C32DE2"/>
    <w:rsid w:val="00C32F55"/>
    <w:rsid w:val="00C33797"/>
    <w:rsid w:val="00C33E9C"/>
    <w:rsid w:val="00C34123"/>
    <w:rsid w:val="00C34433"/>
    <w:rsid w:val="00C344FD"/>
    <w:rsid w:val="00C34E09"/>
    <w:rsid w:val="00C35E0F"/>
    <w:rsid w:val="00C35E40"/>
    <w:rsid w:val="00C3691C"/>
    <w:rsid w:val="00C36ABA"/>
    <w:rsid w:val="00C36AD0"/>
    <w:rsid w:val="00C36EC7"/>
    <w:rsid w:val="00C3746D"/>
    <w:rsid w:val="00C4028A"/>
    <w:rsid w:val="00C40D0F"/>
    <w:rsid w:val="00C40F07"/>
    <w:rsid w:val="00C414E8"/>
    <w:rsid w:val="00C41D29"/>
    <w:rsid w:val="00C42059"/>
    <w:rsid w:val="00C42359"/>
    <w:rsid w:val="00C4316B"/>
    <w:rsid w:val="00C43AB0"/>
    <w:rsid w:val="00C43B67"/>
    <w:rsid w:val="00C4419F"/>
    <w:rsid w:val="00C451D9"/>
    <w:rsid w:val="00C45478"/>
    <w:rsid w:val="00C4643C"/>
    <w:rsid w:val="00C4652B"/>
    <w:rsid w:val="00C46B46"/>
    <w:rsid w:val="00C473DB"/>
    <w:rsid w:val="00C477B3"/>
    <w:rsid w:val="00C47840"/>
    <w:rsid w:val="00C47C99"/>
    <w:rsid w:val="00C500FA"/>
    <w:rsid w:val="00C50104"/>
    <w:rsid w:val="00C50335"/>
    <w:rsid w:val="00C50C50"/>
    <w:rsid w:val="00C50F91"/>
    <w:rsid w:val="00C513CE"/>
    <w:rsid w:val="00C515D5"/>
    <w:rsid w:val="00C527F5"/>
    <w:rsid w:val="00C52ED4"/>
    <w:rsid w:val="00C53976"/>
    <w:rsid w:val="00C53C8F"/>
    <w:rsid w:val="00C53D20"/>
    <w:rsid w:val="00C53DCF"/>
    <w:rsid w:val="00C54780"/>
    <w:rsid w:val="00C5490B"/>
    <w:rsid w:val="00C54CEC"/>
    <w:rsid w:val="00C5588B"/>
    <w:rsid w:val="00C55FE1"/>
    <w:rsid w:val="00C56209"/>
    <w:rsid w:val="00C57CC6"/>
    <w:rsid w:val="00C57E82"/>
    <w:rsid w:val="00C57F08"/>
    <w:rsid w:val="00C60570"/>
    <w:rsid w:val="00C60ED8"/>
    <w:rsid w:val="00C6127D"/>
    <w:rsid w:val="00C61651"/>
    <w:rsid w:val="00C633B0"/>
    <w:rsid w:val="00C63DD3"/>
    <w:rsid w:val="00C63EDE"/>
    <w:rsid w:val="00C648AD"/>
    <w:rsid w:val="00C64EB9"/>
    <w:rsid w:val="00C6504F"/>
    <w:rsid w:val="00C666C9"/>
    <w:rsid w:val="00C67283"/>
    <w:rsid w:val="00C678EC"/>
    <w:rsid w:val="00C67DC5"/>
    <w:rsid w:val="00C70806"/>
    <w:rsid w:val="00C70D54"/>
    <w:rsid w:val="00C71659"/>
    <w:rsid w:val="00C71874"/>
    <w:rsid w:val="00C7214B"/>
    <w:rsid w:val="00C73BD3"/>
    <w:rsid w:val="00C73BDB"/>
    <w:rsid w:val="00C74204"/>
    <w:rsid w:val="00C759D3"/>
    <w:rsid w:val="00C75B4A"/>
    <w:rsid w:val="00C76FCE"/>
    <w:rsid w:val="00C77540"/>
    <w:rsid w:val="00C7768B"/>
    <w:rsid w:val="00C77A94"/>
    <w:rsid w:val="00C817E7"/>
    <w:rsid w:val="00C8263F"/>
    <w:rsid w:val="00C8291B"/>
    <w:rsid w:val="00C832D1"/>
    <w:rsid w:val="00C83FC3"/>
    <w:rsid w:val="00C84BD0"/>
    <w:rsid w:val="00C84D86"/>
    <w:rsid w:val="00C8531F"/>
    <w:rsid w:val="00C8541C"/>
    <w:rsid w:val="00C85BDE"/>
    <w:rsid w:val="00C86246"/>
    <w:rsid w:val="00C869C2"/>
    <w:rsid w:val="00C87F3F"/>
    <w:rsid w:val="00C90069"/>
    <w:rsid w:val="00C90308"/>
    <w:rsid w:val="00C906E0"/>
    <w:rsid w:val="00C91BED"/>
    <w:rsid w:val="00C921EE"/>
    <w:rsid w:val="00C925A4"/>
    <w:rsid w:val="00C935D0"/>
    <w:rsid w:val="00C93A74"/>
    <w:rsid w:val="00C93CDD"/>
    <w:rsid w:val="00C93EAB"/>
    <w:rsid w:val="00C95A01"/>
    <w:rsid w:val="00C95A2B"/>
    <w:rsid w:val="00C963F4"/>
    <w:rsid w:val="00C96421"/>
    <w:rsid w:val="00C96A82"/>
    <w:rsid w:val="00C96DEF"/>
    <w:rsid w:val="00C97419"/>
    <w:rsid w:val="00CA03E5"/>
    <w:rsid w:val="00CA1328"/>
    <w:rsid w:val="00CA3235"/>
    <w:rsid w:val="00CA392D"/>
    <w:rsid w:val="00CA46F1"/>
    <w:rsid w:val="00CA4E18"/>
    <w:rsid w:val="00CA5080"/>
    <w:rsid w:val="00CA5551"/>
    <w:rsid w:val="00CA5C54"/>
    <w:rsid w:val="00CA60CC"/>
    <w:rsid w:val="00CA64A5"/>
    <w:rsid w:val="00CA6580"/>
    <w:rsid w:val="00CA65CB"/>
    <w:rsid w:val="00CA682D"/>
    <w:rsid w:val="00CA6C4F"/>
    <w:rsid w:val="00CA7453"/>
    <w:rsid w:val="00CA7F95"/>
    <w:rsid w:val="00CB0105"/>
    <w:rsid w:val="00CB0357"/>
    <w:rsid w:val="00CB0785"/>
    <w:rsid w:val="00CB0F1D"/>
    <w:rsid w:val="00CB12A5"/>
    <w:rsid w:val="00CB234F"/>
    <w:rsid w:val="00CB2729"/>
    <w:rsid w:val="00CB2BC9"/>
    <w:rsid w:val="00CB2D69"/>
    <w:rsid w:val="00CB366B"/>
    <w:rsid w:val="00CB47B2"/>
    <w:rsid w:val="00CB57FC"/>
    <w:rsid w:val="00CB59F8"/>
    <w:rsid w:val="00CB5A21"/>
    <w:rsid w:val="00CB5C27"/>
    <w:rsid w:val="00CB78D2"/>
    <w:rsid w:val="00CB7BB4"/>
    <w:rsid w:val="00CB7CB0"/>
    <w:rsid w:val="00CB7DF0"/>
    <w:rsid w:val="00CB7E2B"/>
    <w:rsid w:val="00CC024E"/>
    <w:rsid w:val="00CC04FD"/>
    <w:rsid w:val="00CC09C1"/>
    <w:rsid w:val="00CC1A35"/>
    <w:rsid w:val="00CC1DC1"/>
    <w:rsid w:val="00CC1FCF"/>
    <w:rsid w:val="00CC3569"/>
    <w:rsid w:val="00CC3BAF"/>
    <w:rsid w:val="00CC4367"/>
    <w:rsid w:val="00CC4497"/>
    <w:rsid w:val="00CC52FC"/>
    <w:rsid w:val="00CC59BB"/>
    <w:rsid w:val="00CC5C2B"/>
    <w:rsid w:val="00CC605E"/>
    <w:rsid w:val="00CC625E"/>
    <w:rsid w:val="00CC6357"/>
    <w:rsid w:val="00CC740C"/>
    <w:rsid w:val="00CC7A0A"/>
    <w:rsid w:val="00CD04D6"/>
    <w:rsid w:val="00CD0937"/>
    <w:rsid w:val="00CD0D7E"/>
    <w:rsid w:val="00CD0F58"/>
    <w:rsid w:val="00CD1B0C"/>
    <w:rsid w:val="00CD26AB"/>
    <w:rsid w:val="00CD26C4"/>
    <w:rsid w:val="00CD2894"/>
    <w:rsid w:val="00CD3721"/>
    <w:rsid w:val="00CD3B3F"/>
    <w:rsid w:val="00CD3C5F"/>
    <w:rsid w:val="00CD4EDC"/>
    <w:rsid w:val="00CD5BAB"/>
    <w:rsid w:val="00CD5F3D"/>
    <w:rsid w:val="00CD6AF8"/>
    <w:rsid w:val="00CD7187"/>
    <w:rsid w:val="00CE0453"/>
    <w:rsid w:val="00CE078B"/>
    <w:rsid w:val="00CE190B"/>
    <w:rsid w:val="00CE1D5E"/>
    <w:rsid w:val="00CE1F34"/>
    <w:rsid w:val="00CE2486"/>
    <w:rsid w:val="00CE3413"/>
    <w:rsid w:val="00CE34A1"/>
    <w:rsid w:val="00CE3AE5"/>
    <w:rsid w:val="00CE3FA0"/>
    <w:rsid w:val="00CE4328"/>
    <w:rsid w:val="00CE4AD2"/>
    <w:rsid w:val="00CE55FD"/>
    <w:rsid w:val="00CE58B6"/>
    <w:rsid w:val="00CE659E"/>
    <w:rsid w:val="00CE666C"/>
    <w:rsid w:val="00CE7EED"/>
    <w:rsid w:val="00CF0277"/>
    <w:rsid w:val="00CF0603"/>
    <w:rsid w:val="00CF066B"/>
    <w:rsid w:val="00CF07AB"/>
    <w:rsid w:val="00CF0A07"/>
    <w:rsid w:val="00CF137C"/>
    <w:rsid w:val="00CF1796"/>
    <w:rsid w:val="00CF463F"/>
    <w:rsid w:val="00CF5000"/>
    <w:rsid w:val="00CF501A"/>
    <w:rsid w:val="00CF52D2"/>
    <w:rsid w:val="00CF5442"/>
    <w:rsid w:val="00CF56E9"/>
    <w:rsid w:val="00CF5742"/>
    <w:rsid w:val="00CF57C7"/>
    <w:rsid w:val="00CF6246"/>
    <w:rsid w:val="00CF651C"/>
    <w:rsid w:val="00CF6DA3"/>
    <w:rsid w:val="00CF71F9"/>
    <w:rsid w:val="00D002BE"/>
    <w:rsid w:val="00D0188C"/>
    <w:rsid w:val="00D020FA"/>
    <w:rsid w:val="00D02233"/>
    <w:rsid w:val="00D0229A"/>
    <w:rsid w:val="00D0252D"/>
    <w:rsid w:val="00D02F30"/>
    <w:rsid w:val="00D03267"/>
    <w:rsid w:val="00D05761"/>
    <w:rsid w:val="00D0609B"/>
    <w:rsid w:val="00D0702E"/>
    <w:rsid w:val="00D07CFE"/>
    <w:rsid w:val="00D10B95"/>
    <w:rsid w:val="00D10F77"/>
    <w:rsid w:val="00D1186B"/>
    <w:rsid w:val="00D11E95"/>
    <w:rsid w:val="00D12021"/>
    <w:rsid w:val="00D13038"/>
    <w:rsid w:val="00D1308C"/>
    <w:rsid w:val="00D13A59"/>
    <w:rsid w:val="00D13B23"/>
    <w:rsid w:val="00D13BD8"/>
    <w:rsid w:val="00D144DB"/>
    <w:rsid w:val="00D14788"/>
    <w:rsid w:val="00D1535E"/>
    <w:rsid w:val="00D15956"/>
    <w:rsid w:val="00D15D4E"/>
    <w:rsid w:val="00D15DE4"/>
    <w:rsid w:val="00D15E96"/>
    <w:rsid w:val="00D1792E"/>
    <w:rsid w:val="00D17937"/>
    <w:rsid w:val="00D2018A"/>
    <w:rsid w:val="00D20401"/>
    <w:rsid w:val="00D20670"/>
    <w:rsid w:val="00D208E6"/>
    <w:rsid w:val="00D22BA0"/>
    <w:rsid w:val="00D22D73"/>
    <w:rsid w:val="00D22FB4"/>
    <w:rsid w:val="00D22FF7"/>
    <w:rsid w:val="00D24476"/>
    <w:rsid w:val="00D24B7B"/>
    <w:rsid w:val="00D252E5"/>
    <w:rsid w:val="00D2565F"/>
    <w:rsid w:val="00D277AA"/>
    <w:rsid w:val="00D278B8"/>
    <w:rsid w:val="00D30170"/>
    <w:rsid w:val="00D3068D"/>
    <w:rsid w:val="00D31449"/>
    <w:rsid w:val="00D31F57"/>
    <w:rsid w:val="00D32308"/>
    <w:rsid w:val="00D3243B"/>
    <w:rsid w:val="00D3375D"/>
    <w:rsid w:val="00D33A6A"/>
    <w:rsid w:val="00D33F96"/>
    <w:rsid w:val="00D35C86"/>
    <w:rsid w:val="00D366CE"/>
    <w:rsid w:val="00D36AB5"/>
    <w:rsid w:val="00D36F7B"/>
    <w:rsid w:val="00D372F8"/>
    <w:rsid w:val="00D37D59"/>
    <w:rsid w:val="00D37FDD"/>
    <w:rsid w:val="00D40054"/>
    <w:rsid w:val="00D40A30"/>
    <w:rsid w:val="00D40A74"/>
    <w:rsid w:val="00D41B10"/>
    <w:rsid w:val="00D41D75"/>
    <w:rsid w:val="00D43ADD"/>
    <w:rsid w:val="00D43E76"/>
    <w:rsid w:val="00D440EF"/>
    <w:rsid w:val="00D443CF"/>
    <w:rsid w:val="00D4472C"/>
    <w:rsid w:val="00D44FD4"/>
    <w:rsid w:val="00D45739"/>
    <w:rsid w:val="00D45C5B"/>
    <w:rsid w:val="00D45F62"/>
    <w:rsid w:val="00D4648F"/>
    <w:rsid w:val="00D4657F"/>
    <w:rsid w:val="00D47363"/>
    <w:rsid w:val="00D47481"/>
    <w:rsid w:val="00D506E8"/>
    <w:rsid w:val="00D50C6E"/>
    <w:rsid w:val="00D518DD"/>
    <w:rsid w:val="00D527A8"/>
    <w:rsid w:val="00D52D18"/>
    <w:rsid w:val="00D52EFC"/>
    <w:rsid w:val="00D54259"/>
    <w:rsid w:val="00D54926"/>
    <w:rsid w:val="00D54C9E"/>
    <w:rsid w:val="00D54CDA"/>
    <w:rsid w:val="00D5542B"/>
    <w:rsid w:val="00D56BAE"/>
    <w:rsid w:val="00D57306"/>
    <w:rsid w:val="00D57C15"/>
    <w:rsid w:val="00D57D6F"/>
    <w:rsid w:val="00D57FDC"/>
    <w:rsid w:val="00D602E0"/>
    <w:rsid w:val="00D6052A"/>
    <w:rsid w:val="00D60703"/>
    <w:rsid w:val="00D60AEC"/>
    <w:rsid w:val="00D60DE8"/>
    <w:rsid w:val="00D61E44"/>
    <w:rsid w:val="00D62345"/>
    <w:rsid w:val="00D6235A"/>
    <w:rsid w:val="00D63588"/>
    <w:rsid w:val="00D63D85"/>
    <w:rsid w:val="00D63FDE"/>
    <w:rsid w:val="00D64CF2"/>
    <w:rsid w:val="00D65534"/>
    <w:rsid w:val="00D65632"/>
    <w:rsid w:val="00D65974"/>
    <w:rsid w:val="00D65F47"/>
    <w:rsid w:val="00D6691D"/>
    <w:rsid w:val="00D66AE7"/>
    <w:rsid w:val="00D66B6A"/>
    <w:rsid w:val="00D67274"/>
    <w:rsid w:val="00D67300"/>
    <w:rsid w:val="00D674F9"/>
    <w:rsid w:val="00D67870"/>
    <w:rsid w:val="00D679FA"/>
    <w:rsid w:val="00D67AF8"/>
    <w:rsid w:val="00D67D96"/>
    <w:rsid w:val="00D67E48"/>
    <w:rsid w:val="00D703F2"/>
    <w:rsid w:val="00D71227"/>
    <w:rsid w:val="00D71EF1"/>
    <w:rsid w:val="00D7256B"/>
    <w:rsid w:val="00D72B28"/>
    <w:rsid w:val="00D72FC7"/>
    <w:rsid w:val="00D734B9"/>
    <w:rsid w:val="00D73687"/>
    <w:rsid w:val="00D74720"/>
    <w:rsid w:val="00D7514E"/>
    <w:rsid w:val="00D7581C"/>
    <w:rsid w:val="00D75BD5"/>
    <w:rsid w:val="00D75D47"/>
    <w:rsid w:val="00D76253"/>
    <w:rsid w:val="00D764AF"/>
    <w:rsid w:val="00D7671E"/>
    <w:rsid w:val="00D76B93"/>
    <w:rsid w:val="00D76E25"/>
    <w:rsid w:val="00D801C4"/>
    <w:rsid w:val="00D81121"/>
    <w:rsid w:val="00D81357"/>
    <w:rsid w:val="00D813FA"/>
    <w:rsid w:val="00D81453"/>
    <w:rsid w:val="00D81679"/>
    <w:rsid w:val="00D81CF6"/>
    <w:rsid w:val="00D82BBD"/>
    <w:rsid w:val="00D83052"/>
    <w:rsid w:val="00D8340E"/>
    <w:rsid w:val="00D835E6"/>
    <w:rsid w:val="00D83834"/>
    <w:rsid w:val="00D840B5"/>
    <w:rsid w:val="00D84471"/>
    <w:rsid w:val="00D85297"/>
    <w:rsid w:val="00D85782"/>
    <w:rsid w:val="00D85DF7"/>
    <w:rsid w:val="00D86AE4"/>
    <w:rsid w:val="00D87801"/>
    <w:rsid w:val="00D87CC2"/>
    <w:rsid w:val="00D87D2A"/>
    <w:rsid w:val="00D913DE"/>
    <w:rsid w:val="00D9155A"/>
    <w:rsid w:val="00D920B4"/>
    <w:rsid w:val="00D93E6F"/>
    <w:rsid w:val="00D9500C"/>
    <w:rsid w:val="00D95482"/>
    <w:rsid w:val="00D95871"/>
    <w:rsid w:val="00D9627A"/>
    <w:rsid w:val="00D96387"/>
    <w:rsid w:val="00D96E91"/>
    <w:rsid w:val="00DA023A"/>
    <w:rsid w:val="00DA083B"/>
    <w:rsid w:val="00DA1314"/>
    <w:rsid w:val="00DA13AF"/>
    <w:rsid w:val="00DA200E"/>
    <w:rsid w:val="00DA2BF5"/>
    <w:rsid w:val="00DA3840"/>
    <w:rsid w:val="00DA3ECC"/>
    <w:rsid w:val="00DA4607"/>
    <w:rsid w:val="00DA54E8"/>
    <w:rsid w:val="00DA6CE0"/>
    <w:rsid w:val="00DA71F2"/>
    <w:rsid w:val="00DA735C"/>
    <w:rsid w:val="00DA7402"/>
    <w:rsid w:val="00DA7548"/>
    <w:rsid w:val="00DA7604"/>
    <w:rsid w:val="00DA7718"/>
    <w:rsid w:val="00DB0738"/>
    <w:rsid w:val="00DB102C"/>
    <w:rsid w:val="00DB1A25"/>
    <w:rsid w:val="00DB2571"/>
    <w:rsid w:val="00DB260D"/>
    <w:rsid w:val="00DB33A5"/>
    <w:rsid w:val="00DB38E7"/>
    <w:rsid w:val="00DB3DF2"/>
    <w:rsid w:val="00DB4394"/>
    <w:rsid w:val="00DB44D9"/>
    <w:rsid w:val="00DB49A2"/>
    <w:rsid w:val="00DB577C"/>
    <w:rsid w:val="00DB5FE1"/>
    <w:rsid w:val="00DB628F"/>
    <w:rsid w:val="00DB6434"/>
    <w:rsid w:val="00DB66B9"/>
    <w:rsid w:val="00DB72D3"/>
    <w:rsid w:val="00DC0046"/>
    <w:rsid w:val="00DC0502"/>
    <w:rsid w:val="00DC09FF"/>
    <w:rsid w:val="00DC0F9D"/>
    <w:rsid w:val="00DC112E"/>
    <w:rsid w:val="00DC12A4"/>
    <w:rsid w:val="00DC12A8"/>
    <w:rsid w:val="00DC1632"/>
    <w:rsid w:val="00DC17EF"/>
    <w:rsid w:val="00DC1988"/>
    <w:rsid w:val="00DC1F29"/>
    <w:rsid w:val="00DC201A"/>
    <w:rsid w:val="00DC2C71"/>
    <w:rsid w:val="00DC31BB"/>
    <w:rsid w:val="00DC37AA"/>
    <w:rsid w:val="00DC3972"/>
    <w:rsid w:val="00DC4B90"/>
    <w:rsid w:val="00DC5A2F"/>
    <w:rsid w:val="00DC5D5F"/>
    <w:rsid w:val="00DC7406"/>
    <w:rsid w:val="00DC7683"/>
    <w:rsid w:val="00DC7D86"/>
    <w:rsid w:val="00DC7E76"/>
    <w:rsid w:val="00DD0B43"/>
    <w:rsid w:val="00DD22B6"/>
    <w:rsid w:val="00DD2826"/>
    <w:rsid w:val="00DD3BA5"/>
    <w:rsid w:val="00DD4F9C"/>
    <w:rsid w:val="00DD5263"/>
    <w:rsid w:val="00DD52BC"/>
    <w:rsid w:val="00DD541B"/>
    <w:rsid w:val="00DD70C6"/>
    <w:rsid w:val="00DD79AE"/>
    <w:rsid w:val="00DD7A61"/>
    <w:rsid w:val="00DE0BE2"/>
    <w:rsid w:val="00DE3D7F"/>
    <w:rsid w:val="00DE40ED"/>
    <w:rsid w:val="00DE4A4E"/>
    <w:rsid w:val="00DE5588"/>
    <w:rsid w:val="00DE58AB"/>
    <w:rsid w:val="00DE59DB"/>
    <w:rsid w:val="00DE5B6C"/>
    <w:rsid w:val="00DE67B7"/>
    <w:rsid w:val="00DE6EDD"/>
    <w:rsid w:val="00DE7447"/>
    <w:rsid w:val="00DF1629"/>
    <w:rsid w:val="00DF226B"/>
    <w:rsid w:val="00DF2276"/>
    <w:rsid w:val="00DF2B9E"/>
    <w:rsid w:val="00DF3ABD"/>
    <w:rsid w:val="00DF4147"/>
    <w:rsid w:val="00DF445A"/>
    <w:rsid w:val="00DF47F5"/>
    <w:rsid w:val="00DF4E75"/>
    <w:rsid w:val="00DF4F3B"/>
    <w:rsid w:val="00DF6DFC"/>
    <w:rsid w:val="00DF6F74"/>
    <w:rsid w:val="00E00197"/>
    <w:rsid w:val="00E00394"/>
    <w:rsid w:val="00E007BF"/>
    <w:rsid w:val="00E007D6"/>
    <w:rsid w:val="00E00833"/>
    <w:rsid w:val="00E00E1D"/>
    <w:rsid w:val="00E014C1"/>
    <w:rsid w:val="00E016BB"/>
    <w:rsid w:val="00E0234C"/>
    <w:rsid w:val="00E03437"/>
    <w:rsid w:val="00E03FD5"/>
    <w:rsid w:val="00E047C4"/>
    <w:rsid w:val="00E047FA"/>
    <w:rsid w:val="00E050A9"/>
    <w:rsid w:val="00E05B2B"/>
    <w:rsid w:val="00E060BD"/>
    <w:rsid w:val="00E065EB"/>
    <w:rsid w:val="00E06A3D"/>
    <w:rsid w:val="00E071D9"/>
    <w:rsid w:val="00E07A27"/>
    <w:rsid w:val="00E07FF3"/>
    <w:rsid w:val="00E11CAF"/>
    <w:rsid w:val="00E12BAD"/>
    <w:rsid w:val="00E1478B"/>
    <w:rsid w:val="00E14963"/>
    <w:rsid w:val="00E153BA"/>
    <w:rsid w:val="00E15826"/>
    <w:rsid w:val="00E160A7"/>
    <w:rsid w:val="00E200EC"/>
    <w:rsid w:val="00E206AA"/>
    <w:rsid w:val="00E21278"/>
    <w:rsid w:val="00E21E35"/>
    <w:rsid w:val="00E21E7B"/>
    <w:rsid w:val="00E22084"/>
    <w:rsid w:val="00E222A6"/>
    <w:rsid w:val="00E22A31"/>
    <w:rsid w:val="00E23ED0"/>
    <w:rsid w:val="00E24BBC"/>
    <w:rsid w:val="00E24CDB"/>
    <w:rsid w:val="00E2537F"/>
    <w:rsid w:val="00E25790"/>
    <w:rsid w:val="00E25876"/>
    <w:rsid w:val="00E26070"/>
    <w:rsid w:val="00E278CB"/>
    <w:rsid w:val="00E27BC2"/>
    <w:rsid w:val="00E30346"/>
    <w:rsid w:val="00E30A5E"/>
    <w:rsid w:val="00E31E69"/>
    <w:rsid w:val="00E325B8"/>
    <w:rsid w:val="00E3283E"/>
    <w:rsid w:val="00E329E2"/>
    <w:rsid w:val="00E331A7"/>
    <w:rsid w:val="00E33494"/>
    <w:rsid w:val="00E338BC"/>
    <w:rsid w:val="00E33C75"/>
    <w:rsid w:val="00E34810"/>
    <w:rsid w:val="00E34C02"/>
    <w:rsid w:val="00E357F8"/>
    <w:rsid w:val="00E360A1"/>
    <w:rsid w:val="00E3716C"/>
    <w:rsid w:val="00E37765"/>
    <w:rsid w:val="00E37EF9"/>
    <w:rsid w:val="00E4035A"/>
    <w:rsid w:val="00E404D0"/>
    <w:rsid w:val="00E4121E"/>
    <w:rsid w:val="00E4186C"/>
    <w:rsid w:val="00E419BE"/>
    <w:rsid w:val="00E4277A"/>
    <w:rsid w:val="00E42932"/>
    <w:rsid w:val="00E42DDB"/>
    <w:rsid w:val="00E43982"/>
    <w:rsid w:val="00E43E59"/>
    <w:rsid w:val="00E440D2"/>
    <w:rsid w:val="00E442AF"/>
    <w:rsid w:val="00E44E6D"/>
    <w:rsid w:val="00E45192"/>
    <w:rsid w:val="00E45598"/>
    <w:rsid w:val="00E45D3F"/>
    <w:rsid w:val="00E46306"/>
    <w:rsid w:val="00E46897"/>
    <w:rsid w:val="00E46939"/>
    <w:rsid w:val="00E46E94"/>
    <w:rsid w:val="00E46EE8"/>
    <w:rsid w:val="00E46F94"/>
    <w:rsid w:val="00E47056"/>
    <w:rsid w:val="00E477CF"/>
    <w:rsid w:val="00E47A40"/>
    <w:rsid w:val="00E50903"/>
    <w:rsid w:val="00E50BDA"/>
    <w:rsid w:val="00E50F8A"/>
    <w:rsid w:val="00E51977"/>
    <w:rsid w:val="00E51DAE"/>
    <w:rsid w:val="00E52142"/>
    <w:rsid w:val="00E52550"/>
    <w:rsid w:val="00E528D4"/>
    <w:rsid w:val="00E52A11"/>
    <w:rsid w:val="00E52A44"/>
    <w:rsid w:val="00E53499"/>
    <w:rsid w:val="00E53C93"/>
    <w:rsid w:val="00E541F9"/>
    <w:rsid w:val="00E55545"/>
    <w:rsid w:val="00E55B45"/>
    <w:rsid w:val="00E55DDF"/>
    <w:rsid w:val="00E55F32"/>
    <w:rsid w:val="00E560F9"/>
    <w:rsid w:val="00E56E1C"/>
    <w:rsid w:val="00E5702F"/>
    <w:rsid w:val="00E57700"/>
    <w:rsid w:val="00E6095D"/>
    <w:rsid w:val="00E60DA9"/>
    <w:rsid w:val="00E61338"/>
    <w:rsid w:val="00E61420"/>
    <w:rsid w:val="00E61874"/>
    <w:rsid w:val="00E61C92"/>
    <w:rsid w:val="00E62DA7"/>
    <w:rsid w:val="00E63115"/>
    <w:rsid w:val="00E63639"/>
    <w:rsid w:val="00E63B35"/>
    <w:rsid w:val="00E644A2"/>
    <w:rsid w:val="00E646CB"/>
    <w:rsid w:val="00E6568A"/>
    <w:rsid w:val="00E65AF9"/>
    <w:rsid w:val="00E65CAB"/>
    <w:rsid w:val="00E66135"/>
    <w:rsid w:val="00E66AD7"/>
    <w:rsid w:val="00E66FFA"/>
    <w:rsid w:val="00E673B2"/>
    <w:rsid w:val="00E6742C"/>
    <w:rsid w:val="00E67468"/>
    <w:rsid w:val="00E677C2"/>
    <w:rsid w:val="00E70F3E"/>
    <w:rsid w:val="00E715E6"/>
    <w:rsid w:val="00E7168A"/>
    <w:rsid w:val="00E72291"/>
    <w:rsid w:val="00E72816"/>
    <w:rsid w:val="00E73083"/>
    <w:rsid w:val="00E73154"/>
    <w:rsid w:val="00E738E6"/>
    <w:rsid w:val="00E74544"/>
    <w:rsid w:val="00E74CE2"/>
    <w:rsid w:val="00E755A3"/>
    <w:rsid w:val="00E75883"/>
    <w:rsid w:val="00E75C3A"/>
    <w:rsid w:val="00E75CB7"/>
    <w:rsid w:val="00E76174"/>
    <w:rsid w:val="00E76B62"/>
    <w:rsid w:val="00E771E5"/>
    <w:rsid w:val="00E77671"/>
    <w:rsid w:val="00E77D69"/>
    <w:rsid w:val="00E8187E"/>
    <w:rsid w:val="00E81AFC"/>
    <w:rsid w:val="00E81FB8"/>
    <w:rsid w:val="00E823D5"/>
    <w:rsid w:val="00E8384D"/>
    <w:rsid w:val="00E83FC0"/>
    <w:rsid w:val="00E85195"/>
    <w:rsid w:val="00E860A8"/>
    <w:rsid w:val="00E86D8F"/>
    <w:rsid w:val="00E87105"/>
    <w:rsid w:val="00E87273"/>
    <w:rsid w:val="00E8790A"/>
    <w:rsid w:val="00E9009B"/>
    <w:rsid w:val="00E90417"/>
    <w:rsid w:val="00E9060F"/>
    <w:rsid w:val="00E90DE5"/>
    <w:rsid w:val="00E910E4"/>
    <w:rsid w:val="00E91178"/>
    <w:rsid w:val="00E917DE"/>
    <w:rsid w:val="00E9190D"/>
    <w:rsid w:val="00E91A02"/>
    <w:rsid w:val="00E930C4"/>
    <w:rsid w:val="00E949AB"/>
    <w:rsid w:val="00E95032"/>
    <w:rsid w:val="00E95646"/>
    <w:rsid w:val="00E97D7B"/>
    <w:rsid w:val="00EA02CD"/>
    <w:rsid w:val="00EA19D4"/>
    <w:rsid w:val="00EA1E57"/>
    <w:rsid w:val="00EA21B5"/>
    <w:rsid w:val="00EA2664"/>
    <w:rsid w:val="00EA39A4"/>
    <w:rsid w:val="00EA3C0B"/>
    <w:rsid w:val="00EA3CBB"/>
    <w:rsid w:val="00EA406A"/>
    <w:rsid w:val="00EA4455"/>
    <w:rsid w:val="00EA4DDB"/>
    <w:rsid w:val="00EA5DD7"/>
    <w:rsid w:val="00EA5FAA"/>
    <w:rsid w:val="00EA6904"/>
    <w:rsid w:val="00EA69CC"/>
    <w:rsid w:val="00EA73A4"/>
    <w:rsid w:val="00EA74D2"/>
    <w:rsid w:val="00EA76C7"/>
    <w:rsid w:val="00EA76D6"/>
    <w:rsid w:val="00EB0D7D"/>
    <w:rsid w:val="00EB0F19"/>
    <w:rsid w:val="00EB2213"/>
    <w:rsid w:val="00EB2F09"/>
    <w:rsid w:val="00EB33E3"/>
    <w:rsid w:val="00EB3C2A"/>
    <w:rsid w:val="00EB4FD4"/>
    <w:rsid w:val="00EB5127"/>
    <w:rsid w:val="00EB5812"/>
    <w:rsid w:val="00EB5E74"/>
    <w:rsid w:val="00EB65E8"/>
    <w:rsid w:val="00EB6BA2"/>
    <w:rsid w:val="00EB7FA9"/>
    <w:rsid w:val="00EC0C34"/>
    <w:rsid w:val="00EC15B4"/>
    <w:rsid w:val="00EC1EA4"/>
    <w:rsid w:val="00EC283B"/>
    <w:rsid w:val="00EC2A62"/>
    <w:rsid w:val="00EC2DCE"/>
    <w:rsid w:val="00EC368C"/>
    <w:rsid w:val="00EC3A09"/>
    <w:rsid w:val="00EC3DBF"/>
    <w:rsid w:val="00EC3F5A"/>
    <w:rsid w:val="00EC4572"/>
    <w:rsid w:val="00EC4880"/>
    <w:rsid w:val="00EC492F"/>
    <w:rsid w:val="00EC4F93"/>
    <w:rsid w:val="00EC5617"/>
    <w:rsid w:val="00EC5A63"/>
    <w:rsid w:val="00EC5C7D"/>
    <w:rsid w:val="00EC5F1A"/>
    <w:rsid w:val="00EC5F27"/>
    <w:rsid w:val="00EC70CB"/>
    <w:rsid w:val="00EC7AD4"/>
    <w:rsid w:val="00EC7BEA"/>
    <w:rsid w:val="00ED0770"/>
    <w:rsid w:val="00ED3725"/>
    <w:rsid w:val="00ED3731"/>
    <w:rsid w:val="00ED3879"/>
    <w:rsid w:val="00ED399B"/>
    <w:rsid w:val="00ED3F0B"/>
    <w:rsid w:val="00ED40CB"/>
    <w:rsid w:val="00ED438E"/>
    <w:rsid w:val="00ED4FBE"/>
    <w:rsid w:val="00ED5F77"/>
    <w:rsid w:val="00ED7081"/>
    <w:rsid w:val="00ED77E9"/>
    <w:rsid w:val="00ED7CF1"/>
    <w:rsid w:val="00ED7E5E"/>
    <w:rsid w:val="00EE01A8"/>
    <w:rsid w:val="00EE0361"/>
    <w:rsid w:val="00EE0914"/>
    <w:rsid w:val="00EE0C1A"/>
    <w:rsid w:val="00EE1121"/>
    <w:rsid w:val="00EE15AD"/>
    <w:rsid w:val="00EE17F1"/>
    <w:rsid w:val="00EE1AA7"/>
    <w:rsid w:val="00EE1E09"/>
    <w:rsid w:val="00EE1E1A"/>
    <w:rsid w:val="00EE278F"/>
    <w:rsid w:val="00EE579F"/>
    <w:rsid w:val="00EE5E06"/>
    <w:rsid w:val="00EE6159"/>
    <w:rsid w:val="00EE62EE"/>
    <w:rsid w:val="00EE6D21"/>
    <w:rsid w:val="00EE717C"/>
    <w:rsid w:val="00EE7BA0"/>
    <w:rsid w:val="00EF0BDF"/>
    <w:rsid w:val="00EF1022"/>
    <w:rsid w:val="00EF14FF"/>
    <w:rsid w:val="00EF1543"/>
    <w:rsid w:val="00EF21C4"/>
    <w:rsid w:val="00EF2CA2"/>
    <w:rsid w:val="00EF3C11"/>
    <w:rsid w:val="00EF4B95"/>
    <w:rsid w:val="00EF4FB5"/>
    <w:rsid w:val="00EF559A"/>
    <w:rsid w:val="00EF5F8D"/>
    <w:rsid w:val="00EF6B49"/>
    <w:rsid w:val="00EF6FEB"/>
    <w:rsid w:val="00EF70D1"/>
    <w:rsid w:val="00EF79D0"/>
    <w:rsid w:val="00EF7E93"/>
    <w:rsid w:val="00F0070B"/>
    <w:rsid w:val="00F00A7B"/>
    <w:rsid w:val="00F010D1"/>
    <w:rsid w:val="00F01B14"/>
    <w:rsid w:val="00F020E9"/>
    <w:rsid w:val="00F02750"/>
    <w:rsid w:val="00F029BF"/>
    <w:rsid w:val="00F02A58"/>
    <w:rsid w:val="00F02C5D"/>
    <w:rsid w:val="00F044E2"/>
    <w:rsid w:val="00F04616"/>
    <w:rsid w:val="00F048FF"/>
    <w:rsid w:val="00F04A17"/>
    <w:rsid w:val="00F051C8"/>
    <w:rsid w:val="00F053B8"/>
    <w:rsid w:val="00F0565E"/>
    <w:rsid w:val="00F05660"/>
    <w:rsid w:val="00F05990"/>
    <w:rsid w:val="00F065A3"/>
    <w:rsid w:val="00F06936"/>
    <w:rsid w:val="00F06B14"/>
    <w:rsid w:val="00F06FE8"/>
    <w:rsid w:val="00F07810"/>
    <w:rsid w:val="00F07CE5"/>
    <w:rsid w:val="00F07D72"/>
    <w:rsid w:val="00F10578"/>
    <w:rsid w:val="00F10AC1"/>
    <w:rsid w:val="00F11709"/>
    <w:rsid w:val="00F11DD1"/>
    <w:rsid w:val="00F1314A"/>
    <w:rsid w:val="00F13EDA"/>
    <w:rsid w:val="00F1430B"/>
    <w:rsid w:val="00F149FA"/>
    <w:rsid w:val="00F14B68"/>
    <w:rsid w:val="00F1673A"/>
    <w:rsid w:val="00F17522"/>
    <w:rsid w:val="00F17A39"/>
    <w:rsid w:val="00F17BEA"/>
    <w:rsid w:val="00F17D6B"/>
    <w:rsid w:val="00F201A9"/>
    <w:rsid w:val="00F20C31"/>
    <w:rsid w:val="00F20D17"/>
    <w:rsid w:val="00F21291"/>
    <w:rsid w:val="00F21B4C"/>
    <w:rsid w:val="00F22183"/>
    <w:rsid w:val="00F22267"/>
    <w:rsid w:val="00F22968"/>
    <w:rsid w:val="00F23325"/>
    <w:rsid w:val="00F235A8"/>
    <w:rsid w:val="00F24085"/>
    <w:rsid w:val="00F24D27"/>
    <w:rsid w:val="00F26499"/>
    <w:rsid w:val="00F266BA"/>
    <w:rsid w:val="00F275D6"/>
    <w:rsid w:val="00F276E6"/>
    <w:rsid w:val="00F27C0D"/>
    <w:rsid w:val="00F27F40"/>
    <w:rsid w:val="00F3021F"/>
    <w:rsid w:val="00F3028A"/>
    <w:rsid w:val="00F30875"/>
    <w:rsid w:val="00F30CF9"/>
    <w:rsid w:val="00F31A97"/>
    <w:rsid w:val="00F3221A"/>
    <w:rsid w:val="00F3277B"/>
    <w:rsid w:val="00F34BD6"/>
    <w:rsid w:val="00F34FEB"/>
    <w:rsid w:val="00F3573D"/>
    <w:rsid w:val="00F36A18"/>
    <w:rsid w:val="00F36EB1"/>
    <w:rsid w:val="00F37BC1"/>
    <w:rsid w:val="00F404CF"/>
    <w:rsid w:val="00F414FE"/>
    <w:rsid w:val="00F4173F"/>
    <w:rsid w:val="00F4185B"/>
    <w:rsid w:val="00F41DDF"/>
    <w:rsid w:val="00F424C1"/>
    <w:rsid w:val="00F4272F"/>
    <w:rsid w:val="00F4282F"/>
    <w:rsid w:val="00F42A74"/>
    <w:rsid w:val="00F43ED4"/>
    <w:rsid w:val="00F43F76"/>
    <w:rsid w:val="00F441F9"/>
    <w:rsid w:val="00F444A4"/>
    <w:rsid w:val="00F44507"/>
    <w:rsid w:val="00F44FAC"/>
    <w:rsid w:val="00F46591"/>
    <w:rsid w:val="00F468B7"/>
    <w:rsid w:val="00F46F90"/>
    <w:rsid w:val="00F47082"/>
    <w:rsid w:val="00F47094"/>
    <w:rsid w:val="00F505C0"/>
    <w:rsid w:val="00F508E9"/>
    <w:rsid w:val="00F50AA8"/>
    <w:rsid w:val="00F50CB7"/>
    <w:rsid w:val="00F50CBE"/>
    <w:rsid w:val="00F51502"/>
    <w:rsid w:val="00F5239E"/>
    <w:rsid w:val="00F523C4"/>
    <w:rsid w:val="00F5246D"/>
    <w:rsid w:val="00F52DB0"/>
    <w:rsid w:val="00F53530"/>
    <w:rsid w:val="00F53B64"/>
    <w:rsid w:val="00F53C1B"/>
    <w:rsid w:val="00F54553"/>
    <w:rsid w:val="00F550F1"/>
    <w:rsid w:val="00F5535F"/>
    <w:rsid w:val="00F559A8"/>
    <w:rsid w:val="00F55BAA"/>
    <w:rsid w:val="00F568D8"/>
    <w:rsid w:val="00F56F22"/>
    <w:rsid w:val="00F57557"/>
    <w:rsid w:val="00F578B9"/>
    <w:rsid w:val="00F57F8E"/>
    <w:rsid w:val="00F6007E"/>
    <w:rsid w:val="00F6073B"/>
    <w:rsid w:val="00F61642"/>
    <w:rsid w:val="00F6183A"/>
    <w:rsid w:val="00F6184F"/>
    <w:rsid w:val="00F61BEB"/>
    <w:rsid w:val="00F622F6"/>
    <w:rsid w:val="00F627A8"/>
    <w:rsid w:val="00F6287E"/>
    <w:rsid w:val="00F62CC8"/>
    <w:rsid w:val="00F63C4C"/>
    <w:rsid w:val="00F6409D"/>
    <w:rsid w:val="00F643A2"/>
    <w:rsid w:val="00F64C1B"/>
    <w:rsid w:val="00F65170"/>
    <w:rsid w:val="00F6581C"/>
    <w:rsid w:val="00F65A64"/>
    <w:rsid w:val="00F67234"/>
    <w:rsid w:val="00F678D8"/>
    <w:rsid w:val="00F67A1E"/>
    <w:rsid w:val="00F70C41"/>
    <w:rsid w:val="00F70D6B"/>
    <w:rsid w:val="00F71B1A"/>
    <w:rsid w:val="00F71B9D"/>
    <w:rsid w:val="00F71D3F"/>
    <w:rsid w:val="00F72AD7"/>
    <w:rsid w:val="00F72CC0"/>
    <w:rsid w:val="00F72D4D"/>
    <w:rsid w:val="00F72F26"/>
    <w:rsid w:val="00F73173"/>
    <w:rsid w:val="00F73CBB"/>
    <w:rsid w:val="00F74EF0"/>
    <w:rsid w:val="00F75913"/>
    <w:rsid w:val="00F75AE3"/>
    <w:rsid w:val="00F75D0E"/>
    <w:rsid w:val="00F76491"/>
    <w:rsid w:val="00F76793"/>
    <w:rsid w:val="00F7695E"/>
    <w:rsid w:val="00F7697B"/>
    <w:rsid w:val="00F76F35"/>
    <w:rsid w:val="00F77347"/>
    <w:rsid w:val="00F777F4"/>
    <w:rsid w:val="00F77B5E"/>
    <w:rsid w:val="00F77EBF"/>
    <w:rsid w:val="00F80641"/>
    <w:rsid w:val="00F80876"/>
    <w:rsid w:val="00F82262"/>
    <w:rsid w:val="00F82CF8"/>
    <w:rsid w:val="00F82ED8"/>
    <w:rsid w:val="00F83603"/>
    <w:rsid w:val="00F83EE3"/>
    <w:rsid w:val="00F844A0"/>
    <w:rsid w:val="00F8485F"/>
    <w:rsid w:val="00F84E2E"/>
    <w:rsid w:val="00F85DA6"/>
    <w:rsid w:val="00F865AB"/>
    <w:rsid w:val="00F865FA"/>
    <w:rsid w:val="00F905D5"/>
    <w:rsid w:val="00F90DFD"/>
    <w:rsid w:val="00F91009"/>
    <w:rsid w:val="00F9195E"/>
    <w:rsid w:val="00F92284"/>
    <w:rsid w:val="00F92555"/>
    <w:rsid w:val="00F92B66"/>
    <w:rsid w:val="00F93CB1"/>
    <w:rsid w:val="00F93D6E"/>
    <w:rsid w:val="00F93D96"/>
    <w:rsid w:val="00F9461E"/>
    <w:rsid w:val="00F948D4"/>
    <w:rsid w:val="00F94A0A"/>
    <w:rsid w:val="00F94B3C"/>
    <w:rsid w:val="00F963FB"/>
    <w:rsid w:val="00F97320"/>
    <w:rsid w:val="00FA0332"/>
    <w:rsid w:val="00FA0784"/>
    <w:rsid w:val="00FA0A96"/>
    <w:rsid w:val="00FA0E82"/>
    <w:rsid w:val="00FA100E"/>
    <w:rsid w:val="00FA1543"/>
    <w:rsid w:val="00FA1564"/>
    <w:rsid w:val="00FA1984"/>
    <w:rsid w:val="00FA2664"/>
    <w:rsid w:val="00FA2758"/>
    <w:rsid w:val="00FA2E60"/>
    <w:rsid w:val="00FA305D"/>
    <w:rsid w:val="00FA43B3"/>
    <w:rsid w:val="00FA5094"/>
    <w:rsid w:val="00FA6CC0"/>
    <w:rsid w:val="00FA6DB2"/>
    <w:rsid w:val="00FA77FB"/>
    <w:rsid w:val="00FB0201"/>
    <w:rsid w:val="00FB07E3"/>
    <w:rsid w:val="00FB0A36"/>
    <w:rsid w:val="00FB0A66"/>
    <w:rsid w:val="00FB1480"/>
    <w:rsid w:val="00FB1E96"/>
    <w:rsid w:val="00FB2E6A"/>
    <w:rsid w:val="00FB2F9A"/>
    <w:rsid w:val="00FB3062"/>
    <w:rsid w:val="00FB60E1"/>
    <w:rsid w:val="00FB633E"/>
    <w:rsid w:val="00FC0BE2"/>
    <w:rsid w:val="00FC115C"/>
    <w:rsid w:val="00FC1371"/>
    <w:rsid w:val="00FC2ADE"/>
    <w:rsid w:val="00FC2EDA"/>
    <w:rsid w:val="00FC3131"/>
    <w:rsid w:val="00FC3373"/>
    <w:rsid w:val="00FC33A6"/>
    <w:rsid w:val="00FC4FBD"/>
    <w:rsid w:val="00FC65FB"/>
    <w:rsid w:val="00FC682E"/>
    <w:rsid w:val="00FC6B8F"/>
    <w:rsid w:val="00FD0595"/>
    <w:rsid w:val="00FD0891"/>
    <w:rsid w:val="00FD117E"/>
    <w:rsid w:val="00FD199A"/>
    <w:rsid w:val="00FD22D6"/>
    <w:rsid w:val="00FD2CA7"/>
    <w:rsid w:val="00FD2DB6"/>
    <w:rsid w:val="00FD319A"/>
    <w:rsid w:val="00FD371F"/>
    <w:rsid w:val="00FD3EA5"/>
    <w:rsid w:val="00FD47A2"/>
    <w:rsid w:val="00FD4ECE"/>
    <w:rsid w:val="00FD584E"/>
    <w:rsid w:val="00FD5EF6"/>
    <w:rsid w:val="00FD704C"/>
    <w:rsid w:val="00FE0899"/>
    <w:rsid w:val="00FE0BA0"/>
    <w:rsid w:val="00FE1104"/>
    <w:rsid w:val="00FE1920"/>
    <w:rsid w:val="00FE2EED"/>
    <w:rsid w:val="00FE3032"/>
    <w:rsid w:val="00FE40A9"/>
    <w:rsid w:val="00FE4701"/>
    <w:rsid w:val="00FE5079"/>
    <w:rsid w:val="00FE553F"/>
    <w:rsid w:val="00FE5E5B"/>
    <w:rsid w:val="00FE65ED"/>
    <w:rsid w:val="00FE67B0"/>
    <w:rsid w:val="00FE7BF7"/>
    <w:rsid w:val="00FE7C63"/>
    <w:rsid w:val="00FF05E3"/>
    <w:rsid w:val="00FF066D"/>
    <w:rsid w:val="00FF07A4"/>
    <w:rsid w:val="00FF0A45"/>
    <w:rsid w:val="00FF1785"/>
    <w:rsid w:val="00FF18DE"/>
    <w:rsid w:val="00FF2126"/>
    <w:rsid w:val="00FF23D3"/>
    <w:rsid w:val="00FF2EFA"/>
    <w:rsid w:val="00FF2F02"/>
    <w:rsid w:val="00FF33CE"/>
    <w:rsid w:val="00FF35F4"/>
    <w:rsid w:val="00FF3697"/>
    <w:rsid w:val="00FF3708"/>
    <w:rsid w:val="00FF4133"/>
    <w:rsid w:val="00FF5378"/>
    <w:rsid w:val="00FF564B"/>
    <w:rsid w:val="00FF599D"/>
    <w:rsid w:val="00FF693C"/>
    <w:rsid w:val="00FF72E2"/>
    <w:rsid w:val="00FF7564"/>
    <w:rsid w:val="00FF7F2B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37"/>
  </w:style>
  <w:style w:type="paragraph" w:styleId="1">
    <w:name w:val="heading 1"/>
    <w:basedOn w:val="a"/>
    <w:next w:val="a"/>
    <w:link w:val="10"/>
    <w:qFormat/>
    <w:rsid w:val="00C051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513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051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05137"/>
    <w:pPr>
      <w:ind w:left="720"/>
      <w:contextualSpacing/>
    </w:pPr>
  </w:style>
  <w:style w:type="table" w:styleId="a4">
    <w:name w:val="Table Grid"/>
    <w:basedOn w:val="a1"/>
    <w:uiPriority w:val="59"/>
    <w:rsid w:val="00C05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162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7E7E-94C4-4610-8BB7-2F44592F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3COTT</cp:lastModifiedBy>
  <cp:revision>6</cp:revision>
  <cp:lastPrinted>2019-11-26T05:42:00Z</cp:lastPrinted>
  <dcterms:created xsi:type="dcterms:W3CDTF">2019-11-26T04:17:00Z</dcterms:created>
  <dcterms:modified xsi:type="dcterms:W3CDTF">2019-11-26T05:46:00Z</dcterms:modified>
</cp:coreProperties>
</file>