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7" w:type="dxa"/>
        <w:tblInd w:w="93" w:type="dxa"/>
        <w:tblLook w:val="04A0" w:firstRow="1" w:lastRow="0" w:firstColumn="1" w:lastColumn="0" w:noHBand="0" w:noVBand="1"/>
      </w:tblPr>
      <w:tblGrid>
        <w:gridCol w:w="530"/>
        <w:gridCol w:w="2779"/>
        <w:gridCol w:w="2080"/>
        <w:gridCol w:w="1734"/>
        <w:gridCol w:w="1659"/>
        <w:gridCol w:w="1480"/>
        <w:gridCol w:w="2540"/>
        <w:gridCol w:w="1515"/>
      </w:tblGrid>
      <w:tr w:rsidR="00BE6671" w:rsidRPr="00BE6671" w:rsidTr="005943D1">
        <w:trPr>
          <w:trHeight w:val="569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671" w:rsidRPr="00BE6671" w:rsidRDefault="00D17B44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 xml:space="preserve">                    </w:t>
            </w:r>
            <w:r w:rsidR="00BE6671"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 xml:space="preserve">        </w:t>
            </w:r>
            <w:r w:rsidR="00BE6671" w:rsidRPr="00BE6671">
              <w:rPr>
                <w:rFonts w:ascii="Calibri" w:eastAsia="Times New Roman" w:hAnsi="Calibri" w:cs="Times New Roman"/>
                <w:color w:val="000000"/>
                <w:kern w:val="0"/>
                <w:sz w:val="36"/>
                <w:szCs w:val="36"/>
                <w:lang w:eastAsia="ru-RU"/>
              </w:rPr>
              <w:t xml:space="preserve">    с.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40"/>
                <w:szCs w:val="40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40"/>
                <w:szCs w:val="40"/>
                <w:lang w:eastAsia="ru-RU"/>
              </w:rPr>
              <w:t>Новолокти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40"/>
                <w:szCs w:val="4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40"/>
                <w:szCs w:val="4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</w:p>
        </w:tc>
      </w:tr>
      <w:tr w:rsidR="00BE6671" w:rsidRPr="00BE6671" w:rsidTr="003369A0">
        <w:trPr>
          <w:trHeight w:val="15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 xml:space="preserve">№ </w:t>
            </w:r>
            <w:proofErr w:type="gramStart"/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п</w:t>
            </w:r>
            <w:proofErr w:type="gramEnd"/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/п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proofErr w:type="spellStart"/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Индификационный</w:t>
            </w:r>
            <w:proofErr w:type="spellEnd"/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 xml:space="preserve"> №</w:t>
            </w: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br/>
              <w:t>автомобильной дороги</w:t>
            </w: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br/>
              <w:t>общего пользования</w:t>
            </w: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br/>
              <w:t>местного значения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Наименование автомобильной</w:t>
            </w: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br/>
              <w:t>дороги общего пользования местного значения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 xml:space="preserve">Протяженность, </w:t>
            </w: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br/>
            </w:r>
            <w:proofErr w:type="gramStart"/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км</w:t>
            </w:r>
            <w:proofErr w:type="gramEnd"/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Наличие</w:t>
            </w: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br/>
              <w:t xml:space="preserve"> </w:t>
            </w:r>
            <w:proofErr w:type="gramStart"/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утвержденного</w:t>
            </w:r>
            <w:proofErr w:type="gramEnd"/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br/>
              <w:t>ПОДД, ед.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Дата утверждения</w:t>
            </w: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br/>
              <w:t xml:space="preserve">ПОДД, </w:t>
            </w:r>
            <w:proofErr w:type="spellStart"/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дд.мм</w:t>
            </w:r>
            <w:proofErr w:type="gramStart"/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.г</w:t>
            </w:r>
            <w:proofErr w:type="gramEnd"/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г</w:t>
            </w:r>
            <w:proofErr w:type="spellEnd"/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.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Протяженность дороги</w:t>
            </w: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br/>
              <w:t>местного значения, на</w:t>
            </w: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br/>
              <w:t xml:space="preserve">которую утвержден </w:t>
            </w: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br/>
              <w:t>ПОДД, км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планируемые сроки разработки ПОДД</w:t>
            </w:r>
          </w:p>
        </w:tc>
      </w:tr>
      <w:tr w:rsidR="00762D14" w:rsidRPr="00BE6671" w:rsidTr="003369A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D14" w:rsidRDefault="00253EBB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D14" w:rsidRDefault="00253EBB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50-615-407 ОП МП 001-11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D14" w:rsidRPr="00BE6671" w:rsidRDefault="00C25F3A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Советская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D14" w:rsidRPr="00BE6671" w:rsidRDefault="00C25F3A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1,275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D14" w:rsidRPr="00BE6671" w:rsidRDefault="00C25F3A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D14" w:rsidRPr="00BE6671" w:rsidRDefault="00C25F3A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19.09.2017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D14" w:rsidRPr="00BE6671" w:rsidRDefault="00C25F3A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1,275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D14" w:rsidRPr="00BE6671" w:rsidRDefault="00C25F3A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2026</w:t>
            </w:r>
            <w:r w:rsidR="00853A84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г</w:t>
            </w:r>
          </w:p>
        </w:tc>
      </w:tr>
      <w:tr w:rsidR="00BE6671" w:rsidRPr="00BE6671" w:rsidTr="003369A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671" w:rsidRPr="00BE6671" w:rsidRDefault="00853A84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671" w:rsidRPr="00BE6671" w:rsidRDefault="00821539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50-615-407 ОП МП 001-</w:t>
            </w:r>
            <w:r w:rsidR="00D3393B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Новая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0,275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19.09.2017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0,275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 </w:t>
            </w:r>
            <w:r w:rsidR="003369A0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2026</w:t>
            </w:r>
            <w:r w:rsidR="00552C4C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г</w:t>
            </w:r>
          </w:p>
        </w:tc>
      </w:tr>
      <w:tr w:rsidR="003369A0" w:rsidRPr="00BE6671" w:rsidTr="003369A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A0" w:rsidRPr="00BE6671" w:rsidRDefault="003538F4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A0" w:rsidRPr="00BE6671" w:rsidRDefault="003369A0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50-616-407 ОП МП 001-14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50 лет Октября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0,72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18.09.2017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0,72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9A0" w:rsidRDefault="003369A0">
            <w:r w:rsidRPr="008D5424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2026</w:t>
            </w:r>
            <w:r w:rsidR="00552C4C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г</w:t>
            </w:r>
          </w:p>
        </w:tc>
      </w:tr>
      <w:tr w:rsidR="003369A0" w:rsidRPr="00BE6671" w:rsidTr="003369A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A0" w:rsidRPr="00BE6671" w:rsidRDefault="003538F4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A0" w:rsidRPr="00BE6671" w:rsidRDefault="003369A0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50-616-407 ОП МП 001-10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Целинная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0,6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19.09.2017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0,6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9A0" w:rsidRDefault="003369A0">
            <w:r w:rsidRPr="008D5424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2026</w:t>
            </w:r>
            <w:r w:rsidR="00552C4C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г</w:t>
            </w:r>
          </w:p>
        </w:tc>
      </w:tr>
      <w:tr w:rsidR="003369A0" w:rsidRPr="00BE6671" w:rsidTr="003369A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A0" w:rsidRPr="00BE6671" w:rsidRDefault="003538F4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5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A0" w:rsidRPr="00BE6671" w:rsidRDefault="003369A0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50-616-407 ОП МП 001-15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Больничная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0,265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20.09.2017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0,265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9A0" w:rsidRDefault="003369A0">
            <w:r w:rsidRPr="008D5424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2026</w:t>
            </w:r>
            <w:r w:rsidR="00552C4C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г</w:t>
            </w:r>
          </w:p>
        </w:tc>
      </w:tr>
      <w:tr w:rsidR="003369A0" w:rsidRPr="00BE6671" w:rsidTr="003369A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A0" w:rsidRPr="00BE6671" w:rsidRDefault="003538F4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6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A0" w:rsidRPr="00BE6671" w:rsidRDefault="003369A0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50-616-407 ОП МП 001-17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1-ая Рабочая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0,455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18.09.2017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0,455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9A0" w:rsidRDefault="003369A0">
            <w:r w:rsidRPr="008D5424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2026</w:t>
            </w:r>
            <w:r w:rsidR="00552C4C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г</w:t>
            </w:r>
          </w:p>
        </w:tc>
      </w:tr>
      <w:tr w:rsidR="003369A0" w:rsidRPr="00BE6671" w:rsidTr="003369A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A0" w:rsidRPr="00BE6671" w:rsidRDefault="003538F4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7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A0" w:rsidRPr="00BE6671" w:rsidRDefault="003369A0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50-616-407 ОП МП 001-12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Школьная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 xml:space="preserve"> /1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0,423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19.09.2017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0,423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9A0" w:rsidRDefault="003369A0">
            <w:r w:rsidRPr="008D5424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2026</w:t>
            </w:r>
            <w:r w:rsidR="00552C4C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г</w:t>
            </w:r>
          </w:p>
        </w:tc>
      </w:tr>
      <w:tr w:rsidR="003369A0" w:rsidRPr="00BE6671" w:rsidTr="003369A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A0" w:rsidRPr="00BE6671" w:rsidRDefault="003538F4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8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A0" w:rsidRPr="00BE6671" w:rsidRDefault="003369A0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50-616-407 ОП МП 001-12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proofErr w:type="spellStart"/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пер</w:t>
            </w:r>
            <w:proofErr w:type="gramStart"/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.Ш</w:t>
            </w:r>
            <w:proofErr w:type="gramEnd"/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кольный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0,18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19.09.2017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0,18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9A0" w:rsidRDefault="003369A0">
            <w:r w:rsidRPr="008D5424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2026</w:t>
            </w:r>
            <w:r w:rsidR="00552C4C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г</w:t>
            </w:r>
          </w:p>
        </w:tc>
      </w:tr>
      <w:tr w:rsidR="003369A0" w:rsidRPr="00BE6671" w:rsidTr="003369A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A0" w:rsidRPr="00BE6671" w:rsidRDefault="003538F4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9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A0" w:rsidRPr="00BE6671" w:rsidRDefault="003369A0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50-616-407 ОП МП 001-6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Речная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0,194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19.09.2017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0,194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9A0" w:rsidRDefault="003369A0">
            <w:r w:rsidRPr="008D5424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2026</w:t>
            </w:r>
            <w:r w:rsidR="00552C4C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г</w:t>
            </w:r>
          </w:p>
        </w:tc>
      </w:tr>
      <w:tr w:rsidR="003369A0" w:rsidRPr="00BE6671" w:rsidTr="003369A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A0" w:rsidRPr="00BE6671" w:rsidRDefault="003538F4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10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A0" w:rsidRPr="00BE6671" w:rsidRDefault="003369A0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50-616-407 ОП МП 001-18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Ленина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0,687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19.09.2017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0,687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9A0" w:rsidRDefault="003369A0">
            <w:r w:rsidRPr="008D5424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2026</w:t>
            </w:r>
            <w:r w:rsidR="00552C4C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г</w:t>
            </w:r>
          </w:p>
        </w:tc>
      </w:tr>
      <w:tr w:rsidR="003369A0" w:rsidRPr="00BE6671" w:rsidTr="003369A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A0" w:rsidRPr="00BE6671" w:rsidRDefault="003538F4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11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A0" w:rsidRPr="00BE6671" w:rsidRDefault="003369A0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50-616-407 ОП МП 001-16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Подгорная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0,672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22.09.2017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0,672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9A0" w:rsidRDefault="003369A0">
            <w:r w:rsidRPr="008D5424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2026</w:t>
            </w:r>
            <w:r w:rsidR="00552C4C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г</w:t>
            </w:r>
          </w:p>
        </w:tc>
      </w:tr>
      <w:tr w:rsidR="003369A0" w:rsidRPr="00BE6671" w:rsidTr="003369A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A0" w:rsidRPr="00BE6671" w:rsidRDefault="003538F4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12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A0" w:rsidRPr="00BE6671" w:rsidRDefault="003369A0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50-616-407 ОП МП 001-5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Северная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0,981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19.09.2017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0,981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9A0" w:rsidRDefault="003369A0">
            <w:r w:rsidRPr="008D5424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2026</w:t>
            </w:r>
            <w:r w:rsidR="00552C4C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г</w:t>
            </w:r>
          </w:p>
        </w:tc>
      </w:tr>
      <w:tr w:rsidR="003369A0" w:rsidRPr="00BE6671" w:rsidTr="003369A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A0" w:rsidRPr="00BE6671" w:rsidRDefault="003538F4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13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A0" w:rsidRPr="00BE6671" w:rsidRDefault="003369A0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50-616-407 ОП МП 001-7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Объездная дорога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2,549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19.09.2017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2,549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9A0" w:rsidRDefault="003369A0">
            <w:r w:rsidRPr="008D5424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2026</w:t>
            </w:r>
            <w:r w:rsidR="00552C4C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г</w:t>
            </w:r>
          </w:p>
        </w:tc>
      </w:tr>
      <w:tr w:rsidR="003369A0" w:rsidRPr="00BE6671" w:rsidTr="003369A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A0" w:rsidRPr="00BE6671" w:rsidRDefault="003538F4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14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A0" w:rsidRPr="00BE6671" w:rsidRDefault="003369A0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50-616-407 ОП МП 001-9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Школьная</w:t>
            </w:r>
            <w:r w:rsidR="004E1C0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/2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0,264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19.09.2017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0,264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9A0" w:rsidRDefault="003369A0">
            <w:r w:rsidRPr="008D5424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2026</w:t>
            </w:r>
            <w:r w:rsidR="00552C4C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г</w:t>
            </w:r>
          </w:p>
        </w:tc>
      </w:tr>
      <w:tr w:rsidR="003369A0" w:rsidRPr="00BE6671" w:rsidTr="003369A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A0" w:rsidRPr="00BE6671" w:rsidRDefault="003538F4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15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A0" w:rsidRPr="00BE6671" w:rsidRDefault="003369A0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50-616-407 ОП МП 001-19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2-ая Рабочая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0,379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19.09.2017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A0" w:rsidRPr="00BE6671" w:rsidRDefault="003369A0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0,379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9A0" w:rsidRDefault="003369A0">
            <w:r w:rsidRPr="008D5424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2026</w:t>
            </w:r>
            <w:r w:rsidR="00552C4C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г</w:t>
            </w:r>
          </w:p>
        </w:tc>
      </w:tr>
      <w:tr w:rsidR="00BE6671" w:rsidRPr="00BE6671" w:rsidTr="003369A0">
        <w:trPr>
          <w:trHeight w:val="6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44"/>
                <w:szCs w:val="44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44"/>
                <w:szCs w:val="44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71" w:rsidRPr="00BE6671" w:rsidRDefault="00853A84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9,919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FE7F7A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 </w:t>
            </w:r>
          </w:p>
        </w:tc>
      </w:tr>
      <w:tr w:rsidR="00BE6671" w:rsidRPr="00BE6671" w:rsidTr="005943D1">
        <w:trPr>
          <w:trHeight w:val="769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44"/>
                <w:szCs w:val="44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44"/>
                <w:szCs w:val="44"/>
                <w:lang w:eastAsia="ru-RU"/>
              </w:rPr>
              <w:t> </w:t>
            </w:r>
          </w:p>
        </w:tc>
        <w:tc>
          <w:tcPr>
            <w:tcW w:w="5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40"/>
                <w:szCs w:val="40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40"/>
                <w:szCs w:val="40"/>
                <w:lang w:eastAsia="ru-RU"/>
              </w:rPr>
              <w:t xml:space="preserve">                      п.  Михайловка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 </w:t>
            </w:r>
          </w:p>
        </w:tc>
      </w:tr>
      <w:tr w:rsidR="00BE6671" w:rsidRPr="00BE6671" w:rsidTr="003369A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16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671" w:rsidRPr="00BE6671" w:rsidRDefault="00930B7F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50-615-407 ОП МП 001-3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Нижняя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1,757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19.09.2017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1,757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 </w:t>
            </w:r>
            <w:r w:rsidR="00552C4C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2026</w:t>
            </w:r>
            <w:r w:rsidR="00492A75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г</w:t>
            </w:r>
          </w:p>
        </w:tc>
      </w:tr>
      <w:tr w:rsidR="00BE6671" w:rsidRPr="00BE6671" w:rsidTr="003369A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17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671" w:rsidRPr="00BE6671" w:rsidRDefault="00930B7F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50-615-407 ОП МП 001-3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Верхняя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1,302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19.09.2017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1,302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 </w:t>
            </w:r>
            <w:r w:rsidR="00492A75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2026г</w:t>
            </w:r>
          </w:p>
        </w:tc>
      </w:tr>
      <w:tr w:rsidR="00BE6671" w:rsidRPr="00BE6671" w:rsidTr="003369A0">
        <w:trPr>
          <w:trHeight w:val="6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40"/>
                <w:szCs w:val="40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40"/>
                <w:szCs w:val="4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3,059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 </w:t>
            </w:r>
          </w:p>
        </w:tc>
      </w:tr>
      <w:tr w:rsidR="00BE6671" w:rsidRPr="00BE6671" w:rsidTr="003369A0">
        <w:trPr>
          <w:trHeight w:val="8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 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40"/>
                <w:szCs w:val="40"/>
                <w:lang w:eastAsia="ru-RU"/>
              </w:rPr>
            </w:pPr>
            <w:proofErr w:type="spellStart"/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40"/>
                <w:szCs w:val="40"/>
                <w:lang w:eastAsia="ru-RU"/>
              </w:rPr>
              <w:t>п</w:t>
            </w:r>
            <w:proofErr w:type="gramStart"/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40"/>
                <w:szCs w:val="40"/>
                <w:lang w:eastAsia="ru-RU"/>
              </w:rPr>
              <w:t>.Ц</w:t>
            </w:r>
            <w:proofErr w:type="gramEnd"/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40"/>
                <w:szCs w:val="40"/>
                <w:lang w:eastAsia="ru-RU"/>
              </w:rPr>
              <w:t>елинный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 </w:t>
            </w:r>
          </w:p>
        </w:tc>
      </w:tr>
      <w:tr w:rsidR="00492A75" w:rsidRPr="00BE6671" w:rsidTr="00D60423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75" w:rsidRPr="00BE6671" w:rsidRDefault="00492A75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18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75" w:rsidRPr="00BE6671" w:rsidRDefault="00492A75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50-615-407 ОП МП 001-2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75" w:rsidRPr="00BE6671" w:rsidRDefault="00492A75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Верхняя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75" w:rsidRPr="00BE6671" w:rsidRDefault="00492A75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0,5308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75" w:rsidRPr="00BE6671" w:rsidRDefault="00492A75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75" w:rsidRPr="00BE6671" w:rsidRDefault="00492A75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20.03.2014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75" w:rsidRPr="00BE6671" w:rsidRDefault="00492A75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0,5308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A75" w:rsidRDefault="00492A75">
            <w:r w:rsidRPr="00252A0C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2026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г</w:t>
            </w:r>
          </w:p>
        </w:tc>
      </w:tr>
      <w:tr w:rsidR="00492A75" w:rsidRPr="00BE6671" w:rsidTr="00D60423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75" w:rsidRPr="00BE6671" w:rsidRDefault="00492A75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19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75" w:rsidRPr="00BE6671" w:rsidRDefault="00492A75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50-615-407 ОП МП 001-2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75" w:rsidRPr="00BE6671" w:rsidRDefault="00492A75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Цен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т</w:t>
            </w: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ральная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75" w:rsidRPr="00BE6671" w:rsidRDefault="00492A75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0,4746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75" w:rsidRPr="00BE6671" w:rsidRDefault="00492A75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75" w:rsidRPr="00BE6671" w:rsidRDefault="00492A75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20.03.2014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75" w:rsidRPr="00BE6671" w:rsidRDefault="00492A75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0,4746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A75" w:rsidRDefault="00492A75">
            <w:r w:rsidRPr="00252A0C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2026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г</w:t>
            </w:r>
          </w:p>
        </w:tc>
      </w:tr>
      <w:tr w:rsidR="00492A75" w:rsidRPr="00BE6671" w:rsidTr="00D60423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75" w:rsidRPr="00BE6671" w:rsidRDefault="00492A75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20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75" w:rsidRPr="00BE6671" w:rsidRDefault="00492A75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50-615-407 ОП МП 001-2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75" w:rsidRPr="00BE6671" w:rsidRDefault="00492A75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Нижняя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75" w:rsidRPr="00BE6671" w:rsidRDefault="00492A75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0,5246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75" w:rsidRPr="00BE6671" w:rsidRDefault="00492A75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75" w:rsidRPr="00BE6671" w:rsidRDefault="00492A75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20.03.2014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75" w:rsidRPr="00BE6671" w:rsidRDefault="00492A75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0,5246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A75" w:rsidRDefault="00492A75">
            <w:r w:rsidRPr="00252A0C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2026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г</w:t>
            </w:r>
          </w:p>
        </w:tc>
      </w:tr>
      <w:tr w:rsidR="00BE6671" w:rsidRPr="00BE6671" w:rsidTr="003369A0">
        <w:trPr>
          <w:trHeight w:val="6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40"/>
                <w:szCs w:val="40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40"/>
                <w:szCs w:val="4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1,53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 </w:t>
            </w:r>
          </w:p>
        </w:tc>
      </w:tr>
      <w:tr w:rsidR="00BE6671" w:rsidRPr="00BE6671" w:rsidTr="003369A0">
        <w:trPr>
          <w:trHeight w:val="67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40"/>
                <w:szCs w:val="40"/>
                <w:lang w:eastAsia="ru-RU"/>
              </w:rPr>
            </w:pPr>
            <w:proofErr w:type="spellStart"/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40"/>
                <w:szCs w:val="40"/>
                <w:lang w:eastAsia="ru-RU"/>
              </w:rPr>
              <w:t>д</w:t>
            </w:r>
            <w:proofErr w:type="gramStart"/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40"/>
                <w:szCs w:val="40"/>
                <w:lang w:eastAsia="ru-RU"/>
              </w:rPr>
              <w:t>.Г</w:t>
            </w:r>
            <w:proofErr w:type="gramEnd"/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40"/>
                <w:szCs w:val="40"/>
                <w:lang w:eastAsia="ru-RU"/>
              </w:rPr>
              <w:t>илево</w:t>
            </w:r>
            <w:proofErr w:type="spellEnd"/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</w:p>
        </w:tc>
      </w:tr>
      <w:tr w:rsidR="00492A75" w:rsidRPr="00BE6671" w:rsidTr="00B507DD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75" w:rsidRPr="00BE6671" w:rsidRDefault="00492A75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21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75" w:rsidRPr="00BE6671" w:rsidRDefault="00492A75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50-615-407 ОП МП 001-1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75" w:rsidRPr="00BE6671" w:rsidRDefault="00492A75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proofErr w:type="spellStart"/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пер</w:t>
            </w:r>
            <w:proofErr w:type="gramStart"/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.М</w:t>
            </w:r>
            <w:proofErr w:type="gramEnd"/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агазинный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75" w:rsidRPr="00BE6671" w:rsidRDefault="00492A75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0,1788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75" w:rsidRPr="00BE6671" w:rsidRDefault="00492A75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75" w:rsidRPr="00BE6671" w:rsidRDefault="00492A75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20.03.2014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75" w:rsidRPr="00BE6671" w:rsidRDefault="00492A75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0,1788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A75" w:rsidRDefault="00492A75">
            <w:r w:rsidRPr="00543762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2026г</w:t>
            </w:r>
          </w:p>
        </w:tc>
      </w:tr>
      <w:tr w:rsidR="00492A75" w:rsidRPr="00BE6671" w:rsidTr="00B507DD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75" w:rsidRPr="00BE6671" w:rsidRDefault="00492A75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22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75" w:rsidRPr="00BE6671" w:rsidRDefault="00492A75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50-615-407 ОП МП 001-1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75" w:rsidRPr="00BE6671" w:rsidRDefault="00492A75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Новая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75" w:rsidRPr="00BE6671" w:rsidRDefault="00492A75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0,6266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75" w:rsidRPr="00BE6671" w:rsidRDefault="00492A75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75" w:rsidRPr="00BE6671" w:rsidRDefault="00492A75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20.03.2014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75" w:rsidRPr="00BE6671" w:rsidRDefault="00492A75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0,6266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A75" w:rsidRDefault="00492A75">
            <w:r w:rsidRPr="00543762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2026г</w:t>
            </w:r>
          </w:p>
        </w:tc>
      </w:tr>
      <w:tr w:rsidR="00492A75" w:rsidRPr="00BE6671" w:rsidTr="00B507DD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75" w:rsidRPr="00BE6671" w:rsidRDefault="00492A75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23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75" w:rsidRPr="00BE6671" w:rsidRDefault="00492A75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50-615-407 ОП МП 001-1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75" w:rsidRPr="00BE6671" w:rsidRDefault="00492A75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Бахаревская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75" w:rsidRPr="00BE6671" w:rsidRDefault="00492A75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0,5044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75" w:rsidRPr="00BE6671" w:rsidRDefault="00492A75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75" w:rsidRPr="00BE6671" w:rsidRDefault="00492A75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20.03.2014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75" w:rsidRPr="00BE6671" w:rsidRDefault="00492A75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0,5044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A75" w:rsidRDefault="00492A75">
            <w:r w:rsidRPr="00543762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2026г</w:t>
            </w:r>
          </w:p>
        </w:tc>
      </w:tr>
      <w:tr w:rsidR="00492A75" w:rsidRPr="00BE6671" w:rsidTr="00B507DD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75" w:rsidRPr="00BE6671" w:rsidRDefault="00492A75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24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75" w:rsidRPr="00BE6671" w:rsidRDefault="00492A75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50-615-407 ОП МП 001-1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75" w:rsidRPr="00BE6671" w:rsidRDefault="00492A75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Центральная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75" w:rsidRPr="00BE6671" w:rsidRDefault="00492A75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0,5588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75" w:rsidRPr="00BE6671" w:rsidRDefault="00492A75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75" w:rsidRPr="00BE6671" w:rsidRDefault="00492A75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20.03.2014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75" w:rsidRPr="00BE6671" w:rsidRDefault="00492A75" w:rsidP="00BE6671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0,5588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A75" w:rsidRDefault="00492A75">
            <w:r w:rsidRPr="00543762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2026г</w:t>
            </w:r>
          </w:p>
        </w:tc>
      </w:tr>
      <w:tr w:rsidR="00BE6671" w:rsidRPr="00BE6671" w:rsidTr="003369A0">
        <w:trPr>
          <w:trHeight w:val="6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40"/>
                <w:szCs w:val="40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40"/>
                <w:szCs w:val="4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C13995">
            <w:pPr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1,86</w:t>
            </w:r>
            <w:r w:rsidR="00C13995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86</w:t>
            </w:r>
            <w:bookmarkStart w:id="0" w:name="_GoBack"/>
            <w:bookmarkEnd w:id="0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71" w:rsidRPr="00BE6671" w:rsidRDefault="00BE6671" w:rsidP="00BE667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</w:pPr>
            <w:r w:rsidRPr="00BE6671">
              <w:rPr>
                <w:rFonts w:ascii="Calibri" w:eastAsia="Times New Roman" w:hAnsi="Calibri" w:cs="Times New Roman"/>
                <w:color w:val="000000"/>
                <w:kern w:val="0"/>
                <w:sz w:val="22"/>
                <w:lang w:eastAsia="ru-RU"/>
              </w:rPr>
              <w:t> </w:t>
            </w:r>
          </w:p>
        </w:tc>
      </w:tr>
    </w:tbl>
    <w:p w:rsidR="0090743B" w:rsidRDefault="0090743B"/>
    <w:sectPr w:rsidR="0090743B" w:rsidSect="00BE6671">
      <w:pgSz w:w="16838" w:h="11906" w:orient="landscape" w:code="9"/>
      <w:pgMar w:top="851" w:right="1134" w:bottom="1418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76"/>
    <w:rsid w:val="000400CA"/>
    <w:rsid w:val="00065064"/>
    <w:rsid w:val="00081201"/>
    <w:rsid w:val="000B67B7"/>
    <w:rsid w:val="000B7827"/>
    <w:rsid w:val="000C4749"/>
    <w:rsid w:val="000C4825"/>
    <w:rsid w:val="000F3A3A"/>
    <w:rsid w:val="00140AD1"/>
    <w:rsid w:val="001554C9"/>
    <w:rsid w:val="00185FBB"/>
    <w:rsid w:val="001A3FD1"/>
    <w:rsid w:val="001B129A"/>
    <w:rsid w:val="001E5EF5"/>
    <w:rsid w:val="001F61C5"/>
    <w:rsid w:val="00211756"/>
    <w:rsid w:val="00253EBB"/>
    <w:rsid w:val="0028523E"/>
    <w:rsid w:val="003159A4"/>
    <w:rsid w:val="003369A0"/>
    <w:rsid w:val="0034146B"/>
    <w:rsid w:val="00353030"/>
    <w:rsid w:val="003538F4"/>
    <w:rsid w:val="003770B8"/>
    <w:rsid w:val="00441936"/>
    <w:rsid w:val="00463E11"/>
    <w:rsid w:val="00492A75"/>
    <w:rsid w:val="00497BCC"/>
    <w:rsid w:val="004C6D1C"/>
    <w:rsid w:val="004E1C01"/>
    <w:rsid w:val="00521EE0"/>
    <w:rsid w:val="0052273E"/>
    <w:rsid w:val="005246CE"/>
    <w:rsid w:val="00552C4C"/>
    <w:rsid w:val="00565BB7"/>
    <w:rsid w:val="005943D1"/>
    <w:rsid w:val="005E703D"/>
    <w:rsid w:val="00630241"/>
    <w:rsid w:val="00631E3F"/>
    <w:rsid w:val="00633025"/>
    <w:rsid w:val="006440C2"/>
    <w:rsid w:val="0068236D"/>
    <w:rsid w:val="00685556"/>
    <w:rsid w:val="00696195"/>
    <w:rsid w:val="006A300E"/>
    <w:rsid w:val="007129D7"/>
    <w:rsid w:val="0071535B"/>
    <w:rsid w:val="00762D14"/>
    <w:rsid w:val="007E31C4"/>
    <w:rsid w:val="0080043F"/>
    <w:rsid w:val="0081044B"/>
    <w:rsid w:val="00821539"/>
    <w:rsid w:val="00853A84"/>
    <w:rsid w:val="008A02A7"/>
    <w:rsid w:val="008A24E7"/>
    <w:rsid w:val="008B2DC2"/>
    <w:rsid w:val="008B422B"/>
    <w:rsid w:val="008C2F4D"/>
    <w:rsid w:val="008F4EB4"/>
    <w:rsid w:val="0090743B"/>
    <w:rsid w:val="00930B7F"/>
    <w:rsid w:val="00A23496"/>
    <w:rsid w:val="00A27185"/>
    <w:rsid w:val="00AB75A2"/>
    <w:rsid w:val="00AD64B8"/>
    <w:rsid w:val="00B1716E"/>
    <w:rsid w:val="00B32CF3"/>
    <w:rsid w:val="00B43107"/>
    <w:rsid w:val="00BA72FD"/>
    <w:rsid w:val="00BB2DB0"/>
    <w:rsid w:val="00BB5EC4"/>
    <w:rsid w:val="00BB7EF3"/>
    <w:rsid w:val="00BE6671"/>
    <w:rsid w:val="00C13995"/>
    <w:rsid w:val="00C25F3A"/>
    <w:rsid w:val="00C53745"/>
    <w:rsid w:val="00CF0D92"/>
    <w:rsid w:val="00CF0E46"/>
    <w:rsid w:val="00D17B44"/>
    <w:rsid w:val="00D3393B"/>
    <w:rsid w:val="00D7040F"/>
    <w:rsid w:val="00DB40F3"/>
    <w:rsid w:val="00E00FCC"/>
    <w:rsid w:val="00E32276"/>
    <w:rsid w:val="00E70E3A"/>
    <w:rsid w:val="00EB4721"/>
    <w:rsid w:val="00F015DD"/>
    <w:rsid w:val="00F7009D"/>
    <w:rsid w:val="00FA2A44"/>
    <w:rsid w:val="00F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8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8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2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User18</cp:lastModifiedBy>
  <cp:revision>11</cp:revision>
  <dcterms:created xsi:type="dcterms:W3CDTF">2024-10-02T08:15:00Z</dcterms:created>
  <dcterms:modified xsi:type="dcterms:W3CDTF">2024-10-10T02:31:00Z</dcterms:modified>
</cp:coreProperties>
</file>