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137" w:rsidRPr="007C3BD9" w:rsidRDefault="00C05137" w:rsidP="00C051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C3BD9">
        <w:rPr>
          <w:rFonts w:ascii="Times New Roman" w:hAnsi="Times New Roman"/>
          <w:b/>
          <w:sz w:val="28"/>
          <w:szCs w:val="28"/>
        </w:rPr>
        <w:t xml:space="preserve">АДМИНИСТРАЦИЯ ГИЛЕВСКОГО СЕЛЬСОВЕТА </w:t>
      </w:r>
    </w:p>
    <w:p w:rsidR="00C05137" w:rsidRPr="007C3BD9" w:rsidRDefault="00C05137" w:rsidP="00C051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C3BD9"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C05137" w:rsidRDefault="00C05137" w:rsidP="00C05137">
      <w:pPr>
        <w:jc w:val="center"/>
        <w:rPr>
          <w:rFonts w:ascii="Times New Roman" w:hAnsi="Times New Roman"/>
          <w:b/>
          <w:sz w:val="24"/>
          <w:szCs w:val="24"/>
        </w:rPr>
      </w:pPr>
    </w:p>
    <w:p w:rsidR="00C05137" w:rsidRDefault="00C05137" w:rsidP="00C05137">
      <w:pPr>
        <w:pStyle w:val="1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C05137" w:rsidRDefault="00C05137" w:rsidP="00C05137">
      <w:pPr>
        <w:rPr>
          <w:lang w:eastAsia="ru-RU"/>
        </w:rPr>
      </w:pPr>
    </w:p>
    <w:p w:rsidR="00C05137" w:rsidRDefault="002A5202" w:rsidP="00C05137">
      <w:pPr>
        <w:pStyle w:val="2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23.12.2016 № 87</w:t>
      </w:r>
    </w:p>
    <w:p w:rsidR="00C05137" w:rsidRDefault="00C05137" w:rsidP="00C051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Новолокти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C05137" w:rsidRDefault="00C05137" w:rsidP="00C051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C05137" w:rsidRPr="000455F3" w:rsidTr="00D434C9">
        <w:tc>
          <w:tcPr>
            <w:tcW w:w="4785" w:type="dxa"/>
          </w:tcPr>
          <w:p w:rsidR="00C05137" w:rsidRPr="000455F3" w:rsidRDefault="00C05137" w:rsidP="00D43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55F3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</w:t>
            </w:r>
            <w:r w:rsidR="002A520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 на 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для отбывания наказания в виде обязательных работ и исправительных работ на территории  Гилевского сельсовета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Искитимского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Новосибирской области</w:t>
            </w:r>
          </w:p>
        </w:tc>
        <w:tc>
          <w:tcPr>
            <w:tcW w:w="4786" w:type="dxa"/>
          </w:tcPr>
          <w:p w:rsidR="00C05137" w:rsidRPr="000455F3" w:rsidRDefault="00C05137" w:rsidP="00D434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05137" w:rsidRDefault="00C05137" w:rsidP="00C05137">
      <w:pPr>
        <w:rPr>
          <w:rFonts w:ascii="Times New Roman" w:hAnsi="Times New Roman" w:cs="Times New Roman"/>
          <w:b/>
          <w:sz w:val="28"/>
          <w:szCs w:val="28"/>
        </w:rPr>
      </w:pPr>
    </w:p>
    <w:p w:rsidR="00C05137" w:rsidRDefault="002A5202" w:rsidP="00C051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создания в 2017</w:t>
      </w:r>
      <w:r w:rsidR="00864F55">
        <w:rPr>
          <w:rFonts w:ascii="Times New Roman" w:hAnsi="Times New Roman" w:cs="Times New Roman"/>
          <w:sz w:val="28"/>
          <w:szCs w:val="28"/>
        </w:rPr>
        <w:t xml:space="preserve"> </w:t>
      </w:r>
      <w:r w:rsidR="00C05137" w:rsidRPr="000455F3">
        <w:rPr>
          <w:rFonts w:ascii="Times New Roman" w:hAnsi="Times New Roman" w:cs="Times New Roman"/>
          <w:sz w:val="28"/>
          <w:szCs w:val="28"/>
        </w:rPr>
        <w:t>году</w:t>
      </w:r>
      <w:r w:rsidR="00C05137">
        <w:rPr>
          <w:rFonts w:ascii="Times New Roman" w:hAnsi="Times New Roman" w:cs="Times New Roman"/>
          <w:sz w:val="28"/>
          <w:szCs w:val="28"/>
        </w:rPr>
        <w:t xml:space="preserve"> условий для </w:t>
      </w:r>
      <w:r w:rsidR="00B40625">
        <w:rPr>
          <w:rFonts w:ascii="Times New Roman" w:hAnsi="Times New Roman" w:cs="Times New Roman"/>
          <w:sz w:val="28"/>
          <w:szCs w:val="28"/>
        </w:rPr>
        <w:t xml:space="preserve">отбывания наказания </w:t>
      </w:r>
      <w:r w:rsidR="00C05137">
        <w:rPr>
          <w:rFonts w:ascii="Times New Roman" w:hAnsi="Times New Roman" w:cs="Times New Roman"/>
          <w:sz w:val="28"/>
          <w:szCs w:val="28"/>
        </w:rPr>
        <w:t>в виде обязательных и исправительных работ в соответствии со ста</w:t>
      </w:r>
      <w:r w:rsidR="00B40625">
        <w:rPr>
          <w:rFonts w:ascii="Times New Roman" w:hAnsi="Times New Roman" w:cs="Times New Roman"/>
          <w:sz w:val="28"/>
          <w:szCs w:val="28"/>
        </w:rPr>
        <w:t>тьями 49,50 Уголовного кодекса Р</w:t>
      </w:r>
      <w:r w:rsidR="00C05137">
        <w:rPr>
          <w:rFonts w:ascii="Times New Roman" w:hAnsi="Times New Roman" w:cs="Times New Roman"/>
          <w:sz w:val="28"/>
          <w:szCs w:val="28"/>
        </w:rPr>
        <w:t>оссийской Федерации и пунктами 42,64 Инструкции по организации и исполнения наказаний и мер уголовно-правового  характера без изоляции от общества, утвержденной приказом Министерства юстиции Российской Федерации от 20.05.2009 № 142</w:t>
      </w:r>
      <w:r w:rsidR="00B40625">
        <w:rPr>
          <w:rFonts w:ascii="Times New Roman" w:hAnsi="Times New Roman" w:cs="Times New Roman"/>
          <w:sz w:val="28"/>
          <w:szCs w:val="28"/>
        </w:rPr>
        <w:t>, Федеральным законом от 08.06.2012 № 65-ФЗ</w:t>
      </w:r>
      <w:proofErr w:type="gramEnd"/>
    </w:p>
    <w:p w:rsidR="00C05137" w:rsidRDefault="00C05137" w:rsidP="00C051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05137" w:rsidRPr="007C3BD9" w:rsidRDefault="00C05137" w:rsidP="00C051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C3BD9">
        <w:rPr>
          <w:rFonts w:ascii="Times New Roman" w:hAnsi="Times New Roman" w:cs="Times New Roman"/>
          <w:sz w:val="28"/>
          <w:szCs w:val="28"/>
        </w:rPr>
        <w:t>Утверд</w:t>
      </w:r>
      <w:r w:rsidR="002A5202">
        <w:rPr>
          <w:rFonts w:ascii="Times New Roman" w:hAnsi="Times New Roman" w:cs="Times New Roman"/>
          <w:sz w:val="28"/>
          <w:szCs w:val="28"/>
        </w:rPr>
        <w:t>ить перечень организаций на 2017</w:t>
      </w:r>
      <w:r w:rsidR="00B40625">
        <w:rPr>
          <w:rFonts w:ascii="Times New Roman" w:hAnsi="Times New Roman" w:cs="Times New Roman"/>
          <w:sz w:val="28"/>
          <w:szCs w:val="28"/>
        </w:rPr>
        <w:t xml:space="preserve"> </w:t>
      </w:r>
      <w:r w:rsidRPr="007C3BD9">
        <w:rPr>
          <w:rFonts w:ascii="Times New Roman" w:hAnsi="Times New Roman" w:cs="Times New Roman"/>
          <w:sz w:val="28"/>
          <w:szCs w:val="28"/>
        </w:rPr>
        <w:t xml:space="preserve">год для отбывания осужденными наказания в виде обязательных работ на территории Гилевского сельсовета </w:t>
      </w:r>
      <w:proofErr w:type="spellStart"/>
      <w:r w:rsidRPr="007C3BD9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Pr="007C3BD9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</w:p>
    <w:p w:rsidR="00C05137" w:rsidRPr="0019542B" w:rsidRDefault="00C05137" w:rsidP="0019542B">
      <w:pPr>
        <w:jc w:val="both"/>
        <w:rPr>
          <w:rFonts w:ascii="Times New Roman" w:hAnsi="Times New Roman" w:cs="Times New Roman"/>
          <w:sz w:val="28"/>
          <w:szCs w:val="28"/>
        </w:rPr>
      </w:pPr>
      <w:r w:rsidRPr="0019542B">
        <w:rPr>
          <w:rFonts w:ascii="Times New Roman" w:hAnsi="Times New Roman" w:cs="Times New Roman"/>
          <w:sz w:val="28"/>
          <w:szCs w:val="28"/>
        </w:rPr>
        <w:t>( приложение № 1)</w:t>
      </w:r>
    </w:p>
    <w:p w:rsidR="00C05137" w:rsidRDefault="00C05137" w:rsidP="00C051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2.Утверд</w:t>
      </w:r>
      <w:r w:rsidR="002A5202">
        <w:rPr>
          <w:rFonts w:ascii="Times New Roman" w:hAnsi="Times New Roman" w:cs="Times New Roman"/>
          <w:sz w:val="28"/>
          <w:szCs w:val="28"/>
        </w:rPr>
        <w:t>ить перечень организаций на 2017</w:t>
      </w:r>
      <w:r>
        <w:rPr>
          <w:rFonts w:ascii="Times New Roman" w:hAnsi="Times New Roman" w:cs="Times New Roman"/>
          <w:sz w:val="28"/>
          <w:szCs w:val="28"/>
        </w:rPr>
        <w:t xml:space="preserve"> год для отбывания осужденными наказания  в виде исправительных работ на территории Гилевского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</w:p>
    <w:p w:rsidR="00C05137" w:rsidRDefault="00C05137" w:rsidP="00C051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приложение № 2)</w:t>
      </w:r>
    </w:p>
    <w:p w:rsidR="00C05137" w:rsidRDefault="00C05137" w:rsidP="00C051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A5202">
        <w:rPr>
          <w:rFonts w:ascii="Times New Roman" w:hAnsi="Times New Roman" w:cs="Times New Roman"/>
          <w:sz w:val="28"/>
          <w:szCs w:val="28"/>
        </w:rPr>
        <w:t>3. Определить виды работ на 2017</w:t>
      </w:r>
      <w:r w:rsidR="00864F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для отбывания осужденными наказания в виде обязательных работ </w:t>
      </w:r>
    </w:p>
    <w:p w:rsidR="00C05137" w:rsidRDefault="00C05137" w:rsidP="00C051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приложение № 3).</w:t>
      </w:r>
    </w:p>
    <w:p w:rsidR="00C05137" w:rsidRDefault="00C05137" w:rsidP="00C051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Признать утратившим силу Постановление администрации Гилевского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</w:t>
      </w:r>
      <w:r w:rsidR="00B40625">
        <w:rPr>
          <w:rFonts w:ascii="Times New Roman" w:hAnsi="Times New Roman" w:cs="Times New Roman"/>
          <w:sz w:val="28"/>
          <w:szCs w:val="28"/>
        </w:rPr>
        <w:t xml:space="preserve">кой области от </w:t>
      </w:r>
      <w:r w:rsidR="002A5202">
        <w:rPr>
          <w:rFonts w:ascii="Times New Roman" w:hAnsi="Times New Roman" w:cs="Times New Roman"/>
          <w:sz w:val="28"/>
          <w:szCs w:val="28"/>
        </w:rPr>
        <w:t>28.12.2015 № 99</w:t>
      </w:r>
      <w:r w:rsidR="00864F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 Об определении объектов для отбывания наказания в виде исправительных и обязательных работ»</w:t>
      </w:r>
    </w:p>
    <w:p w:rsidR="00864F55" w:rsidRDefault="00864F55" w:rsidP="00C051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Опубликовать постановление 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газета»</w:t>
      </w:r>
    </w:p>
    <w:p w:rsidR="00864F55" w:rsidRDefault="00864F55" w:rsidP="00C051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A162EF" w:rsidRDefault="00A162EF" w:rsidP="00C051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4F55" w:rsidRDefault="00864F55" w:rsidP="00C051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5137" w:rsidRDefault="00C05137" w:rsidP="00C0513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Гилевского сельсовета                               </w:t>
      </w:r>
      <w:r w:rsidR="00A162EF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Ю.К. Моисеев</w:t>
      </w: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№ 2</w:t>
      </w: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t>Утвержденного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администрацией Гилевского</w:t>
      </w:r>
    </w:p>
    <w:p w:rsidR="00C05137" w:rsidRPr="007D6541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Искитимск</w:t>
      </w:r>
      <w:r w:rsidR="00B40625">
        <w:rPr>
          <w:rFonts w:ascii="Times New Roman" w:hAnsi="Times New Roman" w:cs="Times New Roman"/>
          <w:b/>
          <w:sz w:val="20"/>
          <w:szCs w:val="20"/>
        </w:rPr>
        <w:t>ого</w:t>
      </w:r>
      <w:proofErr w:type="spellEnd"/>
      <w:r w:rsidR="00B40625">
        <w:rPr>
          <w:rFonts w:ascii="Times New Roman" w:hAnsi="Times New Roman" w:cs="Times New Roman"/>
          <w:b/>
          <w:sz w:val="20"/>
          <w:szCs w:val="20"/>
        </w:rPr>
        <w:t xml:space="preserve"> района </w:t>
      </w:r>
      <w:r w:rsidR="002A5202">
        <w:rPr>
          <w:rFonts w:ascii="Times New Roman" w:hAnsi="Times New Roman" w:cs="Times New Roman"/>
          <w:b/>
          <w:sz w:val="20"/>
          <w:szCs w:val="20"/>
        </w:rPr>
        <w:t>23.12.2016 года №  87</w:t>
      </w:r>
    </w:p>
    <w:p w:rsidR="00C05137" w:rsidRDefault="00C05137" w:rsidP="00C051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137" w:rsidRDefault="00C05137" w:rsidP="00C051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137" w:rsidRDefault="00C05137" w:rsidP="00C051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C05137" w:rsidRDefault="00C05137" w:rsidP="00C051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организаций   </w:t>
      </w:r>
      <w:r w:rsidR="002A5202">
        <w:rPr>
          <w:rFonts w:ascii="Times New Roman" w:hAnsi="Times New Roman" w:cs="Times New Roman"/>
          <w:b/>
          <w:sz w:val="28"/>
          <w:szCs w:val="28"/>
        </w:rPr>
        <w:t>на 2017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для отбывания осужденными наказания в виде исправительных работ</w:t>
      </w:r>
    </w:p>
    <w:p w:rsidR="00C05137" w:rsidRDefault="00C05137" w:rsidP="00C05137">
      <w:pPr>
        <w:rPr>
          <w:rFonts w:ascii="Times New Roman" w:hAnsi="Times New Roman" w:cs="Times New Roman"/>
          <w:b/>
          <w:sz w:val="28"/>
          <w:szCs w:val="28"/>
        </w:rPr>
      </w:pPr>
    </w:p>
    <w:p w:rsidR="00C05137" w:rsidRDefault="00C05137" w:rsidP="00C051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Администрация Гилевского сельсовета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Искитимского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C05137" w:rsidRPr="007D6541" w:rsidRDefault="00C10CD4" w:rsidP="00C051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C05137">
        <w:rPr>
          <w:rFonts w:ascii="Times New Roman" w:hAnsi="Times New Roman" w:cs="Times New Roman"/>
          <w:b/>
          <w:sz w:val="28"/>
          <w:szCs w:val="28"/>
        </w:rPr>
        <w:t xml:space="preserve"> Муниципальное унитарное предприятие  Жилищно-коммунальное хозяйство «</w:t>
      </w:r>
      <w:proofErr w:type="spellStart"/>
      <w:r w:rsidR="00C05137">
        <w:rPr>
          <w:rFonts w:ascii="Times New Roman" w:hAnsi="Times New Roman" w:cs="Times New Roman"/>
          <w:b/>
          <w:sz w:val="28"/>
          <w:szCs w:val="28"/>
        </w:rPr>
        <w:t>Гилевское</w:t>
      </w:r>
      <w:proofErr w:type="spellEnd"/>
      <w:r w:rsidR="00C05137">
        <w:rPr>
          <w:rFonts w:ascii="Times New Roman" w:hAnsi="Times New Roman" w:cs="Times New Roman"/>
          <w:b/>
          <w:sz w:val="28"/>
          <w:szCs w:val="28"/>
        </w:rPr>
        <w:t xml:space="preserve">» администрации Гилевского сельсовета </w:t>
      </w:r>
      <w:proofErr w:type="spellStart"/>
      <w:r w:rsidR="00C05137">
        <w:rPr>
          <w:rFonts w:ascii="Times New Roman" w:hAnsi="Times New Roman" w:cs="Times New Roman"/>
          <w:b/>
          <w:sz w:val="28"/>
          <w:szCs w:val="28"/>
        </w:rPr>
        <w:t>Искитимского</w:t>
      </w:r>
      <w:proofErr w:type="spellEnd"/>
      <w:r w:rsidR="00C05137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C05137" w:rsidRDefault="00C05137" w:rsidP="00C05137">
      <w:pPr>
        <w:rPr>
          <w:rFonts w:ascii="Times New Roman" w:hAnsi="Times New Roman" w:cs="Times New Roman"/>
          <w:sz w:val="28"/>
          <w:szCs w:val="28"/>
        </w:rPr>
      </w:pPr>
    </w:p>
    <w:p w:rsidR="00C05137" w:rsidRDefault="00C05137" w:rsidP="00C05137">
      <w:pPr>
        <w:rPr>
          <w:rFonts w:ascii="Times New Roman" w:hAnsi="Times New Roman" w:cs="Times New Roman"/>
          <w:sz w:val="28"/>
          <w:szCs w:val="28"/>
        </w:rPr>
      </w:pPr>
      <w:r w:rsidRPr="00285BD8">
        <w:rPr>
          <w:rFonts w:ascii="Times New Roman" w:hAnsi="Times New Roman" w:cs="Times New Roman"/>
          <w:sz w:val="28"/>
          <w:szCs w:val="28"/>
        </w:rPr>
        <w:br w:type="page"/>
      </w: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Приложение № 1</w:t>
      </w:r>
    </w:p>
    <w:p w:rsidR="00C05137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t>Утвержденного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администрацией Гилевского</w:t>
      </w:r>
    </w:p>
    <w:p w:rsidR="00C05137" w:rsidRPr="007D6541" w:rsidRDefault="00C05137" w:rsidP="00C0513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сельсовета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Искитимск</w:t>
      </w:r>
      <w:r w:rsidR="002A5202">
        <w:rPr>
          <w:rFonts w:ascii="Times New Roman" w:hAnsi="Times New Roman" w:cs="Times New Roman"/>
          <w:b/>
          <w:sz w:val="20"/>
          <w:szCs w:val="20"/>
        </w:rPr>
        <w:t>ого</w:t>
      </w:r>
      <w:proofErr w:type="spellEnd"/>
      <w:r w:rsidR="002A5202">
        <w:rPr>
          <w:rFonts w:ascii="Times New Roman" w:hAnsi="Times New Roman" w:cs="Times New Roman"/>
          <w:b/>
          <w:sz w:val="20"/>
          <w:szCs w:val="20"/>
        </w:rPr>
        <w:t xml:space="preserve"> района23.12.2016 года №  87</w:t>
      </w:r>
    </w:p>
    <w:p w:rsidR="00C05137" w:rsidRDefault="00C05137" w:rsidP="00C051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137" w:rsidRDefault="00C05137" w:rsidP="00C051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137" w:rsidRDefault="00C05137" w:rsidP="00C051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C05137" w:rsidRDefault="002A5202" w:rsidP="00C051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организаций   на 2017</w:t>
      </w:r>
      <w:r w:rsidR="00C05137">
        <w:rPr>
          <w:rFonts w:ascii="Times New Roman" w:hAnsi="Times New Roman" w:cs="Times New Roman"/>
          <w:b/>
          <w:sz w:val="28"/>
          <w:szCs w:val="28"/>
        </w:rPr>
        <w:t xml:space="preserve"> год для отбывания осужденными наказания в виде  обязательных  работ</w:t>
      </w:r>
    </w:p>
    <w:p w:rsidR="00C05137" w:rsidRDefault="00C05137" w:rsidP="00C05137">
      <w:pPr>
        <w:rPr>
          <w:rFonts w:ascii="Times New Roman" w:hAnsi="Times New Roman" w:cs="Times New Roman"/>
          <w:b/>
          <w:sz w:val="28"/>
          <w:szCs w:val="28"/>
        </w:rPr>
      </w:pPr>
    </w:p>
    <w:p w:rsidR="00C05137" w:rsidRDefault="00C05137" w:rsidP="00C051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Администрация Гилевского сельсовета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Искитимского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C05137" w:rsidRPr="007D6541" w:rsidRDefault="00C05137" w:rsidP="00C051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Муниципальное унитарное предприятие  Жилищно-коммунальное хозяйство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Гилевское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администрации Гилевского сельсовета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Искитимского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C05137" w:rsidRDefault="00C05137" w:rsidP="00C05137">
      <w:pPr>
        <w:rPr>
          <w:rFonts w:ascii="Times New Roman" w:hAnsi="Times New Roman" w:cs="Times New Roman"/>
          <w:sz w:val="28"/>
          <w:szCs w:val="28"/>
        </w:rPr>
      </w:pPr>
    </w:p>
    <w:p w:rsidR="00C05137" w:rsidRDefault="00C05137" w:rsidP="00C05137">
      <w:pPr>
        <w:rPr>
          <w:rFonts w:ascii="Times New Roman" w:hAnsi="Times New Roman" w:cs="Times New Roman"/>
          <w:sz w:val="28"/>
          <w:szCs w:val="28"/>
        </w:rPr>
      </w:pPr>
    </w:p>
    <w:p w:rsidR="00C05137" w:rsidRDefault="00C05137" w:rsidP="00C05137">
      <w:pPr>
        <w:rPr>
          <w:rFonts w:ascii="Times New Roman" w:hAnsi="Times New Roman" w:cs="Times New Roman"/>
          <w:sz w:val="28"/>
          <w:szCs w:val="28"/>
        </w:rPr>
      </w:pPr>
    </w:p>
    <w:p w:rsidR="00C05137" w:rsidRPr="00285BD8" w:rsidRDefault="00C05137" w:rsidP="00C05137">
      <w:pPr>
        <w:rPr>
          <w:rFonts w:ascii="Times New Roman" w:hAnsi="Times New Roman" w:cs="Times New Roman"/>
          <w:sz w:val="28"/>
          <w:szCs w:val="28"/>
        </w:rPr>
      </w:pPr>
    </w:p>
    <w:p w:rsidR="00C05137" w:rsidRDefault="00C05137" w:rsidP="00C05137">
      <w:pPr>
        <w:rPr>
          <w:rFonts w:ascii="Times New Roman" w:hAnsi="Times New Roman" w:cs="Times New Roman"/>
          <w:b/>
          <w:sz w:val="28"/>
          <w:szCs w:val="28"/>
        </w:rPr>
      </w:pPr>
    </w:p>
    <w:p w:rsidR="00C05137" w:rsidRDefault="00C05137" w:rsidP="00C05137">
      <w:pPr>
        <w:rPr>
          <w:rFonts w:ascii="Times New Roman" w:hAnsi="Times New Roman" w:cs="Times New Roman"/>
          <w:b/>
          <w:sz w:val="28"/>
          <w:szCs w:val="28"/>
        </w:rPr>
      </w:pPr>
    </w:p>
    <w:p w:rsidR="00C05137" w:rsidRDefault="00C05137" w:rsidP="00C05137">
      <w:pPr>
        <w:rPr>
          <w:rFonts w:ascii="Times New Roman" w:hAnsi="Times New Roman" w:cs="Times New Roman"/>
          <w:b/>
          <w:sz w:val="28"/>
          <w:szCs w:val="28"/>
        </w:rPr>
      </w:pPr>
    </w:p>
    <w:p w:rsidR="00C05137" w:rsidRDefault="00C05137" w:rsidP="00C05137">
      <w:pPr>
        <w:rPr>
          <w:rFonts w:ascii="Times New Roman" w:hAnsi="Times New Roman" w:cs="Times New Roman"/>
          <w:b/>
          <w:sz w:val="28"/>
          <w:szCs w:val="28"/>
        </w:rPr>
      </w:pPr>
    </w:p>
    <w:p w:rsidR="00C05137" w:rsidRDefault="00C05137" w:rsidP="00C05137">
      <w:pPr>
        <w:rPr>
          <w:rFonts w:ascii="Times New Roman" w:hAnsi="Times New Roman" w:cs="Times New Roman"/>
          <w:b/>
          <w:sz w:val="28"/>
          <w:szCs w:val="28"/>
        </w:rPr>
      </w:pPr>
    </w:p>
    <w:p w:rsidR="00C05137" w:rsidRDefault="00C05137" w:rsidP="00C05137">
      <w:pPr>
        <w:rPr>
          <w:rFonts w:ascii="Times New Roman" w:hAnsi="Times New Roman" w:cs="Times New Roman"/>
          <w:b/>
          <w:sz w:val="28"/>
          <w:szCs w:val="28"/>
        </w:rPr>
      </w:pPr>
    </w:p>
    <w:p w:rsidR="00C05137" w:rsidRDefault="00C05137" w:rsidP="00C05137">
      <w:pPr>
        <w:rPr>
          <w:rFonts w:ascii="Times New Roman" w:hAnsi="Times New Roman" w:cs="Times New Roman"/>
          <w:b/>
          <w:sz w:val="28"/>
          <w:szCs w:val="28"/>
        </w:rPr>
      </w:pPr>
    </w:p>
    <w:p w:rsidR="00C05137" w:rsidRDefault="00C05137" w:rsidP="00C05137">
      <w:pPr>
        <w:rPr>
          <w:rFonts w:ascii="Times New Roman" w:hAnsi="Times New Roman" w:cs="Times New Roman"/>
          <w:b/>
          <w:sz w:val="28"/>
          <w:szCs w:val="28"/>
        </w:rPr>
      </w:pPr>
    </w:p>
    <w:p w:rsidR="00C05137" w:rsidRDefault="00C05137" w:rsidP="00C05137">
      <w:pPr>
        <w:rPr>
          <w:rFonts w:ascii="Times New Roman" w:hAnsi="Times New Roman" w:cs="Times New Roman"/>
          <w:b/>
          <w:sz w:val="28"/>
          <w:szCs w:val="28"/>
        </w:rPr>
      </w:pPr>
    </w:p>
    <w:p w:rsidR="00A162EF" w:rsidRDefault="00A162EF" w:rsidP="00A162EF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</w:t>
      </w:r>
    </w:p>
    <w:p w:rsidR="00A162EF" w:rsidRDefault="00A162EF" w:rsidP="00A162EF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</w:t>
      </w:r>
    </w:p>
    <w:p w:rsidR="00A162EF" w:rsidRDefault="00A162EF" w:rsidP="00A162EF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</w:t>
      </w:r>
      <w:r w:rsidRPr="00A162EF">
        <w:rPr>
          <w:rFonts w:ascii="Times New Roman" w:hAnsi="Times New Roman" w:cs="Times New Roman"/>
          <w:sz w:val="20"/>
          <w:szCs w:val="20"/>
        </w:rPr>
        <w:t>Приложение № 3</w:t>
      </w:r>
    </w:p>
    <w:p w:rsidR="00A162EF" w:rsidRPr="00A162EF" w:rsidRDefault="00A162EF" w:rsidP="00A162EF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</w:t>
      </w:r>
      <w:r w:rsidRPr="00A162EF">
        <w:rPr>
          <w:rFonts w:ascii="Times New Roman" w:hAnsi="Times New Roman" w:cs="Times New Roman"/>
          <w:sz w:val="20"/>
          <w:szCs w:val="20"/>
        </w:rPr>
        <w:t xml:space="preserve"> Утверждено</w:t>
      </w:r>
    </w:p>
    <w:p w:rsidR="00A162EF" w:rsidRPr="007C3BD9" w:rsidRDefault="00A162EF" w:rsidP="00A162EF">
      <w:pPr>
        <w:pStyle w:val="a5"/>
        <w:rPr>
          <w:rFonts w:ascii="Times New Roman" w:hAnsi="Times New Roman" w:cs="Times New Roman"/>
          <w:sz w:val="20"/>
          <w:szCs w:val="20"/>
        </w:rPr>
      </w:pPr>
      <w:r w:rsidRPr="00A162E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Pr="00A162EF">
        <w:rPr>
          <w:rFonts w:ascii="Times New Roman" w:hAnsi="Times New Roman" w:cs="Times New Roman"/>
          <w:sz w:val="20"/>
          <w:szCs w:val="20"/>
        </w:rPr>
        <w:t xml:space="preserve"> постановлением администрации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</w:t>
      </w:r>
    </w:p>
    <w:p w:rsidR="00A162EF" w:rsidRDefault="002A5202" w:rsidP="00A162EF">
      <w:pPr>
        <w:tabs>
          <w:tab w:val="left" w:pos="600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Гилевского сельсовета от 23.12.2016</w:t>
      </w:r>
      <w:r w:rsidR="00A162EF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162EF" w:rsidRDefault="00A162EF" w:rsidP="00A162EF">
      <w:pPr>
        <w:tabs>
          <w:tab w:val="left" w:pos="600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  <w:r w:rsidR="002A5202">
        <w:rPr>
          <w:rFonts w:ascii="Times New Roman" w:hAnsi="Times New Roman" w:cs="Times New Roman"/>
          <w:sz w:val="20"/>
          <w:szCs w:val="20"/>
        </w:rPr>
        <w:t xml:space="preserve">                          №   87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</w:p>
    <w:p w:rsidR="00A162EF" w:rsidRDefault="00A162EF" w:rsidP="00A162E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05137" w:rsidRDefault="00A162EF" w:rsidP="00A162EF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</w:t>
      </w:r>
    </w:p>
    <w:p w:rsidR="00C05137" w:rsidRDefault="00A162EF" w:rsidP="00C051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C05137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C05137" w:rsidRDefault="002A5202" w:rsidP="00C051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Видов работ на 2017</w:t>
      </w:r>
      <w:r w:rsidR="00C05137">
        <w:rPr>
          <w:rFonts w:ascii="Times New Roman" w:hAnsi="Times New Roman" w:cs="Times New Roman"/>
          <w:b/>
          <w:sz w:val="28"/>
          <w:szCs w:val="28"/>
        </w:rPr>
        <w:t xml:space="preserve"> год для отбывания осужденными наказания в виде обязательных работ</w:t>
      </w:r>
    </w:p>
    <w:p w:rsidR="00C05137" w:rsidRDefault="00C05137" w:rsidP="00C0513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Очистка территории от мусора, озеленение, земляные работы, ремонтные работы, работы дорог и других объектов внешнего благоустройства.</w:t>
      </w:r>
    </w:p>
    <w:p w:rsidR="00C05137" w:rsidRDefault="00C05137" w:rsidP="00C0513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Уборка придомовых территорий, чердачных и подвальных помещений, ремонт систем водоснабжения, канализация и иных объектов коммунального хозяйства, уборка подъездо</w:t>
      </w:r>
      <w:proofErr w:type="gramStart"/>
      <w:r>
        <w:rPr>
          <w:rFonts w:ascii="Times New Roman" w:hAnsi="Times New Roman" w:cs="Times New Roman"/>
          <w:sz w:val="28"/>
          <w:szCs w:val="28"/>
        </w:rPr>
        <w:t>в(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лестниц, промоин, площадок), санитарная очистка территории и контейнерных площадок от мусора и твердых бытовых отходов, очистка крыш от снега и наледи.</w:t>
      </w:r>
    </w:p>
    <w:p w:rsidR="00C05137" w:rsidRPr="007C3BD9" w:rsidRDefault="00C05137" w:rsidP="00C0513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Погрузо-разгрузочные работы.</w:t>
      </w:r>
    </w:p>
    <w:p w:rsidR="00D32F83" w:rsidRDefault="00403D15"/>
    <w:sectPr w:rsidR="00D32F83" w:rsidSect="00A162EF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70EA5"/>
    <w:multiLevelType w:val="hybridMultilevel"/>
    <w:tmpl w:val="F606C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137"/>
    <w:rsid w:val="0000076C"/>
    <w:rsid w:val="00000A74"/>
    <w:rsid w:val="00001155"/>
    <w:rsid w:val="00001490"/>
    <w:rsid w:val="00001AC2"/>
    <w:rsid w:val="000025CC"/>
    <w:rsid w:val="00002738"/>
    <w:rsid w:val="00002A29"/>
    <w:rsid w:val="00002C61"/>
    <w:rsid w:val="0000355D"/>
    <w:rsid w:val="0000467B"/>
    <w:rsid w:val="00004A65"/>
    <w:rsid w:val="00004E5E"/>
    <w:rsid w:val="000057A3"/>
    <w:rsid w:val="00005BB7"/>
    <w:rsid w:val="00005C34"/>
    <w:rsid w:val="00006660"/>
    <w:rsid w:val="0000713F"/>
    <w:rsid w:val="000071EB"/>
    <w:rsid w:val="0000751C"/>
    <w:rsid w:val="00007BF2"/>
    <w:rsid w:val="00007D3B"/>
    <w:rsid w:val="000106AC"/>
    <w:rsid w:val="00010712"/>
    <w:rsid w:val="00011C56"/>
    <w:rsid w:val="000126E6"/>
    <w:rsid w:val="00012A59"/>
    <w:rsid w:val="00012AC6"/>
    <w:rsid w:val="00012DC2"/>
    <w:rsid w:val="00012F4E"/>
    <w:rsid w:val="000134A1"/>
    <w:rsid w:val="00013939"/>
    <w:rsid w:val="00013CC5"/>
    <w:rsid w:val="000143E6"/>
    <w:rsid w:val="00014C07"/>
    <w:rsid w:val="00014E00"/>
    <w:rsid w:val="00016027"/>
    <w:rsid w:val="000163E5"/>
    <w:rsid w:val="000165E4"/>
    <w:rsid w:val="000170CA"/>
    <w:rsid w:val="00017270"/>
    <w:rsid w:val="000174F5"/>
    <w:rsid w:val="00017BD2"/>
    <w:rsid w:val="0002014B"/>
    <w:rsid w:val="00020D0B"/>
    <w:rsid w:val="000213B4"/>
    <w:rsid w:val="00021DFB"/>
    <w:rsid w:val="000233A1"/>
    <w:rsid w:val="00023D4B"/>
    <w:rsid w:val="00023D8A"/>
    <w:rsid w:val="00024059"/>
    <w:rsid w:val="000240E5"/>
    <w:rsid w:val="000247C8"/>
    <w:rsid w:val="00024C06"/>
    <w:rsid w:val="00025A65"/>
    <w:rsid w:val="00027E8E"/>
    <w:rsid w:val="00030051"/>
    <w:rsid w:val="00030C15"/>
    <w:rsid w:val="00031C7F"/>
    <w:rsid w:val="00032309"/>
    <w:rsid w:val="000328E3"/>
    <w:rsid w:val="00032F81"/>
    <w:rsid w:val="00033076"/>
    <w:rsid w:val="00033EAD"/>
    <w:rsid w:val="000341D1"/>
    <w:rsid w:val="000351F5"/>
    <w:rsid w:val="00035ABC"/>
    <w:rsid w:val="00035EE9"/>
    <w:rsid w:val="0003638B"/>
    <w:rsid w:val="0003677A"/>
    <w:rsid w:val="00036B2C"/>
    <w:rsid w:val="000379A5"/>
    <w:rsid w:val="0004001A"/>
    <w:rsid w:val="0004041C"/>
    <w:rsid w:val="000406BE"/>
    <w:rsid w:val="0004234F"/>
    <w:rsid w:val="000438CE"/>
    <w:rsid w:val="000441EF"/>
    <w:rsid w:val="00044299"/>
    <w:rsid w:val="00044563"/>
    <w:rsid w:val="0004523B"/>
    <w:rsid w:val="00045364"/>
    <w:rsid w:val="00045458"/>
    <w:rsid w:val="00045C45"/>
    <w:rsid w:val="00046B88"/>
    <w:rsid w:val="00047423"/>
    <w:rsid w:val="00050618"/>
    <w:rsid w:val="00050BAD"/>
    <w:rsid w:val="00050E61"/>
    <w:rsid w:val="00051063"/>
    <w:rsid w:val="000513F5"/>
    <w:rsid w:val="00052DBB"/>
    <w:rsid w:val="00054203"/>
    <w:rsid w:val="000543A5"/>
    <w:rsid w:val="0005484D"/>
    <w:rsid w:val="00054A42"/>
    <w:rsid w:val="0005552C"/>
    <w:rsid w:val="00055B82"/>
    <w:rsid w:val="00055F71"/>
    <w:rsid w:val="00056526"/>
    <w:rsid w:val="00060ABB"/>
    <w:rsid w:val="00060F0D"/>
    <w:rsid w:val="0006181E"/>
    <w:rsid w:val="00061BCF"/>
    <w:rsid w:val="000627B3"/>
    <w:rsid w:val="0006319A"/>
    <w:rsid w:val="00064C8F"/>
    <w:rsid w:val="00064CF6"/>
    <w:rsid w:val="00066785"/>
    <w:rsid w:val="00066BCE"/>
    <w:rsid w:val="0006735D"/>
    <w:rsid w:val="000673C8"/>
    <w:rsid w:val="0006751E"/>
    <w:rsid w:val="0006787E"/>
    <w:rsid w:val="000708B4"/>
    <w:rsid w:val="00070E75"/>
    <w:rsid w:val="00070FFA"/>
    <w:rsid w:val="000718AD"/>
    <w:rsid w:val="00071AAF"/>
    <w:rsid w:val="00071EC0"/>
    <w:rsid w:val="00072027"/>
    <w:rsid w:val="00072178"/>
    <w:rsid w:val="00073459"/>
    <w:rsid w:val="0007346D"/>
    <w:rsid w:val="000734E5"/>
    <w:rsid w:val="00073BC8"/>
    <w:rsid w:val="00074A94"/>
    <w:rsid w:val="00074C52"/>
    <w:rsid w:val="0007627E"/>
    <w:rsid w:val="000766C0"/>
    <w:rsid w:val="00077E13"/>
    <w:rsid w:val="00077F52"/>
    <w:rsid w:val="000800AE"/>
    <w:rsid w:val="0008120A"/>
    <w:rsid w:val="00081A0A"/>
    <w:rsid w:val="000826D7"/>
    <w:rsid w:val="00084753"/>
    <w:rsid w:val="00085467"/>
    <w:rsid w:val="00085755"/>
    <w:rsid w:val="00085B2E"/>
    <w:rsid w:val="0008746A"/>
    <w:rsid w:val="00087B78"/>
    <w:rsid w:val="00090BC9"/>
    <w:rsid w:val="00090D2F"/>
    <w:rsid w:val="0009114F"/>
    <w:rsid w:val="0009126E"/>
    <w:rsid w:val="00091BD8"/>
    <w:rsid w:val="00091EFB"/>
    <w:rsid w:val="00092066"/>
    <w:rsid w:val="00092695"/>
    <w:rsid w:val="000927B1"/>
    <w:rsid w:val="00092E3A"/>
    <w:rsid w:val="0009334F"/>
    <w:rsid w:val="00094F04"/>
    <w:rsid w:val="000964AD"/>
    <w:rsid w:val="00096C9B"/>
    <w:rsid w:val="0009724E"/>
    <w:rsid w:val="00097285"/>
    <w:rsid w:val="0009751A"/>
    <w:rsid w:val="00097D95"/>
    <w:rsid w:val="000A02B5"/>
    <w:rsid w:val="000A09F8"/>
    <w:rsid w:val="000A0CA7"/>
    <w:rsid w:val="000A14CE"/>
    <w:rsid w:val="000A1733"/>
    <w:rsid w:val="000A17AD"/>
    <w:rsid w:val="000A1C7A"/>
    <w:rsid w:val="000A1DBE"/>
    <w:rsid w:val="000A2145"/>
    <w:rsid w:val="000A248E"/>
    <w:rsid w:val="000A2535"/>
    <w:rsid w:val="000A274B"/>
    <w:rsid w:val="000A2D14"/>
    <w:rsid w:val="000A2D38"/>
    <w:rsid w:val="000A30A5"/>
    <w:rsid w:val="000A3B26"/>
    <w:rsid w:val="000A4591"/>
    <w:rsid w:val="000A483E"/>
    <w:rsid w:val="000A54AE"/>
    <w:rsid w:val="000A5965"/>
    <w:rsid w:val="000A5CF1"/>
    <w:rsid w:val="000A5F8D"/>
    <w:rsid w:val="000A66E1"/>
    <w:rsid w:val="000A6EAE"/>
    <w:rsid w:val="000A729C"/>
    <w:rsid w:val="000B0D31"/>
    <w:rsid w:val="000B1092"/>
    <w:rsid w:val="000B10B0"/>
    <w:rsid w:val="000B1FF6"/>
    <w:rsid w:val="000B2D98"/>
    <w:rsid w:val="000B4366"/>
    <w:rsid w:val="000B48B4"/>
    <w:rsid w:val="000B4931"/>
    <w:rsid w:val="000B5DA8"/>
    <w:rsid w:val="000B5DFA"/>
    <w:rsid w:val="000B6039"/>
    <w:rsid w:val="000B631B"/>
    <w:rsid w:val="000B69B2"/>
    <w:rsid w:val="000B6E8F"/>
    <w:rsid w:val="000B71BB"/>
    <w:rsid w:val="000C0081"/>
    <w:rsid w:val="000C0415"/>
    <w:rsid w:val="000C1A86"/>
    <w:rsid w:val="000C1B10"/>
    <w:rsid w:val="000C1BDA"/>
    <w:rsid w:val="000C1C13"/>
    <w:rsid w:val="000C236D"/>
    <w:rsid w:val="000C27C2"/>
    <w:rsid w:val="000C34BE"/>
    <w:rsid w:val="000C4226"/>
    <w:rsid w:val="000C481D"/>
    <w:rsid w:val="000C4832"/>
    <w:rsid w:val="000C48B9"/>
    <w:rsid w:val="000C5E97"/>
    <w:rsid w:val="000C6499"/>
    <w:rsid w:val="000C77A7"/>
    <w:rsid w:val="000D10EB"/>
    <w:rsid w:val="000D1502"/>
    <w:rsid w:val="000D259D"/>
    <w:rsid w:val="000D29A1"/>
    <w:rsid w:val="000D2DC8"/>
    <w:rsid w:val="000D2E57"/>
    <w:rsid w:val="000D3654"/>
    <w:rsid w:val="000D38AA"/>
    <w:rsid w:val="000D3D4C"/>
    <w:rsid w:val="000D4C1D"/>
    <w:rsid w:val="000D4D8F"/>
    <w:rsid w:val="000D50E1"/>
    <w:rsid w:val="000D531C"/>
    <w:rsid w:val="000D5B4A"/>
    <w:rsid w:val="000D5F0D"/>
    <w:rsid w:val="000D5F4D"/>
    <w:rsid w:val="000D68F6"/>
    <w:rsid w:val="000D758F"/>
    <w:rsid w:val="000E0D01"/>
    <w:rsid w:val="000E12BC"/>
    <w:rsid w:val="000E166B"/>
    <w:rsid w:val="000E1E10"/>
    <w:rsid w:val="000E2103"/>
    <w:rsid w:val="000E24ED"/>
    <w:rsid w:val="000E2748"/>
    <w:rsid w:val="000E278A"/>
    <w:rsid w:val="000E3898"/>
    <w:rsid w:val="000E38EB"/>
    <w:rsid w:val="000E38F3"/>
    <w:rsid w:val="000E4729"/>
    <w:rsid w:val="000E6761"/>
    <w:rsid w:val="000E6D02"/>
    <w:rsid w:val="000F013A"/>
    <w:rsid w:val="000F18DD"/>
    <w:rsid w:val="000F2C63"/>
    <w:rsid w:val="000F306D"/>
    <w:rsid w:val="000F34FB"/>
    <w:rsid w:val="000F47AB"/>
    <w:rsid w:val="000F50C6"/>
    <w:rsid w:val="000F52CA"/>
    <w:rsid w:val="000F535E"/>
    <w:rsid w:val="000F5C9A"/>
    <w:rsid w:val="000F67EE"/>
    <w:rsid w:val="000F754D"/>
    <w:rsid w:val="000F76A5"/>
    <w:rsid w:val="000F7984"/>
    <w:rsid w:val="000F7D45"/>
    <w:rsid w:val="0010011D"/>
    <w:rsid w:val="00100832"/>
    <w:rsid w:val="00100E0D"/>
    <w:rsid w:val="00101DD1"/>
    <w:rsid w:val="00101F37"/>
    <w:rsid w:val="00101FF9"/>
    <w:rsid w:val="00102448"/>
    <w:rsid w:val="00103145"/>
    <w:rsid w:val="001032B2"/>
    <w:rsid w:val="001046EE"/>
    <w:rsid w:val="00104B64"/>
    <w:rsid w:val="001056EA"/>
    <w:rsid w:val="00105ADA"/>
    <w:rsid w:val="00106862"/>
    <w:rsid w:val="00106DF9"/>
    <w:rsid w:val="001072DD"/>
    <w:rsid w:val="00107A25"/>
    <w:rsid w:val="00110106"/>
    <w:rsid w:val="00110687"/>
    <w:rsid w:val="00110B3D"/>
    <w:rsid w:val="00110D9C"/>
    <w:rsid w:val="00110F51"/>
    <w:rsid w:val="00111ED4"/>
    <w:rsid w:val="00112440"/>
    <w:rsid w:val="00112D77"/>
    <w:rsid w:val="001145A1"/>
    <w:rsid w:val="001149BD"/>
    <w:rsid w:val="00114C5E"/>
    <w:rsid w:val="00115CBB"/>
    <w:rsid w:val="00116034"/>
    <w:rsid w:val="00116661"/>
    <w:rsid w:val="0011685B"/>
    <w:rsid w:val="00116863"/>
    <w:rsid w:val="00116E7D"/>
    <w:rsid w:val="001177E1"/>
    <w:rsid w:val="00117829"/>
    <w:rsid w:val="00117BF6"/>
    <w:rsid w:val="00120790"/>
    <w:rsid w:val="00120D98"/>
    <w:rsid w:val="0012150E"/>
    <w:rsid w:val="00122211"/>
    <w:rsid w:val="001237A3"/>
    <w:rsid w:val="00123FA2"/>
    <w:rsid w:val="001242F6"/>
    <w:rsid w:val="0012464C"/>
    <w:rsid w:val="00124B4B"/>
    <w:rsid w:val="00124E42"/>
    <w:rsid w:val="00124E64"/>
    <w:rsid w:val="001254FB"/>
    <w:rsid w:val="001257F3"/>
    <w:rsid w:val="001258D6"/>
    <w:rsid w:val="00125BA0"/>
    <w:rsid w:val="00126985"/>
    <w:rsid w:val="00127179"/>
    <w:rsid w:val="0012739A"/>
    <w:rsid w:val="00127F31"/>
    <w:rsid w:val="00130C29"/>
    <w:rsid w:val="00130E33"/>
    <w:rsid w:val="00130E64"/>
    <w:rsid w:val="00130FE0"/>
    <w:rsid w:val="00131722"/>
    <w:rsid w:val="00131740"/>
    <w:rsid w:val="00131935"/>
    <w:rsid w:val="0013198D"/>
    <w:rsid w:val="00132664"/>
    <w:rsid w:val="00132808"/>
    <w:rsid w:val="0013317E"/>
    <w:rsid w:val="00134A17"/>
    <w:rsid w:val="00134BD1"/>
    <w:rsid w:val="00135BA8"/>
    <w:rsid w:val="00136EDE"/>
    <w:rsid w:val="00137192"/>
    <w:rsid w:val="001377C9"/>
    <w:rsid w:val="00137A66"/>
    <w:rsid w:val="001400FD"/>
    <w:rsid w:val="00141530"/>
    <w:rsid w:val="0014165E"/>
    <w:rsid w:val="00141756"/>
    <w:rsid w:val="001418F2"/>
    <w:rsid w:val="00142A14"/>
    <w:rsid w:val="00143067"/>
    <w:rsid w:val="00143800"/>
    <w:rsid w:val="0014388B"/>
    <w:rsid w:val="00144E4A"/>
    <w:rsid w:val="00145037"/>
    <w:rsid w:val="0014567D"/>
    <w:rsid w:val="0014698A"/>
    <w:rsid w:val="001469F5"/>
    <w:rsid w:val="00146D1C"/>
    <w:rsid w:val="00150580"/>
    <w:rsid w:val="0015197C"/>
    <w:rsid w:val="00152496"/>
    <w:rsid w:val="00152932"/>
    <w:rsid w:val="00152EDA"/>
    <w:rsid w:val="00152F9A"/>
    <w:rsid w:val="001535CD"/>
    <w:rsid w:val="001535E6"/>
    <w:rsid w:val="00153872"/>
    <w:rsid w:val="00153F77"/>
    <w:rsid w:val="0015423C"/>
    <w:rsid w:val="001548E6"/>
    <w:rsid w:val="001548E9"/>
    <w:rsid w:val="00154FE6"/>
    <w:rsid w:val="001550FA"/>
    <w:rsid w:val="00155958"/>
    <w:rsid w:val="00156917"/>
    <w:rsid w:val="00156DC9"/>
    <w:rsid w:val="00156DDB"/>
    <w:rsid w:val="00156E95"/>
    <w:rsid w:val="00156F0A"/>
    <w:rsid w:val="00157D4A"/>
    <w:rsid w:val="00157EB9"/>
    <w:rsid w:val="00160687"/>
    <w:rsid w:val="0016089F"/>
    <w:rsid w:val="00160A0E"/>
    <w:rsid w:val="00160FC0"/>
    <w:rsid w:val="0016101D"/>
    <w:rsid w:val="0016188A"/>
    <w:rsid w:val="00161A04"/>
    <w:rsid w:val="00163299"/>
    <w:rsid w:val="001633A7"/>
    <w:rsid w:val="00163E93"/>
    <w:rsid w:val="001646A5"/>
    <w:rsid w:val="00164BE8"/>
    <w:rsid w:val="00165474"/>
    <w:rsid w:val="001666CF"/>
    <w:rsid w:val="001667C0"/>
    <w:rsid w:val="001668D8"/>
    <w:rsid w:val="0016739B"/>
    <w:rsid w:val="001712A3"/>
    <w:rsid w:val="00171FF1"/>
    <w:rsid w:val="00173A17"/>
    <w:rsid w:val="00173BCC"/>
    <w:rsid w:val="00175530"/>
    <w:rsid w:val="0017584E"/>
    <w:rsid w:val="00176084"/>
    <w:rsid w:val="001761CD"/>
    <w:rsid w:val="00176348"/>
    <w:rsid w:val="001766AC"/>
    <w:rsid w:val="0017730A"/>
    <w:rsid w:val="00180DD6"/>
    <w:rsid w:val="00182D3F"/>
    <w:rsid w:val="00182DF0"/>
    <w:rsid w:val="001838B6"/>
    <w:rsid w:val="0018486E"/>
    <w:rsid w:val="001848C5"/>
    <w:rsid w:val="00186035"/>
    <w:rsid w:val="0018619B"/>
    <w:rsid w:val="00187414"/>
    <w:rsid w:val="0018741E"/>
    <w:rsid w:val="001878F6"/>
    <w:rsid w:val="00190891"/>
    <w:rsid w:val="00190D8C"/>
    <w:rsid w:val="00191C00"/>
    <w:rsid w:val="00191E30"/>
    <w:rsid w:val="00192A67"/>
    <w:rsid w:val="00192DE7"/>
    <w:rsid w:val="00192E53"/>
    <w:rsid w:val="00192E82"/>
    <w:rsid w:val="0019328E"/>
    <w:rsid w:val="00193309"/>
    <w:rsid w:val="0019487D"/>
    <w:rsid w:val="00195020"/>
    <w:rsid w:val="0019542B"/>
    <w:rsid w:val="0019698B"/>
    <w:rsid w:val="00196C95"/>
    <w:rsid w:val="001973DA"/>
    <w:rsid w:val="00197568"/>
    <w:rsid w:val="001A00A2"/>
    <w:rsid w:val="001A214D"/>
    <w:rsid w:val="001A2AEA"/>
    <w:rsid w:val="001A2B67"/>
    <w:rsid w:val="001A2C9E"/>
    <w:rsid w:val="001A2DF8"/>
    <w:rsid w:val="001A36AC"/>
    <w:rsid w:val="001A3E33"/>
    <w:rsid w:val="001A422D"/>
    <w:rsid w:val="001A4295"/>
    <w:rsid w:val="001A4409"/>
    <w:rsid w:val="001A46CA"/>
    <w:rsid w:val="001A5CCD"/>
    <w:rsid w:val="001A6379"/>
    <w:rsid w:val="001A63BC"/>
    <w:rsid w:val="001A6423"/>
    <w:rsid w:val="001A64F4"/>
    <w:rsid w:val="001A674A"/>
    <w:rsid w:val="001A69C5"/>
    <w:rsid w:val="001A6C9F"/>
    <w:rsid w:val="001A79FF"/>
    <w:rsid w:val="001A7C7A"/>
    <w:rsid w:val="001B000E"/>
    <w:rsid w:val="001B08F1"/>
    <w:rsid w:val="001B0D49"/>
    <w:rsid w:val="001B1660"/>
    <w:rsid w:val="001B249F"/>
    <w:rsid w:val="001B2512"/>
    <w:rsid w:val="001B258A"/>
    <w:rsid w:val="001B287D"/>
    <w:rsid w:val="001B3196"/>
    <w:rsid w:val="001B3939"/>
    <w:rsid w:val="001B39FE"/>
    <w:rsid w:val="001B500B"/>
    <w:rsid w:val="001B57BF"/>
    <w:rsid w:val="001B77E4"/>
    <w:rsid w:val="001B7C6D"/>
    <w:rsid w:val="001C03AA"/>
    <w:rsid w:val="001C0AB3"/>
    <w:rsid w:val="001C18A6"/>
    <w:rsid w:val="001C1C27"/>
    <w:rsid w:val="001C268C"/>
    <w:rsid w:val="001C2AD3"/>
    <w:rsid w:val="001C3269"/>
    <w:rsid w:val="001C3546"/>
    <w:rsid w:val="001C387F"/>
    <w:rsid w:val="001C3A6C"/>
    <w:rsid w:val="001C4320"/>
    <w:rsid w:val="001C5018"/>
    <w:rsid w:val="001C5737"/>
    <w:rsid w:val="001C65CB"/>
    <w:rsid w:val="001C6612"/>
    <w:rsid w:val="001D00D5"/>
    <w:rsid w:val="001D1992"/>
    <w:rsid w:val="001D1993"/>
    <w:rsid w:val="001D2DD9"/>
    <w:rsid w:val="001D37C3"/>
    <w:rsid w:val="001D505E"/>
    <w:rsid w:val="001D5679"/>
    <w:rsid w:val="001D57AC"/>
    <w:rsid w:val="001D6A5B"/>
    <w:rsid w:val="001D71BB"/>
    <w:rsid w:val="001D7316"/>
    <w:rsid w:val="001D74F1"/>
    <w:rsid w:val="001D75E0"/>
    <w:rsid w:val="001E1596"/>
    <w:rsid w:val="001E1A62"/>
    <w:rsid w:val="001E1CF1"/>
    <w:rsid w:val="001E1FBF"/>
    <w:rsid w:val="001E28E9"/>
    <w:rsid w:val="001E2A71"/>
    <w:rsid w:val="001E4761"/>
    <w:rsid w:val="001E4997"/>
    <w:rsid w:val="001E4F21"/>
    <w:rsid w:val="001E59B0"/>
    <w:rsid w:val="001E5E11"/>
    <w:rsid w:val="001E5F12"/>
    <w:rsid w:val="001E7B7C"/>
    <w:rsid w:val="001F0C33"/>
    <w:rsid w:val="001F0F4C"/>
    <w:rsid w:val="001F11B6"/>
    <w:rsid w:val="001F17F7"/>
    <w:rsid w:val="001F1F83"/>
    <w:rsid w:val="001F1FF4"/>
    <w:rsid w:val="001F2AA6"/>
    <w:rsid w:val="001F2E13"/>
    <w:rsid w:val="001F2FB9"/>
    <w:rsid w:val="001F3D61"/>
    <w:rsid w:val="001F3F11"/>
    <w:rsid w:val="001F5097"/>
    <w:rsid w:val="001F536E"/>
    <w:rsid w:val="001F5BED"/>
    <w:rsid w:val="001F6BC8"/>
    <w:rsid w:val="001F711C"/>
    <w:rsid w:val="001F7743"/>
    <w:rsid w:val="001F7A0B"/>
    <w:rsid w:val="001F7C95"/>
    <w:rsid w:val="00200086"/>
    <w:rsid w:val="002004DA"/>
    <w:rsid w:val="00200555"/>
    <w:rsid w:val="00200616"/>
    <w:rsid w:val="00200F31"/>
    <w:rsid w:val="00201276"/>
    <w:rsid w:val="00201687"/>
    <w:rsid w:val="00201A59"/>
    <w:rsid w:val="00201F6E"/>
    <w:rsid w:val="00202CDB"/>
    <w:rsid w:val="00202D14"/>
    <w:rsid w:val="00202E42"/>
    <w:rsid w:val="0020343E"/>
    <w:rsid w:val="0020346E"/>
    <w:rsid w:val="00204058"/>
    <w:rsid w:val="002049DA"/>
    <w:rsid w:val="002051A6"/>
    <w:rsid w:val="00205D39"/>
    <w:rsid w:val="002061B0"/>
    <w:rsid w:val="00206474"/>
    <w:rsid w:val="00207227"/>
    <w:rsid w:val="00207BA8"/>
    <w:rsid w:val="00207E66"/>
    <w:rsid w:val="00210110"/>
    <w:rsid w:val="0021068A"/>
    <w:rsid w:val="00210C42"/>
    <w:rsid w:val="00211F38"/>
    <w:rsid w:val="0021224F"/>
    <w:rsid w:val="00212C9B"/>
    <w:rsid w:val="00212F2B"/>
    <w:rsid w:val="002135BD"/>
    <w:rsid w:val="00213F75"/>
    <w:rsid w:val="002147DF"/>
    <w:rsid w:val="00214800"/>
    <w:rsid w:val="00214F69"/>
    <w:rsid w:val="00216A74"/>
    <w:rsid w:val="00216B9E"/>
    <w:rsid w:val="0022019E"/>
    <w:rsid w:val="00220FF6"/>
    <w:rsid w:val="00221655"/>
    <w:rsid w:val="00221E01"/>
    <w:rsid w:val="002221DF"/>
    <w:rsid w:val="0022345E"/>
    <w:rsid w:val="002235D4"/>
    <w:rsid w:val="00223A74"/>
    <w:rsid w:val="00224733"/>
    <w:rsid w:val="00224CC0"/>
    <w:rsid w:val="00224DC2"/>
    <w:rsid w:val="00225374"/>
    <w:rsid w:val="00225462"/>
    <w:rsid w:val="002254B3"/>
    <w:rsid w:val="002265FB"/>
    <w:rsid w:val="00226B7C"/>
    <w:rsid w:val="00227B9F"/>
    <w:rsid w:val="002300C1"/>
    <w:rsid w:val="0023034A"/>
    <w:rsid w:val="00230EB9"/>
    <w:rsid w:val="00232CD7"/>
    <w:rsid w:val="00233A6B"/>
    <w:rsid w:val="00235286"/>
    <w:rsid w:val="00235B59"/>
    <w:rsid w:val="002360BE"/>
    <w:rsid w:val="00236C40"/>
    <w:rsid w:val="00236F27"/>
    <w:rsid w:val="0023779C"/>
    <w:rsid w:val="00237A3D"/>
    <w:rsid w:val="00237A5D"/>
    <w:rsid w:val="00240591"/>
    <w:rsid w:val="00240E11"/>
    <w:rsid w:val="0024101B"/>
    <w:rsid w:val="002424B0"/>
    <w:rsid w:val="00242994"/>
    <w:rsid w:val="002439BC"/>
    <w:rsid w:val="0024415C"/>
    <w:rsid w:val="002453D1"/>
    <w:rsid w:val="0024614F"/>
    <w:rsid w:val="002461A2"/>
    <w:rsid w:val="00246736"/>
    <w:rsid w:val="002468B1"/>
    <w:rsid w:val="0024691F"/>
    <w:rsid w:val="00247F74"/>
    <w:rsid w:val="00250752"/>
    <w:rsid w:val="00250D07"/>
    <w:rsid w:val="00251B73"/>
    <w:rsid w:val="00251D98"/>
    <w:rsid w:val="00251FED"/>
    <w:rsid w:val="002536F7"/>
    <w:rsid w:val="002540D7"/>
    <w:rsid w:val="00254320"/>
    <w:rsid w:val="0025469F"/>
    <w:rsid w:val="00254D19"/>
    <w:rsid w:val="00255D48"/>
    <w:rsid w:val="002563FB"/>
    <w:rsid w:val="002574FE"/>
    <w:rsid w:val="00257FA4"/>
    <w:rsid w:val="00257FCD"/>
    <w:rsid w:val="0026091F"/>
    <w:rsid w:val="00260ABE"/>
    <w:rsid w:val="00260BBD"/>
    <w:rsid w:val="002615E8"/>
    <w:rsid w:val="002615F7"/>
    <w:rsid w:val="00261C66"/>
    <w:rsid w:val="00262CDA"/>
    <w:rsid w:val="00263A45"/>
    <w:rsid w:val="00264579"/>
    <w:rsid w:val="00264873"/>
    <w:rsid w:val="00264A39"/>
    <w:rsid w:val="00264F37"/>
    <w:rsid w:val="00266047"/>
    <w:rsid w:val="002666BF"/>
    <w:rsid w:val="00266AFD"/>
    <w:rsid w:val="0026710D"/>
    <w:rsid w:val="002701D6"/>
    <w:rsid w:val="0027156E"/>
    <w:rsid w:val="002718AA"/>
    <w:rsid w:val="002722E5"/>
    <w:rsid w:val="002734FF"/>
    <w:rsid w:val="00273E83"/>
    <w:rsid w:val="00273ED6"/>
    <w:rsid w:val="002749BD"/>
    <w:rsid w:val="00274E00"/>
    <w:rsid w:val="002753B8"/>
    <w:rsid w:val="0027559D"/>
    <w:rsid w:val="00276235"/>
    <w:rsid w:val="00276AE2"/>
    <w:rsid w:val="00276D3A"/>
    <w:rsid w:val="00277141"/>
    <w:rsid w:val="00277A30"/>
    <w:rsid w:val="00277F98"/>
    <w:rsid w:val="00280185"/>
    <w:rsid w:val="0028095A"/>
    <w:rsid w:val="002809CD"/>
    <w:rsid w:val="00281286"/>
    <w:rsid w:val="00281743"/>
    <w:rsid w:val="00281C28"/>
    <w:rsid w:val="0028200E"/>
    <w:rsid w:val="0028258F"/>
    <w:rsid w:val="00283934"/>
    <w:rsid w:val="00283E14"/>
    <w:rsid w:val="0028406F"/>
    <w:rsid w:val="002842E0"/>
    <w:rsid w:val="002842FF"/>
    <w:rsid w:val="002847C5"/>
    <w:rsid w:val="00284A8B"/>
    <w:rsid w:val="00285A1B"/>
    <w:rsid w:val="00286E0C"/>
    <w:rsid w:val="0029074D"/>
    <w:rsid w:val="002918AF"/>
    <w:rsid w:val="00291AF1"/>
    <w:rsid w:val="00291B12"/>
    <w:rsid w:val="00293001"/>
    <w:rsid w:val="0029319C"/>
    <w:rsid w:val="00293F2E"/>
    <w:rsid w:val="0029415B"/>
    <w:rsid w:val="0029453A"/>
    <w:rsid w:val="002949C0"/>
    <w:rsid w:val="002949FF"/>
    <w:rsid w:val="00294F5E"/>
    <w:rsid w:val="00296DC0"/>
    <w:rsid w:val="00296DD4"/>
    <w:rsid w:val="00296EBA"/>
    <w:rsid w:val="00297AAC"/>
    <w:rsid w:val="00297D32"/>
    <w:rsid w:val="002A0607"/>
    <w:rsid w:val="002A14E9"/>
    <w:rsid w:val="002A1BDA"/>
    <w:rsid w:val="002A32D2"/>
    <w:rsid w:val="002A3AC9"/>
    <w:rsid w:val="002A4851"/>
    <w:rsid w:val="002A4CD4"/>
    <w:rsid w:val="002A5202"/>
    <w:rsid w:val="002A5C42"/>
    <w:rsid w:val="002A67C2"/>
    <w:rsid w:val="002A6979"/>
    <w:rsid w:val="002A69AC"/>
    <w:rsid w:val="002A710C"/>
    <w:rsid w:val="002A72D6"/>
    <w:rsid w:val="002B010A"/>
    <w:rsid w:val="002B06E8"/>
    <w:rsid w:val="002B10BE"/>
    <w:rsid w:val="002B1BD7"/>
    <w:rsid w:val="002B1D7B"/>
    <w:rsid w:val="002B2B0E"/>
    <w:rsid w:val="002B30AB"/>
    <w:rsid w:val="002B3281"/>
    <w:rsid w:val="002B3297"/>
    <w:rsid w:val="002B4C6B"/>
    <w:rsid w:val="002B4EA2"/>
    <w:rsid w:val="002B5740"/>
    <w:rsid w:val="002B5822"/>
    <w:rsid w:val="002B5D42"/>
    <w:rsid w:val="002B6A3B"/>
    <w:rsid w:val="002B74A7"/>
    <w:rsid w:val="002B79EA"/>
    <w:rsid w:val="002C013A"/>
    <w:rsid w:val="002C1B33"/>
    <w:rsid w:val="002C1CE3"/>
    <w:rsid w:val="002C2342"/>
    <w:rsid w:val="002C2DCB"/>
    <w:rsid w:val="002C3805"/>
    <w:rsid w:val="002C403D"/>
    <w:rsid w:val="002C5643"/>
    <w:rsid w:val="002C5EE4"/>
    <w:rsid w:val="002C6030"/>
    <w:rsid w:val="002C71AB"/>
    <w:rsid w:val="002C7894"/>
    <w:rsid w:val="002D0502"/>
    <w:rsid w:val="002D1F17"/>
    <w:rsid w:val="002D21F9"/>
    <w:rsid w:val="002D32C9"/>
    <w:rsid w:val="002D3358"/>
    <w:rsid w:val="002D4584"/>
    <w:rsid w:val="002D4753"/>
    <w:rsid w:val="002D6DA9"/>
    <w:rsid w:val="002D7AD1"/>
    <w:rsid w:val="002D7B2A"/>
    <w:rsid w:val="002E137D"/>
    <w:rsid w:val="002E1A06"/>
    <w:rsid w:val="002E1FF4"/>
    <w:rsid w:val="002E2790"/>
    <w:rsid w:val="002E3FDF"/>
    <w:rsid w:val="002E4091"/>
    <w:rsid w:val="002E4292"/>
    <w:rsid w:val="002E44AE"/>
    <w:rsid w:val="002E4583"/>
    <w:rsid w:val="002E45C0"/>
    <w:rsid w:val="002E4B3E"/>
    <w:rsid w:val="002E5536"/>
    <w:rsid w:val="002E6AAD"/>
    <w:rsid w:val="002E70A5"/>
    <w:rsid w:val="002E72CB"/>
    <w:rsid w:val="002E737A"/>
    <w:rsid w:val="002E760A"/>
    <w:rsid w:val="002E7BD2"/>
    <w:rsid w:val="002E7D03"/>
    <w:rsid w:val="002F012E"/>
    <w:rsid w:val="002F0D5F"/>
    <w:rsid w:val="002F1458"/>
    <w:rsid w:val="002F1F95"/>
    <w:rsid w:val="002F2543"/>
    <w:rsid w:val="002F29E4"/>
    <w:rsid w:val="002F3D82"/>
    <w:rsid w:val="002F4857"/>
    <w:rsid w:val="002F5CB3"/>
    <w:rsid w:val="002F67D5"/>
    <w:rsid w:val="002F6BB2"/>
    <w:rsid w:val="002F7946"/>
    <w:rsid w:val="00300169"/>
    <w:rsid w:val="003004AF"/>
    <w:rsid w:val="00302CFA"/>
    <w:rsid w:val="003031F2"/>
    <w:rsid w:val="0030399C"/>
    <w:rsid w:val="00303A15"/>
    <w:rsid w:val="00303F45"/>
    <w:rsid w:val="003053A5"/>
    <w:rsid w:val="00305680"/>
    <w:rsid w:val="00307691"/>
    <w:rsid w:val="00307D56"/>
    <w:rsid w:val="00310262"/>
    <w:rsid w:val="0031082E"/>
    <w:rsid w:val="00311398"/>
    <w:rsid w:val="003117C2"/>
    <w:rsid w:val="003124C2"/>
    <w:rsid w:val="003134AE"/>
    <w:rsid w:val="00313573"/>
    <w:rsid w:val="00313576"/>
    <w:rsid w:val="00313684"/>
    <w:rsid w:val="00314027"/>
    <w:rsid w:val="00314169"/>
    <w:rsid w:val="0031564B"/>
    <w:rsid w:val="0031642E"/>
    <w:rsid w:val="003168D1"/>
    <w:rsid w:val="003169E7"/>
    <w:rsid w:val="00316A25"/>
    <w:rsid w:val="003176C7"/>
    <w:rsid w:val="00320C0C"/>
    <w:rsid w:val="00320F95"/>
    <w:rsid w:val="00321314"/>
    <w:rsid w:val="00321576"/>
    <w:rsid w:val="00321D4C"/>
    <w:rsid w:val="00321F52"/>
    <w:rsid w:val="0032245C"/>
    <w:rsid w:val="00322569"/>
    <w:rsid w:val="0032256C"/>
    <w:rsid w:val="0032287B"/>
    <w:rsid w:val="00323FFD"/>
    <w:rsid w:val="00324131"/>
    <w:rsid w:val="003246D1"/>
    <w:rsid w:val="0032486C"/>
    <w:rsid w:val="00324C4D"/>
    <w:rsid w:val="00325D12"/>
    <w:rsid w:val="003267E9"/>
    <w:rsid w:val="0032711C"/>
    <w:rsid w:val="00330970"/>
    <w:rsid w:val="00330FFA"/>
    <w:rsid w:val="0033290B"/>
    <w:rsid w:val="00332B15"/>
    <w:rsid w:val="00332F6B"/>
    <w:rsid w:val="00332FA4"/>
    <w:rsid w:val="00333452"/>
    <w:rsid w:val="00333832"/>
    <w:rsid w:val="003346C0"/>
    <w:rsid w:val="00334F04"/>
    <w:rsid w:val="00335079"/>
    <w:rsid w:val="00336774"/>
    <w:rsid w:val="003367C7"/>
    <w:rsid w:val="00337317"/>
    <w:rsid w:val="00340196"/>
    <w:rsid w:val="0034039A"/>
    <w:rsid w:val="003404A4"/>
    <w:rsid w:val="003414DE"/>
    <w:rsid w:val="00341833"/>
    <w:rsid w:val="00341866"/>
    <w:rsid w:val="00341BCF"/>
    <w:rsid w:val="00342752"/>
    <w:rsid w:val="003427D6"/>
    <w:rsid w:val="00344BDC"/>
    <w:rsid w:val="00345136"/>
    <w:rsid w:val="00345351"/>
    <w:rsid w:val="00345484"/>
    <w:rsid w:val="003455C3"/>
    <w:rsid w:val="00346556"/>
    <w:rsid w:val="00347B14"/>
    <w:rsid w:val="00347EB7"/>
    <w:rsid w:val="00350323"/>
    <w:rsid w:val="003511BD"/>
    <w:rsid w:val="0035198D"/>
    <w:rsid w:val="00352899"/>
    <w:rsid w:val="00352ABA"/>
    <w:rsid w:val="003537CD"/>
    <w:rsid w:val="0035482F"/>
    <w:rsid w:val="0035525C"/>
    <w:rsid w:val="00355B11"/>
    <w:rsid w:val="00355D8C"/>
    <w:rsid w:val="00356887"/>
    <w:rsid w:val="003569B5"/>
    <w:rsid w:val="003572F5"/>
    <w:rsid w:val="00360C05"/>
    <w:rsid w:val="00360C41"/>
    <w:rsid w:val="003611F5"/>
    <w:rsid w:val="003612D5"/>
    <w:rsid w:val="00361CE2"/>
    <w:rsid w:val="003620F8"/>
    <w:rsid w:val="00363022"/>
    <w:rsid w:val="003631AB"/>
    <w:rsid w:val="00363289"/>
    <w:rsid w:val="00363F73"/>
    <w:rsid w:val="003649B1"/>
    <w:rsid w:val="003651E7"/>
    <w:rsid w:val="00365473"/>
    <w:rsid w:val="00365DBE"/>
    <w:rsid w:val="00365EFA"/>
    <w:rsid w:val="0036611F"/>
    <w:rsid w:val="0036646F"/>
    <w:rsid w:val="00366C52"/>
    <w:rsid w:val="003673CD"/>
    <w:rsid w:val="00367669"/>
    <w:rsid w:val="00367C33"/>
    <w:rsid w:val="00367F09"/>
    <w:rsid w:val="003725C4"/>
    <w:rsid w:val="00372806"/>
    <w:rsid w:val="00372B35"/>
    <w:rsid w:val="00372E12"/>
    <w:rsid w:val="003731F8"/>
    <w:rsid w:val="00373462"/>
    <w:rsid w:val="00375004"/>
    <w:rsid w:val="003759CA"/>
    <w:rsid w:val="00375F0C"/>
    <w:rsid w:val="00376D8D"/>
    <w:rsid w:val="003777D4"/>
    <w:rsid w:val="00377F5C"/>
    <w:rsid w:val="00380434"/>
    <w:rsid w:val="00380C1A"/>
    <w:rsid w:val="00381CAF"/>
    <w:rsid w:val="00381EB8"/>
    <w:rsid w:val="00382493"/>
    <w:rsid w:val="00382FF1"/>
    <w:rsid w:val="0038363A"/>
    <w:rsid w:val="00384701"/>
    <w:rsid w:val="00384DA4"/>
    <w:rsid w:val="00385530"/>
    <w:rsid w:val="00387013"/>
    <w:rsid w:val="00390DB4"/>
    <w:rsid w:val="00392513"/>
    <w:rsid w:val="00392F97"/>
    <w:rsid w:val="00393D33"/>
    <w:rsid w:val="00394B37"/>
    <w:rsid w:val="0039517F"/>
    <w:rsid w:val="00396DCF"/>
    <w:rsid w:val="003979E3"/>
    <w:rsid w:val="00397FD8"/>
    <w:rsid w:val="003A022B"/>
    <w:rsid w:val="003A042E"/>
    <w:rsid w:val="003A068A"/>
    <w:rsid w:val="003A06DE"/>
    <w:rsid w:val="003A06F6"/>
    <w:rsid w:val="003A0821"/>
    <w:rsid w:val="003A10D3"/>
    <w:rsid w:val="003A11D6"/>
    <w:rsid w:val="003A1320"/>
    <w:rsid w:val="003A14E4"/>
    <w:rsid w:val="003A159D"/>
    <w:rsid w:val="003A1BCB"/>
    <w:rsid w:val="003A26CD"/>
    <w:rsid w:val="003A2B19"/>
    <w:rsid w:val="003A2C7B"/>
    <w:rsid w:val="003A340C"/>
    <w:rsid w:val="003A3469"/>
    <w:rsid w:val="003A378C"/>
    <w:rsid w:val="003A3B3B"/>
    <w:rsid w:val="003A43B7"/>
    <w:rsid w:val="003A5198"/>
    <w:rsid w:val="003A5403"/>
    <w:rsid w:val="003A6DD8"/>
    <w:rsid w:val="003A7184"/>
    <w:rsid w:val="003A7547"/>
    <w:rsid w:val="003A77D9"/>
    <w:rsid w:val="003A7ED3"/>
    <w:rsid w:val="003B064C"/>
    <w:rsid w:val="003B0852"/>
    <w:rsid w:val="003B0DC1"/>
    <w:rsid w:val="003B0E20"/>
    <w:rsid w:val="003B1535"/>
    <w:rsid w:val="003B1763"/>
    <w:rsid w:val="003B178D"/>
    <w:rsid w:val="003B1B22"/>
    <w:rsid w:val="003B2DB0"/>
    <w:rsid w:val="003B3981"/>
    <w:rsid w:val="003B3B9E"/>
    <w:rsid w:val="003B3F49"/>
    <w:rsid w:val="003B3FB1"/>
    <w:rsid w:val="003B4F97"/>
    <w:rsid w:val="003B53F7"/>
    <w:rsid w:val="003B5B74"/>
    <w:rsid w:val="003B5C6D"/>
    <w:rsid w:val="003B5E91"/>
    <w:rsid w:val="003B6308"/>
    <w:rsid w:val="003B6842"/>
    <w:rsid w:val="003B6ACC"/>
    <w:rsid w:val="003B742B"/>
    <w:rsid w:val="003B76F5"/>
    <w:rsid w:val="003B7785"/>
    <w:rsid w:val="003B77C1"/>
    <w:rsid w:val="003B7A2D"/>
    <w:rsid w:val="003C059D"/>
    <w:rsid w:val="003C091B"/>
    <w:rsid w:val="003C1231"/>
    <w:rsid w:val="003C1A7D"/>
    <w:rsid w:val="003C2050"/>
    <w:rsid w:val="003C24FC"/>
    <w:rsid w:val="003C4CF2"/>
    <w:rsid w:val="003C545C"/>
    <w:rsid w:val="003C55F7"/>
    <w:rsid w:val="003C61F5"/>
    <w:rsid w:val="003C6C39"/>
    <w:rsid w:val="003C734E"/>
    <w:rsid w:val="003C78C2"/>
    <w:rsid w:val="003D08B6"/>
    <w:rsid w:val="003D0C22"/>
    <w:rsid w:val="003D0C4F"/>
    <w:rsid w:val="003D1083"/>
    <w:rsid w:val="003D1891"/>
    <w:rsid w:val="003D18A3"/>
    <w:rsid w:val="003D18F3"/>
    <w:rsid w:val="003D2CDE"/>
    <w:rsid w:val="003D2D2C"/>
    <w:rsid w:val="003D2DB4"/>
    <w:rsid w:val="003D2DC0"/>
    <w:rsid w:val="003D32F8"/>
    <w:rsid w:val="003D39C1"/>
    <w:rsid w:val="003D3FBB"/>
    <w:rsid w:val="003D57D0"/>
    <w:rsid w:val="003D5DB1"/>
    <w:rsid w:val="003D625D"/>
    <w:rsid w:val="003D6FFD"/>
    <w:rsid w:val="003D7312"/>
    <w:rsid w:val="003D7459"/>
    <w:rsid w:val="003D7F74"/>
    <w:rsid w:val="003E0F5A"/>
    <w:rsid w:val="003E13CD"/>
    <w:rsid w:val="003E16AF"/>
    <w:rsid w:val="003E1F61"/>
    <w:rsid w:val="003E2236"/>
    <w:rsid w:val="003E2F4C"/>
    <w:rsid w:val="003E33A8"/>
    <w:rsid w:val="003E34E6"/>
    <w:rsid w:val="003E3B26"/>
    <w:rsid w:val="003E3BCE"/>
    <w:rsid w:val="003E3E1B"/>
    <w:rsid w:val="003E3F49"/>
    <w:rsid w:val="003E413F"/>
    <w:rsid w:val="003E41CD"/>
    <w:rsid w:val="003E48DE"/>
    <w:rsid w:val="003E4D5F"/>
    <w:rsid w:val="003E4E03"/>
    <w:rsid w:val="003E79CA"/>
    <w:rsid w:val="003E7E3E"/>
    <w:rsid w:val="003E7F2C"/>
    <w:rsid w:val="003F0516"/>
    <w:rsid w:val="003F0763"/>
    <w:rsid w:val="003F09CD"/>
    <w:rsid w:val="003F30E2"/>
    <w:rsid w:val="003F3206"/>
    <w:rsid w:val="003F3973"/>
    <w:rsid w:val="003F39B7"/>
    <w:rsid w:val="003F3DC3"/>
    <w:rsid w:val="003F5F0E"/>
    <w:rsid w:val="003F6367"/>
    <w:rsid w:val="003F649A"/>
    <w:rsid w:val="003F664D"/>
    <w:rsid w:val="003F66D5"/>
    <w:rsid w:val="003F6A2B"/>
    <w:rsid w:val="003F72EA"/>
    <w:rsid w:val="003F75A3"/>
    <w:rsid w:val="003F798C"/>
    <w:rsid w:val="003F7FA1"/>
    <w:rsid w:val="003F7FC7"/>
    <w:rsid w:val="0040091C"/>
    <w:rsid w:val="00402856"/>
    <w:rsid w:val="00403D15"/>
    <w:rsid w:val="004048EC"/>
    <w:rsid w:val="00405231"/>
    <w:rsid w:val="0040552A"/>
    <w:rsid w:val="00405E1C"/>
    <w:rsid w:val="0040692C"/>
    <w:rsid w:val="00406F14"/>
    <w:rsid w:val="00407083"/>
    <w:rsid w:val="004070B2"/>
    <w:rsid w:val="00407240"/>
    <w:rsid w:val="00407A02"/>
    <w:rsid w:val="00412023"/>
    <w:rsid w:val="004120E1"/>
    <w:rsid w:val="004125F3"/>
    <w:rsid w:val="0041289F"/>
    <w:rsid w:val="00412A3E"/>
    <w:rsid w:val="0041327E"/>
    <w:rsid w:val="004142D0"/>
    <w:rsid w:val="00414586"/>
    <w:rsid w:val="004146FE"/>
    <w:rsid w:val="0041485B"/>
    <w:rsid w:val="00414A0F"/>
    <w:rsid w:val="00414AFB"/>
    <w:rsid w:val="00414DE5"/>
    <w:rsid w:val="00416498"/>
    <w:rsid w:val="00416D24"/>
    <w:rsid w:val="00417120"/>
    <w:rsid w:val="00417173"/>
    <w:rsid w:val="00420CDF"/>
    <w:rsid w:val="004216A9"/>
    <w:rsid w:val="00422275"/>
    <w:rsid w:val="00422660"/>
    <w:rsid w:val="00423673"/>
    <w:rsid w:val="0042394F"/>
    <w:rsid w:val="00426CFB"/>
    <w:rsid w:val="00426EE2"/>
    <w:rsid w:val="0042772D"/>
    <w:rsid w:val="00427EC0"/>
    <w:rsid w:val="0043077D"/>
    <w:rsid w:val="00431491"/>
    <w:rsid w:val="00431B17"/>
    <w:rsid w:val="00431B2D"/>
    <w:rsid w:val="00431DFD"/>
    <w:rsid w:val="00431E7D"/>
    <w:rsid w:val="00432359"/>
    <w:rsid w:val="00432B2C"/>
    <w:rsid w:val="00432F31"/>
    <w:rsid w:val="004342B3"/>
    <w:rsid w:val="00435527"/>
    <w:rsid w:val="00436054"/>
    <w:rsid w:val="004361C8"/>
    <w:rsid w:val="00436D0A"/>
    <w:rsid w:val="004371D2"/>
    <w:rsid w:val="00437AFB"/>
    <w:rsid w:val="00437D1B"/>
    <w:rsid w:val="00437F65"/>
    <w:rsid w:val="0044021C"/>
    <w:rsid w:val="00440387"/>
    <w:rsid w:val="0044134C"/>
    <w:rsid w:val="004417D1"/>
    <w:rsid w:val="00442637"/>
    <w:rsid w:val="0044306A"/>
    <w:rsid w:val="00443B19"/>
    <w:rsid w:val="00443BB8"/>
    <w:rsid w:val="00443D78"/>
    <w:rsid w:val="00444909"/>
    <w:rsid w:val="00444B3F"/>
    <w:rsid w:val="00445435"/>
    <w:rsid w:val="00445874"/>
    <w:rsid w:val="0044595A"/>
    <w:rsid w:val="00445A41"/>
    <w:rsid w:val="00446360"/>
    <w:rsid w:val="00446BD1"/>
    <w:rsid w:val="0044720A"/>
    <w:rsid w:val="00447540"/>
    <w:rsid w:val="0045031C"/>
    <w:rsid w:val="004506F4"/>
    <w:rsid w:val="00450A69"/>
    <w:rsid w:val="0045104E"/>
    <w:rsid w:val="00451E75"/>
    <w:rsid w:val="00452A70"/>
    <w:rsid w:val="00452D6D"/>
    <w:rsid w:val="00452FB7"/>
    <w:rsid w:val="0045373A"/>
    <w:rsid w:val="00453A8A"/>
    <w:rsid w:val="00453D3D"/>
    <w:rsid w:val="00453DBC"/>
    <w:rsid w:val="0045425B"/>
    <w:rsid w:val="004546C1"/>
    <w:rsid w:val="00454791"/>
    <w:rsid w:val="00455030"/>
    <w:rsid w:val="00456338"/>
    <w:rsid w:val="004572B3"/>
    <w:rsid w:val="004605AE"/>
    <w:rsid w:val="00460A4C"/>
    <w:rsid w:val="00461369"/>
    <w:rsid w:val="0046154B"/>
    <w:rsid w:val="00461C01"/>
    <w:rsid w:val="0046239C"/>
    <w:rsid w:val="00462D06"/>
    <w:rsid w:val="0046353F"/>
    <w:rsid w:val="0046426F"/>
    <w:rsid w:val="0046514A"/>
    <w:rsid w:val="004659A6"/>
    <w:rsid w:val="00465F13"/>
    <w:rsid w:val="004660C3"/>
    <w:rsid w:val="00467D81"/>
    <w:rsid w:val="00470216"/>
    <w:rsid w:val="00470934"/>
    <w:rsid w:val="00470BC1"/>
    <w:rsid w:val="00471243"/>
    <w:rsid w:val="00472A6E"/>
    <w:rsid w:val="00473C1F"/>
    <w:rsid w:val="00475867"/>
    <w:rsid w:val="00475EF8"/>
    <w:rsid w:val="00476027"/>
    <w:rsid w:val="00476914"/>
    <w:rsid w:val="00476F2E"/>
    <w:rsid w:val="00476F83"/>
    <w:rsid w:val="0048020F"/>
    <w:rsid w:val="00480D06"/>
    <w:rsid w:val="004813C7"/>
    <w:rsid w:val="004818D6"/>
    <w:rsid w:val="00481AF0"/>
    <w:rsid w:val="00481BAE"/>
    <w:rsid w:val="00482996"/>
    <w:rsid w:val="00482ADA"/>
    <w:rsid w:val="00483192"/>
    <w:rsid w:val="0048360B"/>
    <w:rsid w:val="00483D78"/>
    <w:rsid w:val="00484571"/>
    <w:rsid w:val="004846DD"/>
    <w:rsid w:val="004847A9"/>
    <w:rsid w:val="00484B7A"/>
    <w:rsid w:val="0048523C"/>
    <w:rsid w:val="0048527D"/>
    <w:rsid w:val="004852E4"/>
    <w:rsid w:val="00485586"/>
    <w:rsid w:val="00485D99"/>
    <w:rsid w:val="00485DA9"/>
    <w:rsid w:val="00485E05"/>
    <w:rsid w:val="00485F79"/>
    <w:rsid w:val="004863CB"/>
    <w:rsid w:val="00486C11"/>
    <w:rsid w:val="0048746D"/>
    <w:rsid w:val="0048749F"/>
    <w:rsid w:val="00490573"/>
    <w:rsid w:val="00490AD7"/>
    <w:rsid w:val="00492871"/>
    <w:rsid w:val="00493C0D"/>
    <w:rsid w:val="004953A5"/>
    <w:rsid w:val="004972C1"/>
    <w:rsid w:val="0049740A"/>
    <w:rsid w:val="004977B7"/>
    <w:rsid w:val="004A026E"/>
    <w:rsid w:val="004A09C8"/>
    <w:rsid w:val="004A0A9E"/>
    <w:rsid w:val="004A166E"/>
    <w:rsid w:val="004A184D"/>
    <w:rsid w:val="004A21EB"/>
    <w:rsid w:val="004A3392"/>
    <w:rsid w:val="004A33CE"/>
    <w:rsid w:val="004A4677"/>
    <w:rsid w:val="004A5110"/>
    <w:rsid w:val="004A5431"/>
    <w:rsid w:val="004A58E6"/>
    <w:rsid w:val="004A6455"/>
    <w:rsid w:val="004A6FC4"/>
    <w:rsid w:val="004A709C"/>
    <w:rsid w:val="004A71D6"/>
    <w:rsid w:val="004A7ED8"/>
    <w:rsid w:val="004A7EE6"/>
    <w:rsid w:val="004A7FBF"/>
    <w:rsid w:val="004B01A8"/>
    <w:rsid w:val="004B03D1"/>
    <w:rsid w:val="004B0475"/>
    <w:rsid w:val="004B0799"/>
    <w:rsid w:val="004B13E0"/>
    <w:rsid w:val="004B1664"/>
    <w:rsid w:val="004B183C"/>
    <w:rsid w:val="004B1EE3"/>
    <w:rsid w:val="004B2EC9"/>
    <w:rsid w:val="004B356D"/>
    <w:rsid w:val="004B4041"/>
    <w:rsid w:val="004B459F"/>
    <w:rsid w:val="004B45E0"/>
    <w:rsid w:val="004B4E9B"/>
    <w:rsid w:val="004B4F35"/>
    <w:rsid w:val="004B54B7"/>
    <w:rsid w:val="004B5B14"/>
    <w:rsid w:val="004B72A9"/>
    <w:rsid w:val="004B7BDE"/>
    <w:rsid w:val="004B7ED9"/>
    <w:rsid w:val="004C0389"/>
    <w:rsid w:val="004C0D3B"/>
    <w:rsid w:val="004C130E"/>
    <w:rsid w:val="004C139D"/>
    <w:rsid w:val="004C1B3F"/>
    <w:rsid w:val="004C1F1B"/>
    <w:rsid w:val="004C2046"/>
    <w:rsid w:val="004C35D5"/>
    <w:rsid w:val="004C44F7"/>
    <w:rsid w:val="004C4B54"/>
    <w:rsid w:val="004C5E72"/>
    <w:rsid w:val="004C66AD"/>
    <w:rsid w:val="004C6A76"/>
    <w:rsid w:val="004C72AB"/>
    <w:rsid w:val="004C7C44"/>
    <w:rsid w:val="004D0542"/>
    <w:rsid w:val="004D0620"/>
    <w:rsid w:val="004D0A66"/>
    <w:rsid w:val="004D101F"/>
    <w:rsid w:val="004D142E"/>
    <w:rsid w:val="004D2D98"/>
    <w:rsid w:val="004D2F88"/>
    <w:rsid w:val="004D37EE"/>
    <w:rsid w:val="004D3F8A"/>
    <w:rsid w:val="004D57AD"/>
    <w:rsid w:val="004D5E0E"/>
    <w:rsid w:val="004D6426"/>
    <w:rsid w:val="004D6F41"/>
    <w:rsid w:val="004D7389"/>
    <w:rsid w:val="004D7F3B"/>
    <w:rsid w:val="004E0292"/>
    <w:rsid w:val="004E1C75"/>
    <w:rsid w:val="004E2099"/>
    <w:rsid w:val="004E35EE"/>
    <w:rsid w:val="004E444A"/>
    <w:rsid w:val="004E47F4"/>
    <w:rsid w:val="004E5BF2"/>
    <w:rsid w:val="004E5C57"/>
    <w:rsid w:val="004E6C61"/>
    <w:rsid w:val="004E7B89"/>
    <w:rsid w:val="004E7CB6"/>
    <w:rsid w:val="004F022B"/>
    <w:rsid w:val="004F0971"/>
    <w:rsid w:val="004F0C24"/>
    <w:rsid w:val="004F0E86"/>
    <w:rsid w:val="004F0EFA"/>
    <w:rsid w:val="004F0FF3"/>
    <w:rsid w:val="004F10F8"/>
    <w:rsid w:val="004F11CB"/>
    <w:rsid w:val="004F1485"/>
    <w:rsid w:val="004F1B1F"/>
    <w:rsid w:val="004F1CD4"/>
    <w:rsid w:val="004F224F"/>
    <w:rsid w:val="004F2325"/>
    <w:rsid w:val="004F31FB"/>
    <w:rsid w:val="004F38C1"/>
    <w:rsid w:val="004F4471"/>
    <w:rsid w:val="004F47E8"/>
    <w:rsid w:val="004F4EB5"/>
    <w:rsid w:val="004F5111"/>
    <w:rsid w:val="004F5D39"/>
    <w:rsid w:val="004F5F9B"/>
    <w:rsid w:val="004F663D"/>
    <w:rsid w:val="004F6F8B"/>
    <w:rsid w:val="004F70EE"/>
    <w:rsid w:val="004F76CB"/>
    <w:rsid w:val="004F775B"/>
    <w:rsid w:val="00500DDE"/>
    <w:rsid w:val="005011A6"/>
    <w:rsid w:val="00501305"/>
    <w:rsid w:val="00501633"/>
    <w:rsid w:val="0050167D"/>
    <w:rsid w:val="00501830"/>
    <w:rsid w:val="00501B6E"/>
    <w:rsid w:val="0050233A"/>
    <w:rsid w:val="0050258E"/>
    <w:rsid w:val="005026D6"/>
    <w:rsid w:val="005029A0"/>
    <w:rsid w:val="00502C3A"/>
    <w:rsid w:val="00502C5E"/>
    <w:rsid w:val="00503020"/>
    <w:rsid w:val="00503B3B"/>
    <w:rsid w:val="00503B7D"/>
    <w:rsid w:val="005044F9"/>
    <w:rsid w:val="00504ECE"/>
    <w:rsid w:val="005059EE"/>
    <w:rsid w:val="00505FFF"/>
    <w:rsid w:val="0050602A"/>
    <w:rsid w:val="00506912"/>
    <w:rsid w:val="00506D5A"/>
    <w:rsid w:val="00507BBD"/>
    <w:rsid w:val="00507E06"/>
    <w:rsid w:val="00510EC1"/>
    <w:rsid w:val="00510F96"/>
    <w:rsid w:val="0051291A"/>
    <w:rsid w:val="00512E2D"/>
    <w:rsid w:val="0051378A"/>
    <w:rsid w:val="00513AB3"/>
    <w:rsid w:val="00513B50"/>
    <w:rsid w:val="00514481"/>
    <w:rsid w:val="00514BBA"/>
    <w:rsid w:val="00515996"/>
    <w:rsid w:val="00516215"/>
    <w:rsid w:val="00516429"/>
    <w:rsid w:val="0051693B"/>
    <w:rsid w:val="00516DB9"/>
    <w:rsid w:val="005172BF"/>
    <w:rsid w:val="00517A14"/>
    <w:rsid w:val="00517D95"/>
    <w:rsid w:val="005207B0"/>
    <w:rsid w:val="00520846"/>
    <w:rsid w:val="0052126A"/>
    <w:rsid w:val="0052128C"/>
    <w:rsid w:val="005212A9"/>
    <w:rsid w:val="005217FE"/>
    <w:rsid w:val="00523482"/>
    <w:rsid w:val="005234C2"/>
    <w:rsid w:val="00523751"/>
    <w:rsid w:val="0052379F"/>
    <w:rsid w:val="005239DB"/>
    <w:rsid w:val="005239F6"/>
    <w:rsid w:val="00523AD7"/>
    <w:rsid w:val="00524375"/>
    <w:rsid w:val="0052493B"/>
    <w:rsid w:val="0052547B"/>
    <w:rsid w:val="00525639"/>
    <w:rsid w:val="0052570E"/>
    <w:rsid w:val="00525B77"/>
    <w:rsid w:val="00526454"/>
    <w:rsid w:val="005267D6"/>
    <w:rsid w:val="005276FA"/>
    <w:rsid w:val="00527F07"/>
    <w:rsid w:val="00530FC5"/>
    <w:rsid w:val="00531322"/>
    <w:rsid w:val="00531CD3"/>
    <w:rsid w:val="00532143"/>
    <w:rsid w:val="00532836"/>
    <w:rsid w:val="005338C1"/>
    <w:rsid w:val="005338E9"/>
    <w:rsid w:val="0053395D"/>
    <w:rsid w:val="005342DF"/>
    <w:rsid w:val="005344AA"/>
    <w:rsid w:val="005344C3"/>
    <w:rsid w:val="00535075"/>
    <w:rsid w:val="00535090"/>
    <w:rsid w:val="0053537D"/>
    <w:rsid w:val="00535AF2"/>
    <w:rsid w:val="005368F0"/>
    <w:rsid w:val="00536FA8"/>
    <w:rsid w:val="00537A43"/>
    <w:rsid w:val="0054039D"/>
    <w:rsid w:val="005406AE"/>
    <w:rsid w:val="005408A6"/>
    <w:rsid w:val="00540E3E"/>
    <w:rsid w:val="00541352"/>
    <w:rsid w:val="0054178D"/>
    <w:rsid w:val="005417F5"/>
    <w:rsid w:val="00541A14"/>
    <w:rsid w:val="00541A96"/>
    <w:rsid w:val="00541FA0"/>
    <w:rsid w:val="00543971"/>
    <w:rsid w:val="00543A95"/>
    <w:rsid w:val="00543C59"/>
    <w:rsid w:val="00544C95"/>
    <w:rsid w:val="00545B27"/>
    <w:rsid w:val="00546CF2"/>
    <w:rsid w:val="00546DB1"/>
    <w:rsid w:val="00547302"/>
    <w:rsid w:val="005503EA"/>
    <w:rsid w:val="00550515"/>
    <w:rsid w:val="00550C0F"/>
    <w:rsid w:val="00550C3E"/>
    <w:rsid w:val="005510AF"/>
    <w:rsid w:val="00551652"/>
    <w:rsid w:val="005516B2"/>
    <w:rsid w:val="0055194D"/>
    <w:rsid w:val="00551D1A"/>
    <w:rsid w:val="00552456"/>
    <w:rsid w:val="005538FC"/>
    <w:rsid w:val="00553FB7"/>
    <w:rsid w:val="00554117"/>
    <w:rsid w:val="005545D2"/>
    <w:rsid w:val="00555001"/>
    <w:rsid w:val="00555D7A"/>
    <w:rsid w:val="00555FB1"/>
    <w:rsid w:val="005567B7"/>
    <w:rsid w:val="00556843"/>
    <w:rsid w:val="00556A8D"/>
    <w:rsid w:val="00556BA9"/>
    <w:rsid w:val="00556C19"/>
    <w:rsid w:val="00556DA4"/>
    <w:rsid w:val="00556FB3"/>
    <w:rsid w:val="00557844"/>
    <w:rsid w:val="00557CEA"/>
    <w:rsid w:val="0056011A"/>
    <w:rsid w:val="00560EC7"/>
    <w:rsid w:val="00561673"/>
    <w:rsid w:val="00561F6A"/>
    <w:rsid w:val="00562ABD"/>
    <w:rsid w:val="00563D23"/>
    <w:rsid w:val="0056457E"/>
    <w:rsid w:val="00565D3C"/>
    <w:rsid w:val="00566A80"/>
    <w:rsid w:val="00567454"/>
    <w:rsid w:val="00570374"/>
    <w:rsid w:val="00570553"/>
    <w:rsid w:val="00570CAF"/>
    <w:rsid w:val="005716F6"/>
    <w:rsid w:val="00572290"/>
    <w:rsid w:val="00572BAC"/>
    <w:rsid w:val="00573B82"/>
    <w:rsid w:val="00573EAD"/>
    <w:rsid w:val="00573F0B"/>
    <w:rsid w:val="00575418"/>
    <w:rsid w:val="00575B16"/>
    <w:rsid w:val="00575C38"/>
    <w:rsid w:val="00576318"/>
    <w:rsid w:val="00576515"/>
    <w:rsid w:val="00576B08"/>
    <w:rsid w:val="00577ABA"/>
    <w:rsid w:val="00580543"/>
    <w:rsid w:val="00580809"/>
    <w:rsid w:val="0058093A"/>
    <w:rsid w:val="00581457"/>
    <w:rsid w:val="0058220E"/>
    <w:rsid w:val="00584303"/>
    <w:rsid w:val="00584491"/>
    <w:rsid w:val="00584984"/>
    <w:rsid w:val="00584AF4"/>
    <w:rsid w:val="00584B76"/>
    <w:rsid w:val="00585C54"/>
    <w:rsid w:val="00585E89"/>
    <w:rsid w:val="00586B44"/>
    <w:rsid w:val="00587229"/>
    <w:rsid w:val="00587C3A"/>
    <w:rsid w:val="0059018B"/>
    <w:rsid w:val="00590282"/>
    <w:rsid w:val="0059103C"/>
    <w:rsid w:val="005914D3"/>
    <w:rsid w:val="00592F7E"/>
    <w:rsid w:val="00593EB9"/>
    <w:rsid w:val="005942C5"/>
    <w:rsid w:val="00594400"/>
    <w:rsid w:val="0059516F"/>
    <w:rsid w:val="0059560B"/>
    <w:rsid w:val="00595C59"/>
    <w:rsid w:val="00596340"/>
    <w:rsid w:val="0059673B"/>
    <w:rsid w:val="00596F8E"/>
    <w:rsid w:val="00596F90"/>
    <w:rsid w:val="005971B6"/>
    <w:rsid w:val="00597484"/>
    <w:rsid w:val="00597C24"/>
    <w:rsid w:val="00597F13"/>
    <w:rsid w:val="005A2158"/>
    <w:rsid w:val="005A2836"/>
    <w:rsid w:val="005A3025"/>
    <w:rsid w:val="005A3355"/>
    <w:rsid w:val="005A37B9"/>
    <w:rsid w:val="005A3AC6"/>
    <w:rsid w:val="005A45AB"/>
    <w:rsid w:val="005A4900"/>
    <w:rsid w:val="005A5551"/>
    <w:rsid w:val="005A5D78"/>
    <w:rsid w:val="005A6550"/>
    <w:rsid w:val="005A65BB"/>
    <w:rsid w:val="005A699E"/>
    <w:rsid w:val="005A6DAD"/>
    <w:rsid w:val="005A7034"/>
    <w:rsid w:val="005B0C0F"/>
    <w:rsid w:val="005B0E69"/>
    <w:rsid w:val="005B0F0F"/>
    <w:rsid w:val="005B17A2"/>
    <w:rsid w:val="005B2E7D"/>
    <w:rsid w:val="005B30A0"/>
    <w:rsid w:val="005B3E5A"/>
    <w:rsid w:val="005B6A33"/>
    <w:rsid w:val="005B73FC"/>
    <w:rsid w:val="005B74DD"/>
    <w:rsid w:val="005B755E"/>
    <w:rsid w:val="005B7C43"/>
    <w:rsid w:val="005C000C"/>
    <w:rsid w:val="005C0767"/>
    <w:rsid w:val="005C0A86"/>
    <w:rsid w:val="005C19EE"/>
    <w:rsid w:val="005C1A42"/>
    <w:rsid w:val="005C2463"/>
    <w:rsid w:val="005C3418"/>
    <w:rsid w:val="005C3932"/>
    <w:rsid w:val="005C3EDB"/>
    <w:rsid w:val="005C46ED"/>
    <w:rsid w:val="005C4D1A"/>
    <w:rsid w:val="005C5C98"/>
    <w:rsid w:val="005C5FA7"/>
    <w:rsid w:val="005C65B9"/>
    <w:rsid w:val="005C6C90"/>
    <w:rsid w:val="005C6CCF"/>
    <w:rsid w:val="005C7DAE"/>
    <w:rsid w:val="005D038F"/>
    <w:rsid w:val="005D0E07"/>
    <w:rsid w:val="005D0F42"/>
    <w:rsid w:val="005D1996"/>
    <w:rsid w:val="005D2A19"/>
    <w:rsid w:val="005D2A5D"/>
    <w:rsid w:val="005D322B"/>
    <w:rsid w:val="005D3E7D"/>
    <w:rsid w:val="005D5011"/>
    <w:rsid w:val="005D5AB9"/>
    <w:rsid w:val="005D5B3C"/>
    <w:rsid w:val="005D6973"/>
    <w:rsid w:val="005D74DF"/>
    <w:rsid w:val="005D7C03"/>
    <w:rsid w:val="005D7E73"/>
    <w:rsid w:val="005E01C6"/>
    <w:rsid w:val="005E12B7"/>
    <w:rsid w:val="005E2221"/>
    <w:rsid w:val="005E30FE"/>
    <w:rsid w:val="005E45B4"/>
    <w:rsid w:val="005E5389"/>
    <w:rsid w:val="005E5BB9"/>
    <w:rsid w:val="005E6184"/>
    <w:rsid w:val="005E7FB1"/>
    <w:rsid w:val="005F0A9F"/>
    <w:rsid w:val="005F120C"/>
    <w:rsid w:val="005F1330"/>
    <w:rsid w:val="005F19A8"/>
    <w:rsid w:val="005F1F4E"/>
    <w:rsid w:val="005F2D7F"/>
    <w:rsid w:val="005F2FC6"/>
    <w:rsid w:val="005F3068"/>
    <w:rsid w:val="005F46D7"/>
    <w:rsid w:val="005F4B86"/>
    <w:rsid w:val="005F4E2E"/>
    <w:rsid w:val="005F5651"/>
    <w:rsid w:val="005F5817"/>
    <w:rsid w:val="005F6638"/>
    <w:rsid w:val="005F66BA"/>
    <w:rsid w:val="005F6A4D"/>
    <w:rsid w:val="005F6DEC"/>
    <w:rsid w:val="005F6E11"/>
    <w:rsid w:val="005F7956"/>
    <w:rsid w:val="006000E7"/>
    <w:rsid w:val="00600394"/>
    <w:rsid w:val="006014E7"/>
    <w:rsid w:val="00602478"/>
    <w:rsid w:val="00602AD4"/>
    <w:rsid w:val="00602D40"/>
    <w:rsid w:val="006030BA"/>
    <w:rsid w:val="00603271"/>
    <w:rsid w:val="0060331F"/>
    <w:rsid w:val="00603355"/>
    <w:rsid w:val="00603C53"/>
    <w:rsid w:val="006041F9"/>
    <w:rsid w:val="00606C0A"/>
    <w:rsid w:val="006077E5"/>
    <w:rsid w:val="00607C6E"/>
    <w:rsid w:val="00611121"/>
    <w:rsid w:val="00611465"/>
    <w:rsid w:val="00612322"/>
    <w:rsid w:val="00612A4A"/>
    <w:rsid w:val="00613257"/>
    <w:rsid w:val="00613AF9"/>
    <w:rsid w:val="00613C24"/>
    <w:rsid w:val="00613CEC"/>
    <w:rsid w:val="00614176"/>
    <w:rsid w:val="006145D0"/>
    <w:rsid w:val="00615458"/>
    <w:rsid w:val="00615A33"/>
    <w:rsid w:val="00615F8E"/>
    <w:rsid w:val="00616B80"/>
    <w:rsid w:val="00616EAF"/>
    <w:rsid w:val="00616FFD"/>
    <w:rsid w:val="00617AEF"/>
    <w:rsid w:val="00620099"/>
    <w:rsid w:val="00620378"/>
    <w:rsid w:val="00620509"/>
    <w:rsid w:val="00620A62"/>
    <w:rsid w:val="00621207"/>
    <w:rsid w:val="00621D04"/>
    <w:rsid w:val="00621ECA"/>
    <w:rsid w:val="006226CE"/>
    <w:rsid w:val="006227B9"/>
    <w:rsid w:val="00622B9B"/>
    <w:rsid w:val="00623788"/>
    <w:rsid w:val="006251FA"/>
    <w:rsid w:val="0062662D"/>
    <w:rsid w:val="006268A4"/>
    <w:rsid w:val="00626A8E"/>
    <w:rsid w:val="00626B21"/>
    <w:rsid w:val="00627382"/>
    <w:rsid w:val="00627714"/>
    <w:rsid w:val="0063018E"/>
    <w:rsid w:val="006307BB"/>
    <w:rsid w:val="006317BF"/>
    <w:rsid w:val="00633731"/>
    <w:rsid w:val="006347E2"/>
    <w:rsid w:val="00634FEB"/>
    <w:rsid w:val="00635859"/>
    <w:rsid w:val="0063595C"/>
    <w:rsid w:val="0063618F"/>
    <w:rsid w:val="0063634A"/>
    <w:rsid w:val="00636545"/>
    <w:rsid w:val="006369AA"/>
    <w:rsid w:val="006370C0"/>
    <w:rsid w:val="00637A9C"/>
    <w:rsid w:val="006400D9"/>
    <w:rsid w:val="0064089B"/>
    <w:rsid w:val="00641BE3"/>
    <w:rsid w:val="00641D50"/>
    <w:rsid w:val="006423B6"/>
    <w:rsid w:val="00643740"/>
    <w:rsid w:val="00643B1F"/>
    <w:rsid w:val="00643BA6"/>
    <w:rsid w:val="00644B28"/>
    <w:rsid w:val="00645DB1"/>
    <w:rsid w:val="00646A73"/>
    <w:rsid w:val="00646D60"/>
    <w:rsid w:val="00647979"/>
    <w:rsid w:val="00650735"/>
    <w:rsid w:val="00650FCC"/>
    <w:rsid w:val="00650FD5"/>
    <w:rsid w:val="006511AC"/>
    <w:rsid w:val="006511FE"/>
    <w:rsid w:val="00651727"/>
    <w:rsid w:val="006517EB"/>
    <w:rsid w:val="006518F5"/>
    <w:rsid w:val="00651B59"/>
    <w:rsid w:val="00653BCD"/>
    <w:rsid w:val="006552BB"/>
    <w:rsid w:val="0065547A"/>
    <w:rsid w:val="006556D2"/>
    <w:rsid w:val="00655713"/>
    <w:rsid w:val="00655D48"/>
    <w:rsid w:val="00655FC8"/>
    <w:rsid w:val="00656739"/>
    <w:rsid w:val="00656958"/>
    <w:rsid w:val="00656B32"/>
    <w:rsid w:val="00656E15"/>
    <w:rsid w:val="00657C11"/>
    <w:rsid w:val="0066009D"/>
    <w:rsid w:val="006603B4"/>
    <w:rsid w:val="006603FF"/>
    <w:rsid w:val="00660ADB"/>
    <w:rsid w:val="006612C5"/>
    <w:rsid w:val="006619A0"/>
    <w:rsid w:val="006619A4"/>
    <w:rsid w:val="00661C7A"/>
    <w:rsid w:val="00663125"/>
    <w:rsid w:val="00663A40"/>
    <w:rsid w:val="0066511C"/>
    <w:rsid w:val="0066648E"/>
    <w:rsid w:val="006667D9"/>
    <w:rsid w:val="00666816"/>
    <w:rsid w:val="00667CFB"/>
    <w:rsid w:val="0067017F"/>
    <w:rsid w:val="00671A2A"/>
    <w:rsid w:val="00671D75"/>
    <w:rsid w:val="0067211B"/>
    <w:rsid w:val="00672DF4"/>
    <w:rsid w:val="0067326F"/>
    <w:rsid w:val="00674624"/>
    <w:rsid w:val="006757EC"/>
    <w:rsid w:val="006758A6"/>
    <w:rsid w:val="00675B3B"/>
    <w:rsid w:val="00675D28"/>
    <w:rsid w:val="00676827"/>
    <w:rsid w:val="00677167"/>
    <w:rsid w:val="00677348"/>
    <w:rsid w:val="00677D03"/>
    <w:rsid w:val="006800EE"/>
    <w:rsid w:val="00680390"/>
    <w:rsid w:val="00680BF3"/>
    <w:rsid w:val="00681209"/>
    <w:rsid w:val="006814E3"/>
    <w:rsid w:val="006814FD"/>
    <w:rsid w:val="006817DA"/>
    <w:rsid w:val="00681B96"/>
    <w:rsid w:val="00681E25"/>
    <w:rsid w:val="00681F7C"/>
    <w:rsid w:val="00683005"/>
    <w:rsid w:val="006844A0"/>
    <w:rsid w:val="00685477"/>
    <w:rsid w:val="006860F7"/>
    <w:rsid w:val="006861D9"/>
    <w:rsid w:val="0068649C"/>
    <w:rsid w:val="0068669F"/>
    <w:rsid w:val="0068693B"/>
    <w:rsid w:val="00687014"/>
    <w:rsid w:val="00690872"/>
    <w:rsid w:val="00691683"/>
    <w:rsid w:val="00691F48"/>
    <w:rsid w:val="00691F91"/>
    <w:rsid w:val="006923B9"/>
    <w:rsid w:val="0069247A"/>
    <w:rsid w:val="006931C7"/>
    <w:rsid w:val="00693C39"/>
    <w:rsid w:val="00694126"/>
    <w:rsid w:val="00694807"/>
    <w:rsid w:val="006951F7"/>
    <w:rsid w:val="006962A2"/>
    <w:rsid w:val="006969B6"/>
    <w:rsid w:val="00696A1D"/>
    <w:rsid w:val="00696C65"/>
    <w:rsid w:val="00697128"/>
    <w:rsid w:val="00697655"/>
    <w:rsid w:val="00697B79"/>
    <w:rsid w:val="006A1803"/>
    <w:rsid w:val="006A1C82"/>
    <w:rsid w:val="006A23C1"/>
    <w:rsid w:val="006A25EF"/>
    <w:rsid w:val="006A35A4"/>
    <w:rsid w:val="006A44F9"/>
    <w:rsid w:val="006A4B63"/>
    <w:rsid w:val="006A5A58"/>
    <w:rsid w:val="006A5A82"/>
    <w:rsid w:val="006A5AF8"/>
    <w:rsid w:val="006A625E"/>
    <w:rsid w:val="006A677E"/>
    <w:rsid w:val="006A6A7A"/>
    <w:rsid w:val="006A7BB1"/>
    <w:rsid w:val="006A7CFA"/>
    <w:rsid w:val="006B02B5"/>
    <w:rsid w:val="006B0536"/>
    <w:rsid w:val="006B0808"/>
    <w:rsid w:val="006B228F"/>
    <w:rsid w:val="006B3982"/>
    <w:rsid w:val="006B3AF4"/>
    <w:rsid w:val="006B3C36"/>
    <w:rsid w:val="006B5AD2"/>
    <w:rsid w:val="006B6207"/>
    <w:rsid w:val="006B628B"/>
    <w:rsid w:val="006B642A"/>
    <w:rsid w:val="006B6CDF"/>
    <w:rsid w:val="006B6EE9"/>
    <w:rsid w:val="006B7B30"/>
    <w:rsid w:val="006B7C2C"/>
    <w:rsid w:val="006C0667"/>
    <w:rsid w:val="006C1164"/>
    <w:rsid w:val="006C11EA"/>
    <w:rsid w:val="006C1C94"/>
    <w:rsid w:val="006C1ECD"/>
    <w:rsid w:val="006C2485"/>
    <w:rsid w:val="006C29AA"/>
    <w:rsid w:val="006C30FE"/>
    <w:rsid w:val="006C42AF"/>
    <w:rsid w:val="006C463B"/>
    <w:rsid w:val="006C4972"/>
    <w:rsid w:val="006C4CCF"/>
    <w:rsid w:val="006C4DB3"/>
    <w:rsid w:val="006C51BE"/>
    <w:rsid w:val="006C56D8"/>
    <w:rsid w:val="006C5902"/>
    <w:rsid w:val="006C59BA"/>
    <w:rsid w:val="006C62CE"/>
    <w:rsid w:val="006C630D"/>
    <w:rsid w:val="006C63A5"/>
    <w:rsid w:val="006C776C"/>
    <w:rsid w:val="006C7C07"/>
    <w:rsid w:val="006C7C84"/>
    <w:rsid w:val="006D0E61"/>
    <w:rsid w:val="006D102E"/>
    <w:rsid w:val="006D10F0"/>
    <w:rsid w:val="006D189A"/>
    <w:rsid w:val="006D1CAA"/>
    <w:rsid w:val="006D26CB"/>
    <w:rsid w:val="006D3240"/>
    <w:rsid w:val="006D34A2"/>
    <w:rsid w:val="006D46B4"/>
    <w:rsid w:val="006D5144"/>
    <w:rsid w:val="006D5203"/>
    <w:rsid w:val="006D534F"/>
    <w:rsid w:val="006D5365"/>
    <w:rsid w:val="006D570D"/>
    <w:rsid w:val="006D599D"/>
    <w:rsid w:val="006D5FF5"/>
    <w:rsid w:val="006D718C"/>
    <w:rsid w:val="006D7E09"/>
    <w:rsid w:val="006E0273"/>
    <w:rsid w:val="006E0433"/>
    <w:rsid w:val="006E071B"/>
    <w:rsid w:val="006E243E"/>
    <w:rsid w:val="006E2527"/>
    <w:rsid w:val="006E2CBE"/>
    <w:rsid w:val="006E2D52"/>
    <w:rsid w:val="006E3A47"/>
    <w:rsid w:val="006E3B56"/>
    <w:rsid w:val="006E3DFD"/>
    <w:rsid w:val="006E4832"/>
    <w:rsid w:val="006E4A3B"/>
    <w:rsid w:val="006E4AFB"/>
    <w:rsid w:val="006E4F21"/>
    <w:rsid w:val="006E5004"/>
    <w:rsid w:val="006E510A"/>
    <w:rsid w:val="006E51C9"/>
    <w:rsid w:val="006E528A"/>
    <w:rsid w:val="006E53D1"/>
    <w:rsid w:val="006E5A79"/>
    <w:rsid w:val="006E5DDD"/>
    <w:rsid w:val="006E610B"/>
    <w:rsid w:val="006E6804"/>
    <w:rsid w:val="006E793C"/>
    <w:rsid w:val="006F18D2"/>
    <w:rsid w:val="006F1B03"/>
    <w:rsid w:val="006F1D4C"/>
    <w:rsid w:val="006F2843"/>
    <w:rsid w:val="006F2879"/>
    <w:rsid w:val="006F299C"/>
    <w:rsid w:val="006F33B2"/>
    <w:rsid w:val="006F3736"/>
    <w:rsid w:val="006F3903"/>
    <w:rsid w:val="006F424B"/>
    <w:rsid w:val="006F4B35"/>
    <w:rsid w:val="006F5546"/>
    <w:rsid w:val="006F5747"/>
    <w:rsid w:val="006F592E"/>
    <w:rsid w:val="006F5B7C"/>
    <w:rsid w:val="006F5CB7"/>
    <w:rsid w:val="006F6B0B"/>
    <w:rsid w:val="006F6DB8"/>
    <w:rsid w:val="006F6E8C"/>
    <w:rsid w:val="006F70F8"/>
    <w:rsid w:val="006F71AF"/>
    <w:rsid w:val="006F78F0"/>
    <w:rsid w:val="007003FA"/>
    <w:rsid w:val="007015E4"/>
    <w:rsid w:val="0070182A"/>
    <w:rsid w:val="00701AD7"/>
    <w:rsid w:val="00701C45"/>
    <w:rsid w:val="00701E24"/>
    <w:rsid w:val="0070331A"/>
    <w:rsid w:val="00703E35"/>
    <w:rsid w:val="00705496"/>
    <w:rsid w:val="007059AB"/>
    <w:rsid w:val="007059BE"/>
    <w:rsid w:val="0070655F"/>
    <w:rsid w:val="0070678F"/>
    <w:rsid w:val="00706C5F"/>
    <w:rsid w:val="00707D0F"/>
    <w:rsid w:val="00707E43"/>
    <w:rsid w:val="007106C6"/>
    <w:rsid w:val="00710747"/>
    <w:rsid w:val="007111E4"/>
    <w:rsid w:val="00711503"/>
    <w:rsid w:val="0071286F"/>
    <w:rsid w:val="0071302F"/>
    <w:rsid w:val="00713F49"/>
    <w:rsid w:val="0071486A"/>
    <w:rsid w:val="00714E25"/>
    <w:rsid w:val="00714FC7"/>
    <w:rsid w:val="00715CE6"/>
    <w:rsid w:val="00715E04"/>
    <w:rsid w:val="00716CB5"/>
    <w:rsid w:val="00716D85"/>
    <w:rsid w:val="0071726E"/>
    <w:rsid w:val="00717464"/>
    <w:rsid w:val="0072081D"/>
    <w:rsid w:val="00721884"/>
    <w:rsid w:val="00722EAC"/>
    <w:rsid w:val="007232C7"/>
    <w:rsid w:val="007232F3"/>
    <w:rsid w:val="00723430"/>
    <w:rsid w:val="00723593"/>
    <w:rsid w:val="007239F2"/>
    <w:rsid w:val="00723B08"/>
    <w:rsid w:val="007240F2"/>
    <w:rsid w:val="007241A2"/>
    <w:rsid w:val="0072450A"/>
    <w:rsid w:val="00724CA6"/>
    <w:rsid w:val="00724F04"/>
    <w:rsid w:val="00725053"/>
    <w:rsid w:val="00725506"/>
    <w:rsid w:val="00725EE0"/>
    <w:rsid w:val="00726807"/>
    <w:rsid w:val="00726965"/>
    <w:rsid w:val="0072724A"/>
    <w:rsid w:val="007301D3"/>
    <w:rsid w:val="0073045C"/>
    <w:rsid w:val="0073070F"/>
    <w:rsid w:val="00730D74"/>
    <w:rsid w:val="00731032"/>
    <w:rsid w:val="00731C65"/>
    <w:rsid w:val="00733756"/>
    <w:rsid w:val="00733A25"/>
    <w:rsid w:val="00733AFE"/>
    <w:rsid w:val="0073450F"/>
    <w:rsid w:val="007346F5"/>
    <w:rsid w:val="007357D0"/>
    <w:rsid w:val="00735863"/>
    <w:rsid w:val="007358B6"/>
    <w:rsid w:val="00735DF9"/>
    <w:rsid w:val="00736DBD"/>
    <w:rsid w:val="00736ED8"/>
    <w:rsid w:val="00736F57"/>
    <w:rsid w:val="007409F4"/>
    <w:rsid w:val="00741552"/>
    <w:rsid w:val="007416EE"/>
    <w:rsid w:val="00741E1E"/>
    <w:rsid w:val="00743A10"/>
    <w:rsid w:val="00743F3A"/>
    <w:rsid w:val="00744368"/>
    <w:rsid w:val="00744428"/>
    <w:rsid w:val="007444E1"/>
    <w:rsid w:val="00744DED"/>
    <w:rsid w:val="00744FC4"/>
    <w:rsid w:val="00745A44"/>
    <w:rsid w:val="00746107"/>
    <w:rsid w:val="0074618A"/>
    <w:rsid w:val="0074621D"/>
    <w:rsid w:val="00746642"/>
    <w:rsid w:val="00746DD9"/>
    <w:rsid w:val="00747031"/>
    <w:rsid w:val="00747644"/>
    <w:rsid w:val="00747658"/>
    <w:rsid w:val="00747CD4"/>
    <w:rsid w:val="0075014A"/>
    <w:rsid w:val="0075065A"/>
    <w:rsid w:val="00750DB3"/>
    <w:rsid w:val="00751784"/>
    <w:rsid w:val="00751A24"/>
    <w:rsid w:val="00751FC8"/>
    <w:rsid w:val="00752A43"/>
    <w:rsid w:val="00753D62"/>
    <w:rsid w:val="007543AC"/>
    <w:rsid w:val="00754E13"/>
    <w:rsid w:val="00754ED7"/>
    <w:rsid w:val="0075576D"/>
    <w:rsid w:val="007561A3"/>
    <w:rsid w:val="007561A7"/>
    <w:rsid w:val="007563A6"/>
    <w:rsid w:val="007572D5"/>
    <w:rsid w:val="00757AF9"/>
    <w:rsid w:val="007605AD"/>
    <w:rsid w:val="0076090A"/>
    <w:rsid w:val="00760A1C"/>
    <w:rsid w:val="00760A66"/>
    <w:rsid w:val="00760ED8"/>
    <w:rsid w:val="00761072"/>
    <w:rsid w:val="0076186E"/>
    <w:rsid w:val="00761925"/>
    <w:rsid w:val="00762D42"/>
    <w:rsid w:val="00763973"/>
    <w:rsid w:val="00763D64"/>
    <w:rsid w:val="00763FE1"/>
    <w:rsid w:val="007660D6"/>
    <w:rsid w:val="00767861"/>
    <w:rsid w:val="007679E4"/>
    <w:rsid w:val="00770091"/>
    <w:rsid w:val="0077061B"/>
    <w:rsid w:val="00771323"/>
    <w:rsid w:val="007717B5"/>
    <w:rsid w:val="00771DB1"/>
    <w:rsid w:val="00771F92"/>
    <w:rsid w:val="007723E7"/>
    <w:rsid w:val="00772DCA"/>
    <w:rsid w:val="007747AF"/>
    <w:rsid w:val="00774D26"/>
    <w:rsid w:val="00775561"/>
    <w:rsid w:val="00776154"/>
    <w:rsid w:val="0077654D"/>
    <w:rsid w:val="007765DA"/>
    <w:rsid w:val="00777504"/>
    <w:rsid w:val="00777546"/>
    <w:rsid w:val="00777745"/>
    <w:rsid w:val="007777ED"/>
    <w:rsid w:val="00777B60"/>
    <w:rsid w:val="00777F5D"/>
    <w:rsid w:val="00780120"/>
    <w:rsid w:val="00780373"/>
    <w:rsid w:val="00780394"/>
    <w:rsid w:val="00780862"/>
    <w:rsid w:val="00780D33"/>
    <w:rsid w:val="00782763"/>
    <w:rsid w:val="0078288E"/>
    <w:rsid w:val="00783127"/>
    <w:rsid w:val="00783211"/>
    <w:rsid w:val="007832E2"/>
    <w:rsid w:val="00784D38"/>
    <w:rsid w:val="00785FA0"/>
    <w:rsid w:val="00786BED"/>
    <w:rsid w:val="00787490"/>
    <w:rsid w:val="007879D8"/>
    <w:rsid w:val="00790FF2"/>
    <w:rsid w:val="0079172F"/>
    <w:rsid w:val="007924A6"/>
    <w:rsid w:val="007935B9"/>
    <w:rsid w:val="00793ADC"/>
    <w:rsid w:val="00794B57"/>
    <w:rsid w:val="007957F5"/>
    <w:rsid w:val="00795B0A"/>
    <w:rsid w:val="007962E9"/>
    <w:rsid w:val="00796524"/>
    <w:rsid w:val="00797D20"/>
    <w:rsid w:val="00797E7C"/>
    <w:rsid w:val="007A0150"/>
    <w:rsid w:val="007A0416"/>
    <w:rsid w:val="007A0F71"/>
    <w:rsid w:val="007A2986"/>
    <w:rsid w:val="007A4307"/>
    <w:rsid w:val="007A4550"/>
    <w:rsid w:val="007A4981"/>
    <w:rsid w:val="007A4AC1"/>
    <w:rsid w:val="007A5420"/>
    <w:rsid w:val="007A584C"/>
    <w:rsid w:val="007A6528"/>
    <w:rsid w:val="007A66E4"/>
    <w:rsid w:val="007A6CEC"/>
    <w:rsid w:val="007A6E85"/>
    <w:rsid w:val="007A7435"/>
    <w:rsid w:val="007A7667"/>
    <w:rsid w:val="007B0E93"/>
    <w:rsid w:val="007B1BE7"/>
    <w:rsid w:val="007B1CEE"/>
    <w:rsid w:val="007B1EC3"/>
    <w:rsid w:val="007B1FB5"/>
    <w:rsid w:val="007B2189"/>
    <w:rsid w:val="007B25E3"/>
    <w:rsid w:val="007B33D4"/>
    <w:rsid w:val="007B36C9"/>
    <w:rsid w:val="007B3BA6"/>
    <w:rsid w:val="007B4D0A"/>
    <w:rsid w:val="007B4DE2"/>
    <w:rsid w:val="007B4E56"/>
    <w:rsid w:val="007B51A2"/>
    <w:rsid w:val="007B526C"/>
    <w:rsid w:val="007B574B"/>
    <w:rsid w:val="007B5970"/>
    <w:rsid w:val="007B63FB"/>
    <w:rsid w:val="007B6A73"/>
    <w:rsid w:val="007B75FD"/>
    <w:rsid w:val="007B7CCE"/>
    <w:rsid w:val="007C01BC"/>
    <w:rsid w:val="007C057B"/>
    <w:rsid w:val="007C0845"/>
    <w:rsid w:val="007C14AC"/>
    <w:rsid w:val="007C16B7"/>
    <w:rsid w:val="007C1CFE"/>
    <w:rsid w:val="007C2943"/>
    <w:rsid w:val="007C2C16"/>
    <w:rsid w:val="007C31AE"/>
    <w:rsid w:val="007C32D9"/>
    <w:rsid w:val="007C3D25"/>
    <w:rsid w:val="007C41AF"/>
    <w:rsid w:val="007C4D52"/>
    <w:rsid w:val="007C4E4B"/>
    <w:rsid w:val="007C4FBB"/>
    <w:rsid w:val="007C5B37"/>
    <w:rsid w:val="007C60AD"/>
    <w:rsid w:val="007C650E"/>
    <w:rsid w:val="007C7A7A"/>
    <w:rsid w:val="007C7C49"/>
    <w:rsid w:val="007D012D"/>
    <w:rsid w:val="007D1404"/>
    <w:rsid w:val="007D156A"/>
    <w:rsid w:val="007D1CC2"/>
    <w:rsid w:val="007D23CB"/>
    <w:rsid w:val="007D257B"/>
    <w:rsid w:val="007D2BE1"/>
    <w:rsid w:val="007D32E3"/>
    <w:rsid w:val="007D3653"/>
    <w:rsid w:val="007D3ABC"/>
    <w:rsid w:val="007D3EDC"/>
    <w:rsid w:val="007D41F5"/>
    <w:rsid w:val="007D4241"/>
    <w:rsid w:val="007D4D32"/>
    <w:rsid w:val="007D4DEB"/>
    <w:rsid w:val="007D4FF6"/>
    <w:rsid w:val="007D5D45"/>
    <w:rsid w:val="007D5FB3"/>
    <w:rsid w:val="007D6DE6"/>
    <w:rsid w:val="007D6DEB"/>
    <w:rsid w:val="007D6E5E"/>
    <w:rsid w:val="007D7774"/>
    <w:rsid w:val="007D7EC8"/>
    <w:rsid w:val="007E05AD"/>
    <w:rsid w:val="007E094F"/>
    <w:rsid w:val="007E14DE"/>
    <w:rsid w:val="007E197A"/>
    <w:rsid w:val="007E1A08"/>
    <w:rsid w:val="007E1B2A"/>
    <w:rsid w:val="007E266D"/>
    <w:rsid w:val="007E2D48"/>
    <w:rsid w:val="007E4121"/>
    <w:rsid w:val="007E4E2D"/>
    <w:rsid w:val="007E56DA"/>
    <w:rsid w:val="007E5A6F"/>
    <w:rsid w:val="007E5EA4"/>
    <w:rsid w:val="007F008B"/>
    <w:rsid w:val="007F08E7"/>
    <w:rsid w:val="007F1142"/>
    <w:rsid w:val="007F12DA"/>
    <w:rsid w:val="007F14F7"/>
    <w:rsid w:val="007F1505"/>
    <w:rsid w:val="007F201D"/>
    <w:rsid w:val="007F2ED0"/>
    <w:rsid w:val="007F35F7"/>
    <w:rsid w:val="007F39BA"/>
    <w:rsid w:val="007F3AB9"/>
    <w:rsid w:val="007F3BE0"/>
    <w:rsid w:val="007F3E57"/>
    <w:rsid w:val="007F4709"/>
    <w:rsid w:val="007F4A06"/>
    <w:rsid w:val="007F5346"/>
    <w:rsid w:val="007F5B52"/>
    <w:rsid w:val="007F5D56"/>
    <w:rsid w:val="007F6100"/>
    <w:rsid w:val="007F741C"/>
    <w:rsid w:val="007F79C7"/>
    <w:rsid w:val="007F7D53"/>
    <w:rsid w:val="00800465"/>
    <w:rsid w:val="008006DF"/>
    <w:rsid w:val="00800BEF"/>
    <w:rsid w:val="00800D4A"/>
    <w:rsid w:val="00801588"/>
    <w:rsid w:val="0080165E"/>
    <w:rsid w:val="00801B17"/>
    <w:rsid w:val="00801BDC"/>
    <w:rsid w:val="00801DBD"/>
    <w:rsid w:val="00801FB0"/>
    <w:rsid w:val="00803439"/>
    <w:rsid w:val="00803BDF"/>
    <w:rsid w:val="00804397"/>
    <w:rsid w:val="00804816"/>
    <w:rsid w:val="00804AD0"/>
    <w:rsid w:val="00804B8C"/>
    <w:rsid w:val="00804E4F"/>
    <w:rsid w:val="00805CA1"/>
    <w:rsid w:val="00806A02"/>
    <w:rsid w:val="00806BF1"/>
    <w:rsid w:val="008071F5"/>
    <w:rsid w:val="00807AAE"/>
    <w:rsid w:val="00810A15"/>
    <w:rsid w:val="00810C9E"/>
    <w:rsid w:val="00810CFB"/>
    <w:rsid w:val="00811BD6"/>
    <w:rsid w:val="008141E3"/>
    <w:rsid w:val="00814206"/>
    <w:rsid w:val="0081505F"/>
    <w:rsid w:val="008152ED"/>
    <w:rsid w:val="008169A1"/>
    <w:rsid w:val="008173EE"/>
    <w:rsid w:val="00817605"/>
    <w:rsid w:val="00820464"/>
    <w:rsid w:val="00820570"/>
    <w:rsid w:val="00820B2C"/>
    <w:rsid w:val="00820D70"/>
    <w:rsid w:val="008212B4"/>
    <w:rsid w:val="00823AFE"/>
    <w:rsid w:val="00823F59"/>
    <w:rsid w:val="00824A03"/>
    <w:rsid w:val="008256E0"/>
    <w:rsid w:val="008263F7"/>
    <w:rsid w:val="00826BCF"/>
    <w:rsid w:val="00826D1B"/>
    <w:rsid w:val="00827CCF"/>
    <w:rsid w:val="0083020E"/>
    <w:rsid w:val="00830713"/>
    <w:rsid w:val="00830B47"/>
    <w:rsid w:val="00830F43"/>
    <w:rsid w:val="00831387"/>
    <w:rsid w:val="00832388"/>
    <w:rsid w:val="00832B46"/>
    <w:rsid w:val="0083355F"/>
    <w:rsid w:val="0083460C"/>
    <w:rsid w:val="0083565B"/>
    <w:rsid w:val="008356CC"/>
    <w:rsid w:val="008358C9"/>
    <w:rsid w:val="00835C1E"/>
    <w:rsid w:val="00836289"/>
    <w:rsid w:val="00836B7C"/>
    <w:rsid w:val="00836BEA"/>
    <w:rsid w:val="00837694"/>
    <w:rsid w:val="00840016"/>
    <w:rsid w:val="00840770"/>
    <w:rsid w:val="00840EE3"/>
    <w:rsid w:val="00842106"/>
    <w:rsid w:val="0084244C"/>
    <w:rsid w:val="0084290C"/>
    <w:rsid w:val="00842FDD"/>
    <w:rsid w:val="008430B5"/>
    <w:rsid w:val="008436EB"/>
    <w:rsid w:val="0084419D"/>
    <w:rsid w:val="008453E0"/>
    <w:rsid w:val="00845613"/>
    <w:rsid w:val="00845870"/>
    <w:rsid w:val="00847341"/>
    <w:rsid w:val="00850D92"/>
    <w:rsid w:val="00851937"/>
    <w:rsid w:val="008519B6"/>
    <w:rsid w:val="008523CB"/>
    <w:rsid w:val="0085295A"/>
    <w:rsid w:val="00852C0B"/>
    <w:rsid w:val="0085344C"/>
    <w:rsid w:val="00853B07"/>
    <w:rsid w:val="00853E7D"/>
    <w:rsid w:val="008541D7"/>
    <w:rsid w:val="00854769"/>
    <w:rsid w:val="00854AD1"/>
    <w:rsid w:val="00855042"/>
    <w:rsid w:val="00856D45"/>
    <w:rsid w:val="00856FE8"/>
    <w:rsid w:val="00860A89"/>
    <w:rsid w:val="00861114"/>
    <w:rsid w:val="008622AE"/>
    <w:rsid w:val="00862637"/>
    <w:rsid w:val="00862CCF"/>
    <w:rsid w:val="008631D8"/>
    <w:rsid w:val="008634C3"/>
    <w:rsid w:val="00863670"/>
    <w:rsid w:val="0086486B"/>
    <w:rsid w:val="00864F55"/>
    <w:rsid w:val="0086628A"/>
    <w:rsid w:val="008663E3"/>
    <w:rsid w:val="0086742C"/>
    <w:rsid w:val="00867960"/>
    <w:rsid w:val="00867A88"/>
    <w:rsid w:val="0087038B"/>
    <w:rsid w:val="00870CD9"/>
    <w:rsid w:val="00870F39"/>
    <w:rsid w:val="00871B42"/>
    <w:rsid w:val="008721E9"/>
    <w:rsid w:val="008726C9"/>
    <w:rsid w:val="00872B6A"/>
    <w:rsid w:val="008735D0"/>
    <w:rsid w:val="008736D6"/>
    <w:rsid w:val="00873C82"/>
    <w:rsid w:val="00873D21"/>
    <w:rsid w:val="00874076"/>
    <w:rsid w:val="00874C7B"/>
    <w:rsid w:val="00875116"/>
    <w:rsid w:val="00875197"/>
    <w:rsid w:val="00875E50"/>
    <w:rsid w:val="00876592"/>
    <w:rsid w:val="0087739F"/>
    <w:rsid w:val="00877B21"/>
    <w:rsid w:val="00877C0E"/>
    <w:rsid w:val="00880C4E"/>
    <w:rsid w:val="0088173F"/>
    <w:rsid w:val="00881BFD"/>
    <w:rsid w:val="00881F25"/>
    <w:rsid w:val="008822DD"/>
    <w:rsid w:val="00883458"/>
    <w:rsid w:val="00883BA5"/>
    <w:rsid w:val="00883D02"/>
    <w:rsid w:val="0088468E"/>
    <w:rsid w:val="00885203"/>
    <w:rsid w:val="0088588D"/>
    <w:rsid w:val="00885EEF"/>
    <w:rsid w:val="00885F3B"/>
    <w:rsid w:val="00886C85"/>
    <w:rsid w:val="00890682"/>
    <w:rsid w:val="00890A48"/>
    <w:rsid w:val="00890E6C"/>
    <w:rsid w:val="00892863"/>
    <w:rsid w:val="0089291D"/>
    <w:rsid w:val="00894AC5"/>
    <w:rsid w:val="00894CCB"/>
    <w:rsid w:val="00895EC9"/>
    <w:rsid w:val="00896752"/>
    <w:rsid w:val="00896980"/>
    <w:rsid w:val="00896E6B"/>
    <w:rsid w:val="0089772F"/>
    <w:rsid w:val="008979A5"/>
    <w:rsid w:val="008A0A9E"/>
    <w:rsid w:val="008A1065"/>
    <w:rsid w:val="008A28B8"/>
    <w:rsid w:val="008A2DAC"/>
    <w:rsid w:val="008A304A"/>
    <w:rsid w:val="008A309F"/>
    <w:rsid w:val="008A36A8"/>
    <w:rsid w:val="008A3CC7"/>
    <w:rsid w:val="008A43F4"/>
    <w:rsid w:val="008A45CE"/>
    <w:rsid w:val="008A46C3"/>
    <w:rsid w:val="008A47B7"/>
    <w:rsid w:val="008A4A59"/>
    <w:rsid w:val="008A4F5F"/>
    <w:rsid w:val="008A5281"/>
    <w:rsid w:val="008A6BA7"/>
    <w:rsid w:val="008A6FAF"/>
    <w:rsid w:val="008A75E1"/>
    <w:rsid w:val="008A7629"/>
    <w:rsid w:val="008A7F63"/>
    <w:rsid w:val="008B0204"/>
    <w:rsid w:val="008B0C37"/>
    <w:rsid w:val="008B11D3"/>
    <w:rsid w:val="008B192A"/>
    <w:rsid w:val="008B3694"/>
    <w:rsid w:val="008B4061"/>
    <w:rsid w:val="008B4A7F"/>
    <w:rsid w:val="008B4B76"/>
    <w:rsid w:val="008B4E7D"/>
    <w:rsid w:val="008B6D28"/>
    <w:rsid w:val="008B70F5"/>
    <w:rsid w:val="008C0929"/>
    <w:rsid w:val="008C1457"/>
    <w:rsid w:val="008C1F26"/>
    <w:rsid w:val="008C205E"/>
    <w:rsid w:val="008C2E7C"/>
    <w:rsid w:val="008C303B"/>
    <w:rsid w:val="008C3A61"/>
    <w:rsid w:val="008C4432"/>
    <w:rsid w:val="008C4892"/>
    <w:rsid w:val="008C581D"/>
    <w:rsid w:val="008C5C9A"/>
    <w:rsid w:val="008C5D0E"/>
    <w:rsid w:val="008C5EAA"/>
    <w:rsid w:val="008C6142"/>
    <w:rsid w:val="008C64C6"/>
    <w:rsid w:val="008C6C21"/>
    <w:rsid w:val="008C736E"/>
    <w:rsid w:val="008C7D4F"/>
    <w:rsid w:val="008D1A65"/>
    <w:rsid w:val="008D1BA9"/>
    <w:rsid w:val="008D1E17"/>
    <w:rsid w:val="008D3205"/>
    <w:rsid w:val="008D381D"/>
    <w:rsid w:val="008D3F7A"/>
    <w:rsid w:val="008D4D13"/>
    <w:rsid w:val="008D4E24"/>
    <w:rsid w:val="008D4EA8"/>
    <w:rsid w:val="008D6204"/>
    <w:rsid w:val="008D7906"/>
    <w:rsid w:val="008D7BE9"/>
    <w:rsid w:val="008E01A1"/>
    <w:rsid w:val="008E0209"/>
    <w:rsid w:val="008E0E4B"/>
    <w:rsid w:val="008E1208"/>
    <w:rsid w:val="008E1377"/>
    <w:rsid w:val="008E1CEE"/>
    <w:rsid w:val="008E1F9A"/>
    <w:rsid w:val="008E20B0"/>
    <w:rsid w:val="008E3EAF"/>
    <w:rsid w:val="008E4013"/>
    <w:rsid w:val="008E44DB"/>
    <w:rsid w:val="008E6385"/>
    <w:rsid w:val="008E6523"/>
    <w:rsid w:val="008E6DE7"/>
    <w:rsid w:val="008E7668"/>
    <w:rsid w:val="008E7AC6"/>
    <w:rsid w:val="008E7E27"/>
    <w:rsid w:val="008E7EF3"/>
    <w:rsid w:val="008F0243"/>
    <w:rsid w:val="008F0552"/>
    <w:rsid w:val="008F1E11"/>
    <w:rsid w:val="008F1E89"/>
    <w:rsid w:val="008F2C56"/>
    <w:rsid w:val="008F37C9"/>
    <w:rsid w:val="008F4910"/>
    <w:rsid w:val="008F4953"/>
    <w:rsid w:val="008F644B"/>
    <w:rsid w:val="008F69A6"/>
    <w:rsid w:val="008F7CCD"/>
    <w:rsid w:val="0090017A"/>
    <w:rsid w:val="00900210"/>
    <w:rsid w:val="00900353"/>
    <w:rsid w:val="0090040A"/>
    <w:rsid w:val="0090071F"/>
    <w:rsid w:val="00900910"/>
    <w:rsid w:val="00900B58"/>
    <w:rsid w:val="00900E5C"/>
    <w:rsid w:val="00901E1F"/>
    <w:rsid w:val="00902108"/>
    <w:rsid w:val="009031EB"/>
    <w:rsid w:val="0090401C"/>
    <w:rsid w:val="00904B1E"/>
    <w:rsid w:val="00904DE6"/>
    <w:rsid w:val="00905267"/>
    <w:rsid w:val="009052AC"/>
    <w:rsid w:val="00905FC8"/>
    <w:rsid w:val="009074A7"/>
    <w:rsid w:val="00907C26"/>
    <w:rsid w:val="0091022B"/>
    <w:rsid w:val="00910BCC"/>
    <w:rsid w:val="00911823"/>
    <w:rsid w:val="0091198D"/>
    <w:rsid w:val="00911F5B"/>
    <w:rsid w:val="00912315"/>
    <w:rsid w:val="00912534"/>
    <w:rsid w:val="00912893"/>
    <w:rsid w:val="00913A0E"/>
    <w:rsid w:val="00913DA9"/>
    <w:rsid w:val="009140BD"/>
    <w:rsid w:val="00914F5F"/>
    <w:rsid w:val="009151F7"/>
    <w:rsid w:val="00915752"/>
    <w:rsid w:val="009160DD"/>
    <w:rsid w:val="00917BCD"/>
    <w:rsid w:val="00920DD3"/>
    <w:rsid w:val="00920F86"/>
    <w:rsid w:val="0092122F"/>
    <w:rsid w:val="00921706"/>
    <w:rsid w:val="00922475"/>
    <w:rsid w:val="00922FB0"/>
    <w:rsid w:val="009231C6"/>
    <w:rsid w:val="00923303"/>
    <w:rsid w:val="009233C9"/>
    <w:rsid w:val="0092383D"/>
    <w:rsid w:val="00923B3C"/>
    <w:rsid w:val="00923C27"/>
    <w:rsid w:val="009241D9"/>
    <w:rsid w:val="0092445A"/>
    <w:rsid w:val="0092469E"/>
    <w:rsid w:val="009250C2"/>
    <w:rsid w:val="0092532C"/>
    <w:rsid w:val="009257D4"/>
    <w:rsid w:val="00925B6F"/>
    <w:rsid w:val="00925FFB"/>
    <w:rsid w:val="00926385"/>
    <w:rsid w:val="00927C37"/>
    <w:rsid w:val="009302D8"/>
    <w:rsid w:val="00930628"/>
    <w:rsid w:val="009307C1"/>
    <w:rsid w:val="00930BCA"/>
    <w:rsid w:val="00930C53"/>
    <w:rsid w:val="00932CC9"/>
    <w:rsid w:val="00932EF2"/>
    <w:rsid w:val="009332E0"/>
    <w:rsid w:val="00934747"/>
    <w:rsid w:val="00934830"/>
    <w:rsid w:val="00934C9A"/>
    <w:rsid w:val="00934EC9"/>
    <w:rsid w:val="0093548D"/>
    <w:rsid w:val="00935698"/>
    <w:rsid w:val="009366DB"/>
    <w:rsid w:val="00936DC0"/>
    <w:rsid w:val="0094017F"/>
    <w:rsid w:val="0094047C"/>
    <w:rsid w:val="0094063B"/>
    <w:rsid w:val="00941219"/>
    <w:rsid w:val="0094163A"/>
    <w:rsid w:val="00941F4A"/>
    <w:rsid w:val="009422AD"/>
    <w:rsid w:val="00942714"/>
    <w:rsid w:val="009433EF"/>
    <w:rsid w:val="00943849"/>
    <w:rsid w:val="00943B24"/>
    <w:rsid w:val="0094527C"/>
    <w:rsid w:val="0094587C"/>
    <w:rsid w:val="009467FC"/>
    <w:rsid w:val="00947234"/>
    <w:rsid w:val="00947F6D"/>
    <w:rsid w:val="009503F3"/>
    <w:rsid w:val="00950E9F"/>
    <w:rsid w:val="0095135D"/>
    <w:rsid w:val="0095194B"/>
    <w:rsid w:val="00951FF0"/>
    <w:rsid w:val="00952C77"/>
    <w:rsid w:val="009546BB"/>
    <w:rsid w:val="00954AA9"/>
    <w:rsid w:val="00955766"/>
    <w:rsid w:val="00955CCF"/>
    <w:rsid w:val="00955F5F"/>
    <w:rsid w:val="009570DA"/>
    <w:rsid w:val="009572BD"/>
    <w:rsid w:val="00957424"/>
    <w:rsid w:val="009576FE"/>
    <w:rsid w:val="009601A7"/>
    <w:rsid w:val="00960A5C"/>
    <w:rsid w:val="0096129D"/>
    <w:rsid w:val="00961630"/>
    <w:rsid w:val="00961807"/>
    <w:rsid w:val="00961829"/>
    <w:rsid w:val="009622E6"/>
    <w:rsid w:val="009623C7"/>
    <w:rsid w:val="009623E9"/>
    <w:rsid w:val="009628A7"/>
    <w:rsid w:val="00962F10"/>
    <w:rsid w:val="0096348D"/>
    <w:rsid w:val="00964D30"/>
    <w:rsid w:val="009666BC"/>
    <w:rsid w:val="00967711"/>
    <w:rsid w:val="00967CB2"/>
    <w:rsid w:val="00970A7A"/>
    <w:rsid w:val="0097114F"/>
    <w:rsid w:val="00971A86"/>
    <w:rsid w:val="00971AAB"/>
    <w:rsid w:val="00971C2F"/>
    <w:rsid w:val="009725BF"/>
    <w:rsid w:val="0097347D"/>
    <w:rsid w:val="00973950"/>
    <w:rsid w:val="00973AAA"/>
    <w:rsid w:val="00973BD6"/>
    <w:rsid w:val="00973D2A"/>
    <w:rsid w:val="009746F1"/>
    <w:rsid w:val="009748D8"/>
    <w:rsid w:val="00974EF0"/>
    <w:rsid w:val="009767C8"/>
    <w:rsid w:val="00976B7A"/>
    <w:rsid w:val="00977016"/>
    <w:rsid w:val="0097713B"/>
    <w:rsid w:val="00977730"/>
    <w:rsid w:val="00977D53"/>
    <w:rsid w:val="00980379"/>
    <w:rsid w:val="0098040D"/>
    <w:rsid w:val="00980ED8"/>
    <w:rsid w:val="00981175"/>
    <w:rsid w:val="0098128F"/>
    <w:rsid w:val="009817B1"/>
    <w:rsid w:val="009820CC"/>
    <w:rsid w:val="009822A2"/>
    <w:rsid w:val="009824CE"/>
    <w:rsid w:val="009825A6"/>
    <w:rsid w:val="009835A5"/>
    <w:rsid w:val="00984102"/>
    <w:rsid w:val="0098432B"/>
    <w:rsid w:val="00984917"/>
    <w:rsid w:val="009859AD"/>
    <w:rsid w:val="009859BF"/>
    <w:rsid w:val="00985EAB"/>
    <w:rsid w:val="009860E8"/>
    <w:rsid w:val="0098614C"/>
    <w:rsid w:val="009866AF"/>
    <w:rsid w:val="00986B5C"/>
    <w:rsid w:val="00990088"/>
    <w:rsid w:val="009906C0"/>
    <w:rsid w:val="009909E1"/>
    <w:rsid w:val="0099103D"/>
    <w:rsid w:val="00991A3C"/>
    <w:rsid w:val="00991BAA"/>
    <w:rsid w:val="009921CA"/>
    <w:rsid w:val="00992DBB"/>
    <w:rsid w:val="00992E1F"/>
    <w:rsid w:val="009932C4"/>
    <w:rsid w:val="009935EB"/>
    <w:rsid w:val="00993D7C"/>
    <w:rsid w:val="00993E9F"/>
    <w:rsid w:val="00993F8D"/>
    <w:rsid w:val="00994212"/>
    <w:rsid w:val="009943A2"/>
    <w:rsid w:val="0099554A"/>
    <w:rsid w:val="00996999"/>
    <w:rsid w:val="00997BF6"/>
    <w:rsid w:val="009A0F2A"/>
    <w:rsid w:val="009A19BC"/>
    <w:rsid w:val="009A1D7C"/>
    <w:rsid w:val="009A23F5"/>
    <w:rsid w:val="009A2766"/>
    <w:rsid w:val="009A2896"/>
    <w:rsid w:val="009A39B7"/>
    <w:rsid w:val="009A3A09"/>
    <w:rsid w:val="009A3F03"/>
    <w:rsid w:val="009A4009"/>
    <w:rsid w:val="009A401D"/>
    <w:rsid w:val="009A4572"/>
    <w:rsid w:val="009A49B9"/>
    <w:rsid w:val="009A4B3D"/>
    <w:rsid w:val="009A4EE2"/>
    <w:rsid w:val="009A6999"/>
    <w:rsid w:val="009A7B77"/>
    <w:rsid w:val="009B0097"/>
    <w:rsid w:val="009B0A4E"/>
    <w:rsid w:val="009B1683"/>
    <w:rsid w:val="009B28D3"/>
    <w:rsid w:val="009B2A0F"/>
    <w:rsid w:val="009B33DC"/>
    <w:rsid w:val="009B4898"/>
    <w:rsid w:val="009B48F7"/>
    <w:rsid w:val="009B4F6B"/>
    <w:rsid w:val="009B5AC0"/>
    <w:rsid w:val="009B5CFF"/>
    <w:rsid w:val="009B5DA4"/>
    <w:rsid w:val="009B63F6"/>
    <w:rsid w:val="009B652A"/>
    <w:rsid w:val="009B74A4"/>
    <w:rsid w:val="009B7651"/>
    <w:rsid w:val="009B7D39"/>
    <w:rsid w:val="009C083C"/>
    <w:rsid w:val="009C08D1"/>
    <w:rsid w:val="009C2894"/>
    <w:rsid w:val="009C2A40"/>
    <w:rsid w:val="009C2A91"/>
    <w:rsid w:val="009C2BD7"/>
    <w:rsid w:val="009C3E4F"/>
    <w:rsid w:val="009C4DDB"/>
    <w:rsid w:val="009C4E1B"/>
    <w:rsid w:val="009C4EE3"/>
    <w:rsid w:val="009C5486"/>
    <w:rsid w:val="009C55AD"/>
    <w:rsid w:val="009C6096"/>
    <w:rsid w:val="009C6809"/>
    <w:rsid w:val="009C6B85"/>
    <w:rsid w:val="009C6FA8"/>
    <w:rsid w:val="009C7370"/>
    <w:rsid w:val="009D0222"/>
    <w:rsid w:val="009D1EC2"/>
    <w:rsid w:val="009D2127"/>
    <w:rsid w:val="009D2193"/>
    <w:rsid w:val="009D2257"/>
    <w:rsid w:val="009D3527"/>
    <w:rsid w:val="009D4550"/>
    <w:rsid w:val="009D49F9"/>
    <w:rsid w:val="009D514F"/>
    <w:rsid w:val="009D52FE"/>
    <w:rsid w:val="009D5D6F"/>
    <w:rsid w:val="009D6734"/>
    <w:rsid w:val="009D6D86"/>
    <w:rsid w:val="009D6DD1"/>
    <w:rsid w:val="009D71E6"/>
    <w:rsid w:val="009D79CB"/>
    <w:rsid w:val="009D79DD"/>
    <w:rsid w:val="009E0319"/>
    <w:rsid w:val="009E0823"/>
    <w:rsid w:val="009E0B0D"/>
    <w:rsid w:val="009E0C5E"/>
    <w:rsid w:val="009E1065"/>
    <w:rsid w:val="009E162A"/>
    <w:rsid w:val="009E185D"/>
    <w:rsid w:val="009E21F7"/>
    <w:rsid w:val="009E26B1"/>
    <w:rsid w:val="009E2E4D"/>
    <w:rsid w:val="009E2E5F"/>
    <w:rsid w:val="009E38C1"/>
    <w:rsid w:val="009E3A36"/>
    <w:rsid w:val="009E49DE"/>
    <w:rsid w:val="009E4B8D"/>
    <w:rsid w:val="009E4D44"/>
    <w:rsid w:val="009E5597"/>
    <w:rsid w:val="009E587F"/>
    <w:rsid w:val="009E5B8C"/>
    <w:rsid w:val="009E635F"/>
    <w:rsid w:val="009E6FC7"/>
    <w:rsid w:val="009E7AC0"/>
    <w:rsid w:val="009F0283"/>
    <w:rsid w:val="009F092E"/>
    <w:rsid w:val="009F2031"/>
    <w:rsid w:val="009F24BB"/>
    <w:rsid w:val="009F30CE"/>
    <w:rsid w:val="009F31AF"/>
    <w:rsid w:val="009F3A54"/>
    <w:rsid w:val="009F4138"/>
    <w:rsid w:val="009F4BF7"/>
    <w:rsid w:val="009F51CC"/>
    <w:rsid w:val="009F56EE"/>
    <w:rsid w:val="009F61D8"/>
    <w:rsid w:val="009F6381"/>
    <w:rsid w:val="009F65F8"/>
    <w:rsid w:val="009F6926"/>
    <w:rsid w:val="009F76D0"/>
    <w:rsid w:val="009F7A84"/>
    <w:rsid w:val="009F7CA5"/>
    <w:rsid w:val="009F7CD0"/>
    <w:rsid w:val="00A001FC"/>
    <w:rsid w:val="00A00A24"/>
    <w:rsid w:val="00A01D23"/>
    <w:rsid w:val="00A01DCF"/>
    <w:rsid w:val="00A020F4"/>
    <w:rsid w:val="00A0210F"/>
    <w:rsid w:val="00A02180"/>
    <w:rsid w:val="00A02E28"/>
    <w:rsid w:val="00A0305C"/>
    <w:rsid w:val="00A03666"/>
    <w:rsid w:val="00A0390B"/>
    <w:rsid w:val="00A05030"/>
    <w:rsid w:val="00A05E1C"/>
    <w:rsid w:val="00A07098"/>
    <w:rsid w:val="00A075A5"/>
    <w:rsid w:val="00A075F9"/>
    <w:rsid w:val="00A102CB"/>
    <w:rsid w:val="00A102D7"/>
    <w:rsid w:val="00A10CCF"/>
    <w:rsid w:val="00A10D1B"/>
    <w:rsid w:val="00A111F2"/>
    <w:rsid w:val="00A11A09"/>
    <w:rsid w:val="00A11D72"/>
    <w:rsid w:val="00A12429"/>
    <w:rsid w:val="00A12DA6"/>
    <w:rsid w:val="00A132C9"/>
    <w:rsid w:val="00A13A3D"/>
    <w:rsid w:val="00A14173"/>
    <w:rsid w:val="00A14208"/>
    <w:rsid w:val="00A14584"/>
    <w:rsid w:val="00A147CD"/>
    <w:rsid w:val="00A14EE2"/>
    <w:rsid w:val="00A15613"/>
    <w:rsid w:val="00A16020"/>
    <w:rsid w:val="00A162EF"/>
    <w:rsid w:val="00A1706C"/>
    <w:rsid w:val="00A17316"/>
    <w:rsid w:val="00A173B2"/>
    <w:rsid w:val="00A17459"/>
    <w:rsid w:val="00A203F4"/>
    <w:rsid w:val="00A2085F"/>
    <w:rsid w:val="00A211E3"/>
    <w:rsid w:val="00A21352"/>
    <w:rsid w:val="00A21CB0"/>
    <w:rsid w:val="00A225E4"/>
    <w:rsid w:val="00A230B0"/>
    <w:rsid w:val="00A232A3"/>
    <w:rsid w:val="00A23B64"/>
    <w:rsid w:val="00A23C58"/>
    <w:rsid w:val="00A24688"/>
    <w:rsid w:val="00A24B05"/>
    <w:rsid w:val="00A24E40"/>
    <w:rsid w:val="00A2535A"/>
    <w:rsid w:val="00A253E3"/>
    <w:rsid w:val="00A25560"/>
    <w:rsid w:val="00A25A8C"/>
    <w:rsid w:val="00A25B67"/>
    <w:rsid w:val="00A25DE5"/>
    <w:rsid w:val="00A25E81"/>
    <w:rsid w:val="00A25F9B"/>
    <w:rsid w:val="00A264D2"/>
    <w:rsid w:val="00A26A9E"/>
    <w:rsid w:val="00A26BA3"/>
    <w:rsid w:val="00A26CE9"/>
    <w:rsid w:val="00A27141"/>
    <w:rsid w:val="00A2739C"/>
    <w:rsid w:val="00A279A7"/>
    <w:rsid w:val="00A305C5"/>
    <w:rsid w:val="00A30A97"/>
    <w:rsid w:val="00A31821"/>
    <w:rsid w:val="00A31EE0"/>
    <w:rsid w:val="00A31FDD"/>
    <w:rsid w:val="00A32785"/>
    <w:rsid w:val="00A32864"/>
    <w:rsid w:val="00A32C47"/>
    <w:rsid w:val="00A32DD3"/>
    <w:rsid w:val="00A33576"/>
    <w:rsid w:val="00A33F00"/>
    <w:rsid w:val="00A33FE1"/>
    <w:rsid w:val="00A33FE9"/>
    <w:rsid w:val="00A34CF0"/>
    <w:rsid w:val="00A35C04"/>
    <w:rsid w:val="00A36068"/>
    <w:rsid w:val="00A36915"/>
    <w:rsid w:val="00A374C5"/>
    <w:rsid w:val="00A407D3"/>
    <w:rsid w:val="00A409B8"/>
    <w:rsid w:val="00A41049"/>
    <w:rsid w:val="00A41548"/>
    <w:rsid w:val="00A423B0"/>
    <w:rsid w:val="00A425D4"/>
    <w:rsid w:val="00A42D68"/>
    <w:rsid w:val="00A43270"/>
    <w:rsid w:val="00A4337E"/>
    <w:rsid w:val="00A43B5C"/>
    <w:rsid w:val="00A43EFA"/>
    <w:rsid w:val="00A44652"/>
    <w:rsid w:val="00A44DAD"/>
    <w:rsid w:val="00A454CD"/>
    <w:rsid w:val="00A457E5"/>
    <w:rsid w:val="00A45EE3"/>
    <w:rsid w:val="00A46362"/>
    <w:rsid w:val="00A465BD"/>
    <w:rsid w:val="00A474CF"/>
    <w:rsid w:val="00A47522"/>
    <w:rsid w:val="00A4787A"/>
    <w:rsid w:val="00A47E3B"/>
    <w:rsid w:val="00A47ED1"/>
    <w:rsid w:val="00A50325"/>
    <w:rsid w:val="00A50D07"/>
    <w:rsid w:val="00A50FE1"/>
    <w:rsid w:val="00A51010"/>
    <w:rsid w:val="00A510AD"/>
    <w:rsid w:val="00A520C9"/>
    <w:rsid w:val="00A52B55"/>
    <w:rsid w:val="00A52DD3"/>
    <w:rsid w:val="00A52FCA"/>
    <w:rsid w:val="00A5497A"/>
    <w:rsid w:val="00A54C05"/>
    <w:rsid w:val="00A55DD8"/>
    <w:rsid w:val="00A56F61"/>
    <w:rsid w:val="00A57A6F"/>
    <w:rsid w:val="00A57E03"/>
    <w:rsid w:val="00A6018E"/>
    <w:rsid w:val="00A60C91"/>
    <w:rsid w:val="00A62915"/>
    <w:rsid w:val="00A63EDB"/>
    <w:rsid w:val="00A64520"/>
    <w:rsid w:val="00A647D6"/>
    <w:rsid w:val="00A65E7D"/>
    <w:rsid w:val="00A664E6"/>
    <w:rsid w:val="00A665EC"/>
    <w:rsid w:val="00A66AE7"/>
    <w:rsid w:val="00A66C1E"/>
    <w:rsid w:val="00A66E0B"/>
    <w:rsid w:val="00A67C46"/>
    <w:rsid w:val="00A67F1A"/>
    <w:rsid w:val="00A702BE"/>
    <w:rsid w:val="00A7065F"/>
    <w:rsid w:val="00A71E55"/>
    <w:rsid w:val="00A7204C"/>
    <w:rsid w:val="00A7213C"/>
    <w:rsid w:val="00A72194"/>
    <w:rsid w:val="00A73525"/>
    <w:rsid w:val="00A7369D"/>
    <w:rsid w:val="00A73A21"/>
    <w:rsid w:val="00A73DEA"/>
    <w:rsid w:val="00A746D2"/>
    <w:rsid w:val="00A7492C"/>
    <w:rsid w:val="00A749B2"/>
    <w:rsid w:val="00A76169"/>
    <w:rsid w:val="00A76AB2"/>
    <w:rsid w:val="00A7700A"/>
    <w:rsid w:val="00A7714F"/>
    <w:rsid w:val="00A7734C"/>
    <w:rsid w:val="00A77362"/>
    <w:rsid w:val="00A7775A"/>
    <w:rsid w:val="00A777F3"/>
    <w:rsid w:val="00A77FBE"/>
    <w:rsid w:val="00A77FC1"/>
    <w:rsid w:val="00A80DC8"/>
    <w:rsid w:val="00A816E0"/>
    <w:rsid w:val="00A819FC"/>
    <w:rsid w:val="00A81B87"/>
    <w:rsid w:val="00A81DDA"/>
    <w:rsid w:val="00A8273E"/>
    <w:rsid w:val="00A83205"/>
    <w:rsid w:val="00A83650"/>
    <w:rsid w:val="00A84253"/>
    <w:rsid w:val="00A84290"/>
    <w:rsid w:val="00A84890"/>
    <w:rsid w:val="00A84E3B"/>
    <w:rsid w:val="00A84EF1"/>
    <w:rsid w:val="00A8517D"/>
    <w:rsid w:val="00A856BE"/>
    <w:rsid w:val="00A85EA8"/>
    <w:rsid w:val="00A8662B"/>
    <w:rsid w:val="00A8740C"/>
    <w:rsid w:val="00A87D59"/>
    <w:rsid w:val="00A87EE5"/>
    <w:rsid w:val="00A91B8B"/>
    <w:rsid w:val="00A91C0B"/>
    <w:rsid w:val="00A91C48"/>
    <w:rsid w:val="00A92B83"/>
    <w:rsid w:val="00A938E2"/>
    <w:rsid w:val="00A94385"/>
    <w:rsid w:val="00A948EA"/>
    <w:rsid w:val="00A94ADC"/>
    <w:rsid w:val="00A94C37"/>
    <w:rsid w:val="00A94F4F"/>
    <w:rsid w:val="00A95BAE"/>
    <w:rsid w:val="00A9665F"/>
    <w:rsid w:val="00A9668E"/>
    <w:rsid w:val="00AA0140"/>
    <w:rsid w:val="00AA211B"/>
    <w:rsid w:val="00AA2183"/>
    <w:rsid w:val="00AA233C"/>
    <w:rsid w:val="00AA264B"/>
    <w:rsid w:val="00AA2975"/>
    <w:rsid w:val="00AA2F5E"/>
    <w:rsid w:val="00AA35A8"/>
    <w:rsid w:val="00AA363D"/>
    <w:rsid w:val="00AA37B0"/>
    <w:rsid w:val="00AA568B"/>
    <w:rsid w:val="00AA5C8D"/>
    <w:rsid w:val="00AA6157"/>
    <w:rsid w:val="00AA66DE"/>
    <w:rsid w:val="00AA69D5"/>
    <w:rsid w:val="00AA6CDA"/>
    <w:rsid w:val="00AA6E33"/>
    <w:rsid w:val="00AA758D"/>
    <w:rsid w:val="00AA7615"/>
    <w:rsid w:val="00AA79C8"/>
    <w:rsid w:val="00AA7C97"/>
    <w:rsid w:val="00AB020B"/>
    <w:rsid w:val="00AB121A"/>
    <w:rsid w:val="00AB16FE"/>
    <w:rsid w:val="00AB23CE"/>
    <w:rsid w:val="00AB32DD"/>
    <w:rsid w:val="00AB4116"/>
    <w:rsid w:val="00AB45F2"/>
    <w:rsid w:val="00AB4E2D"/>
    <w:rsid w:val="00AB57DE"/>
    <w:rsid w:val="00AB6695"/>
    <w:rsid w:val="00AB6870"/>
    <w:rsid w:val="00AB69C5"/>
    <w:rsid w:val="00AB7D44"/>
    <w:rsid w:val="00AB7D75"/>
    <w:rsid w:val="00AC00AD"/>
    <w:rsid w:val="00AC034F"/>
    <w:rsid w:val="00AC080B"/>
    <w:rsid w:val="00AC087D"/>
    <w:rsid w:val="00AC2828"/>
    <w:rsid w:val="00AC2F4A"/>
    <w:rsid w:val="00AC34B3"/>
    <w:rsid w:val="00AC40E4"/>
    <w:rsid w:val="00AC4AE5"/>
    <w:rsid w:val="00AC4D9A"/>
    <w:rsid w:val="00AC5440"/>
    <w:rsid w:val="00AC6963"/>
    <w:rsid w:val="00AC6CF0"/>
    <w:rsid w:val="00AC6F3B"/>
    <w:rsid w:val="00AC7B5D"/>
    <w:rsid w:val="00AD0420"/>
    <w:rsid w:val="00AD09AD"/>
    <w:rsid w:val="00AD1133"/>
    <w:rsid w:val="00AD19B3"/>
    <w:rsid w:val="00AD1ACF"/>
    <w:rsid w:val="00AD1CEB"/>
    <w:rsid w:val="00AD1E41"/>
    <w:rsid w:val="00AD1FAE"/>
    <w:rsid w:val="00AD2189"/>
    <w:rsid w:val="00AD260E"/>
    <w:rsid w:val="00AD272D"/>
    <w:rsid w:val="00AD27EC"/>
    <w:rsid w:val="00AD284A"/>
    <w:rsid w:val="00AD3542"/>
    <w:rsid w:val="00AD4577"/>
    <w:rsid w:val="00AD493D"/>
    <w:rsid w:val="00AD4A85"/>
    <w:rsid w:val="00AD4B72"/>
    <w:rsid w:val="00AD4CC8"/>
    <w:rsid w:val="00AD4E17"/>
    <w:rsid w:val="00AD5D54"/>
    <w:rsid w:val="00AD5FED"/>
    <w:rsid w:val="00AD6927"/>
    <w:rsid w:val="00AD694E"/>
    <w:rsid w:val="00AD6B89"/>
    <w:rsid w:val="00AD763F"/>
    <w:rsid w:val="00AD7697"/>
    <w:rsid w:val="00AD7CBD"/>
    <w:rsid w:val="00AD7F95"/>
    <w:rsid w:val="00AE0166"/>
    <w:rsid w:val="00AE03DF"/>
    <w:rsid w:val="00AE03E6"/>
    <w:rsid w:val="00AE0AAF"/>
    <w:rsid w:val="00AE0D55"/>
    <w:rsid w:val="00AE100B"/>
    <w:rsid w:val="00AE1108"/>
    <w:rsid w:val="00AE217F"/>
    <w:rsid w:val="00AE2ADD"/>
    <w:rsid w:val="00AE33A2"/>
    <w:rsid w:val="00AE356B"/>
    <w:rsid w:val="00AE363A"/>
    <w:rsid w:val="00AE3C51"/>
    <w:rsid w:val="00AE428E"/>
    <w:rsid w:val="00AE45D7"/>
    <w:rsid w:val="00AE4F84"/>
    <w:rsid w:val="00AE53D3"/>
    <w:rsid w:val="00AE5680"/>
    <w:rsid w:val="00AE56CF"/>
    <w:rsid w:val="00AE5F3E"/>
    <w:rsid w:val="00AE6348"/>
    <w:rsid w:val="00AE6B49"/>
    <w:rsid w:val="00AE6F5E"/>
    <w:rsid w:val="00AE6FA8"/>
    <w:rsid w:val="00AF02C2"/>
    <w:rsid w:val="00AF03D7"/>
    <w:rsid w:val="00AF05B9"/>
    <w:rsid w:val="00AF0690"/>
    <w:rsid w:val="00AF0B48"/>
    <w:rsid w:val="00AF114D"/>
    <w:rsid w:val="00AF1271"/>
    <w:rsid w:val="00AF1CDF"/>
    <w:rsid w:val="00AF1DCC"/>
    <w:rsid w:val="00AF222C"/>
    <w:rsid w:val="00AF233B"/>
    <w:rsid w:val="00AF2B0B"/>
    <w:rsid w:val="00AF3C5A"/>
    <w:rsid w:val="00AF4772"/>
    <w:rsid w:val="00AF7112"/>
    <w:rsid w:val="00AF7126"/>
    <w:rsid w:val="00AF7634"/>
    <w:rsid w:val="00AF787B"/>
    <w:rsid w:val="00AF7F02"/>
    <w:rsid w:val="00B01864"/>
    <w:rsid w:val="00B01E36"/>
    <w:rsid w:val="00B0279C"/>
    <w:rsid w:val="00B027CA"/>
    <w:rsid w:val="00B02D8B"/>
    <w:rsid w:val="00B02E2F"/>
    <w:rsid w:val="00B03716"/>
    <w:rsid w:val="00B03B88"/>
    <w:rsid w:val="00B05F15"/>
    <w:rsid w:val="00B05F7A"/>
    <w:rsid w:val="00B06AED"/>
    <w:rsid w:val="00B10197"/>
    <w:rsid w:val="00B1035A"/>
    <w:rsid w:val="00B11655"/>
    <w:rsid w:val="00B118FB"/>
    <w:rsid w:val="00B11C34"/>
    <w:rsid w:val="00B123AE"/>
    <w:rsid w:val="00B12563"/>
    <w:rsid w:val="00B12B1D"/>
    <w:rsid w:val="00B12B57"/>
    <w:rsid w:val="00B13079"/>
    <w:rsid w:val="00B13349"/>
    <w:rsid w:val="00B13670"/>
    <w:rsid w:val="00B13CF3"/>
    <w:rsid w:val="00B13D8D"/>
    <w:rsid w:val="00B140C1"/>
    <w:rsid w:val="00B14C7A"/>
    <w:rsid w:val="00B14CE0"/>
    <w:rsid w:val="00B14FC6"/>
    <w:rsid w:val="00B154D1"/>
    <w:rsid w:val="00B15E41"/>
    <w:rsid w:val="00B15EE8"/>
    <w:rsid w:val="00B167AC"/>
    <w:rsid w:val="00B16BA2"/>
    <w:rsid w:val="00B17183"/>
    <w:rsid w:val="00B17461"/>
    <w:rsid w:val="00B178AB"/>
    <w:rsid w:val="00B179E5"/>
    <w:rsid w:val="00B20442"/>
    <w:rsid w:val="00B205E6"/>
    <w:rsid w:val="00B2080B"/>
    <w:rsid w:val="00B2100F"/>
    <w:rsid w:val="00B2103F"/>
    <w:rsid w:val="00B21539"/>
    <w:rsid w:val="00B21570"/>
    <w:rsid w:val="00B21CF0"/>
    <w:rsid w:val="00B21E82"/>
    <w:rsid w:val="00B2284B"/>
    <w:rsid w:val="00B228D8"/>
    <w:rsid w:val="00B22C9F"/>
    <w:rsid w:val="00B22CD6"/>
    <w:rsid w:val="00B23284"/>
    <w:rsid w:val="00B2462C"/>
    <w:rsid w:val="00B253B9"/>
    <w:rsid w:val="00B25FBE"/>
    <w:rsid w:val="00B301A9"/>
    <w:rsid w:val="00B30276"/>
    <w:rsid w:val="00B30B7D"/>
    <w:rsid w:val="00B30E57"/>
    <w:rsid w:val="00B30F94"/>
    <w:rsid w:val="00B31626"/>
    <w:rsid w:val="00B328EC"/>
    <w:rsid w:val="00B32CD4"/>
    <w:rsid w:val="00B3431C"/>
    <w:rsid w:val="00B344E6"/>
    <w:rsid w:val="00B34C72"/>
    <w:rsid w:val="00B35915"/>
    <w:rsid w:val="00B35E68"/>
    <w:rsid w:val="00B35EBC"/>
    <w:rsid w:val="00B36FD9"/>
    <w:rsid w:val="00B3726C"/>
    <w:rsid w:val="00B37EBB"/>
    <w:rsid w:val="00B40265"/>
    <w:rsid w:val="00B40625"/>
    <w:rsid w:val="00B4088A"/>
    <w:rsid w:val="00B408B3"/>
    <w:rsid w:val="00B41478"/>
    <w:rsid w:val="00B414ED"/>
    <w:rsid w:val="00B41E0E"/>
    <w:rsid w:val="00B421EC"/>
    <w:rsid w:val="00B423C0"/>
    <w:rsid w:val="00B42B8D"/>
    <w:rsid w:val="00B4418E"/>
    <w:rsid w:val="00B44279"/>
    <w:rsid w:val="00B451C6"/>
    <w:rsid w:val="00B46321"/>
    <w:rsid w:val="00B475DC"/>
    <w:rsid w:val="00B47641"/>
    <w:rsid w:val="00B477EE"/>
    <w:rsid w:val="00B47906"/>
    <w:rsid w:val="00B47CAE"/>
    <w:rsid w:val="00B50E7D"/>
    <w:rsid w:val="00B516CE"/>
    <w:rsid w:val="00B518BB"/>
    <w:rsid w:val="00B51C24"/>
    <w:rsid w:val="00B524E8"/>
    <w:rsid w:val="00B526DA"/>
    <w:rsid w:val="00B52727"/>
    <w:rsid w:val="00B52B20"/>
    <w:rsid w:val="00B530AF"/>
    <w:rsid w:val="00B53293"/>
    <w:rsid w:val="00B53345"/>
    <w:rsid w:val="00B53A1F"/>
    <w:rsid w:val="00B54D0D"/>
    <w:rsid w:val="00B56755"/>
    <w:rsid w:val="00B5724C"/>
    <w:rsid w:val="00B578AD"/>
    <w:rsid w:val="00B57BA6"/>
    <w:rsid w:val="00B60199"/>
    <w:rsid w:val="00B60704"/>
    <w:rsid w:val="00B608BE"/>
    <w:rsid w:val="00B614CF"/>
    <w:rsid w:val="00B61C18"/>
    <w:rsid w:val="00B628F3"/>
    <w:rsid w:val="00B62A77"/>
    <w:rsid w:val="00B6377A"/>
    <w:rsid w:val="00B64A5E"/>
    <w:rsid w:val="00B64A71"/>
    <w:rsid w:val="00B64D01"/>
    <w:rsid w:val="00B659A4"/>
    <w:rsid w:val="00B65C45"/>
    <w:rsid w:val="00B66452"/>
    <w:rsid w:val="00B66DC5"/>
    <w:rsid w:val="00B67AEE"/>
    <w:rsid w:val="00B67C27"/>
    <w:rsid w:val="00B70169"/>
    <w:rsid w:val="00B707E3"/>
    <w:rsid w:val="00B714DF"/>
    <w:rsid w:val="00B73335"/>
    <w:rsid w:val="00B745A5"/>
    <w:rsid w:val="00B746CC"/>
    <w:rsid w:val="00B755E8"/>
    <w:rsid w:val="00B75601"/>
    <w:rsid w:val="00B75BAC"/>
    <w:rsid w:val="00B75D74"/>
    <w:rsid w:val="00B75D86"/>
    <w:rsid w:val="00B7607A"/>
    <w:rsid w:val="00B76DDC"/>
    <w:rsid w:val="00B77C55"/>
    <w:rsid w:val="00B77F49"/>
    <w:rsid w:val="00B80A85"/>
    <w:rsid w:val="00B8177F"/>
    <w:rsid w:val="00B818F9"/>
    <w:rsid w:val="00B81D33"/>
    <w:rsid w:val="00B81D55"/>
    <w:rsid w:val="00B82E4F"/>
    <w:rsid w:val="00B846A5"/>
    <w:rsid w:val="00B84EC0"/>
    <w:rsid w:val="00B857D0"/>
    <w:rsid w:val="00B86018"/>
    <w:rsid w:val="00B87802"/>
    <w:rsid w:val="00B87B71"/>
    <w:rsid w:val="00B90667"/>
    <w:rsid w:val="00B90BCA"/>
    <w:rsid w:val="00B90D7B"/>
    <w:rsid w:val="00B9140F"/>
    <w:rsid w:val="00B91EEA"/>
    <w:rsid w:val="00B91F3F"/>
    <w:rsid w:val="00B92D05"/>
    <w:rsid w:val="00B934D9"/>
    <w:rsid w:val="00B943B9"/>
    <w:rsid w:val="00B96CA9"/>
    <w:rsid w:val="00BA0FDB"/>
    <w:rsid w:val="00BA12DC"/>
    <w:rsid w:val="00BA17EC"/>
    <w:rsid w:val="00BA1E0F"/>
    <w:rsid w:val="00BA27FB"/>
    <w:rsid w:val="00BA2841"/>
    <w:rsid w:val="00BA31D2"/>
    <w:rsid w:val="00BA462E"/>
    <w:rsid w:val="00BA4DD7"/>
    <w:rsid w:val="00BA539B"/>
    <w:rsid w:val="00BA53C0"/>
    <w:rsid w:val="00BA5E37"/>
    <w:rsid w:val="00BA621C"/>
    <w:rsid w:val="00BA6D39"/>
    <w:rsid w:val="00BA74C9"/>
    <w:rsid w:val="00BA7A93"/>
    <w:rsid w:val="00BB03E4"/>
    <w:rsid w:val="00BB081F"/>
    <w:rsid w:val="00BB0919"/>
    <w:rsid w:val="00BB0972"/>
    <w:rsid w:val="00BB0C23"/>
    <w:rsid w:val="00BB10C9"/>
    <w:rsid w:val="00BB28D4"/>
    <w:rsid w:val="00BB2FD5"/>
    <w:rsid w:val="00BB3248"/>
    <w:rsid w:val="00BB338D"/>
    <w:rsid w:val="00BB3AD5"/>
    <w:rsid w:val="00BB3E2B"/>
    <w:rsid w:val="00BB41A9"/>
    <w:rsid w:val="00BB42E8"/>
    <w:rsid w:val="00BB44AF"/>
    <w:rsid w:val="00BB5201"/>
    <w:rsid w:val="00BB5B42"/>
    <w:rsid w:val="00BB63F1"/>
    <w:rsid w:val="00BB68FF"/>
    <w:rsid w:val="00BB6FF7"/>
    <w:rsid w:val="00BB7174"/>
    <w:rsid w:val="00BB71D7"/>
    <w:rsid w:val="00BB749C"/>
    <w:rsid w:val="00BB76F7"/>
    <w:rsid w:val="00BC0BB7"/>
    <w:rsid w:val="00BC0F69"/>
    <w:rsid w:val="00BC2037"/>
    <w:rsid w:val="00BC23DF"/>
    <w:rsid w:val="00BC323C"/>
    <w:rsid w:val="00BC38F5"/>
    <w:rsid w:val="00BC3A50"/>
    <w:rsid w:val="00BC3DA4"/>
    <w:rsid w:val="00BC4284"/>
    <w:rsid w:val="00BC43A0"/>
    <w:rsid w:val="00BC4723"/>
    <w:rsid w:val="00BC4EED"/>
    <w:rsid w:val="00BC5795"/>
    <w:rsid w:val="00BC5E01"/>
    <w:rsid w:val="00BC63F3"/>
    <w:rsid w:val="00BC71CF"/>
    <w:rsid w:val="00BC7821"/>
    <w:rsid w:val="00BC7A8D"/>
    <w:rsid w:val="00BC7BB2"/>
    <w:rsid w:val="00BD1312"/>
    <w:rsid w:val="00BD18F7"/>
    <w:rsid w:val="00BD1A29"/>
    <w:rsid w:val="00BD2A3C"/>
    <w:rsid w:val="00BD2C70"/>
    <w:rsid w:val="00BD39B7"/>
    <w:rsid w:val="00BD3D4C"/>
    <w:rsid w:val="00BD3F58"/>
    <w:rsid w:val="00BD469E"/>
    <w:rsid w:val="00BD4B45"/>
    <w:rsid w:val="00BD4BAF"/>
    <w:rsid w:val="00BD577E"/>
    <w:rsid w:val="00BD5AC1"/>
    <w:rsid w:val="00BD5CD2"/>
    <w:rsid w:val="00BD7048"/>
    <w:rsid w:val="00BD725C"/>
    <w:rsid w:val="00BD72E0"/>
    <w:rsid w:val="00BD73CC"/>
    <w:rsid w:val="00BD7676"/>
    <w:rsid w:val="00BD7BD7"/>
    <w:rsid w:val="00BD7F50"/>
    <w:rsid w:val="00BE00E6"/>
    <w:rsid w:val="00BE0566"/>
    <w:rsid w:val="00BE1BCC"/>
    <w:rsid w:val="00BE1CBE"/>
    <w:rsid w:val="00BE207E"/>
    <w:rsid w:val="00BE25F1"/>
    <w:rsid w:val="00BE2A5A"/>
    <w:rsid w:val="00BE31D3"/>
    <w:rsid w:val="00BE345F"/>
    <w:rsid w:val="00BE4DB5"/>
    <w:rsid w:val="00BE596D"/>
    <w:rsid w:val="00BE599E"/>
    <w:rsid w:val="00BE6399"/>
    <w:rsid w:val="00BE6700"/>
    <w:rsid w:val="00BE673A"/>
    <w:rsid w:val="00BE6F92"/>
    <w:rsid w:val="00BE7543"/>
    <w:rsid w:val="00BE7BD3"/>
    <w:rsid w:val="00BF0587"/>
    <w:rsid w:val="00BF1953"/>
    <w:rsid w:val="00BF19DC"/>
    <w:rsid w:val="00BF1ED5"/>
    <w:rsid w:val="00BF2030"/>
    <w:rsid w:val="00BF294C"/>
    <w:rsid w:val="00BF2BCE"/>
    <w:rsid w:val="00BF3123"/>
    <w:rsid w:val="00BF3405"/>
    <w:rsid w:val="00BF3E84"/>
    <w:rsid w:val="00BF5218"/>
    <w:rsid w:val="00BF5A83"/>
    <w:rsid w:val="00BF658D"/>
    <w:rsid w:val="00BF66A2"/>
    <w:rsid w:val="00BF6A4E"/>
    <w:rsid w:val="00BF6F83"/>
    <w:rsid w:val="00BF74A9"/>
    <w:rsid w:val="00BF79E0"/>
    <w:rsid w:val="00BF7B6C"/>
    <w:rsid w:val="00BF7CDB"/>
    <w:rsid w:val="00C0025A"/>
    <w:rsid w:val="00C00267"/>
    <w:rsid w:val="00C01293"/>
    <w:rsid w:val="00C0131F"/>
    <w:rsid w:val="00C016E5"/>
    <w:rsid w:val="00C021B0"/>
    <w:rsid w:val="00C022A7"/>
    <w:rsid w:val="00C0286B"/>
    <w:rsid w:val="00C02BCE"/>
    <w:rsid w:val="00C04212"/>
    <w:rsid w:val="00C044D0"/>
    <w:rsid w:val="00C0477B"/>
    <w:rsid w:val="00C0487C"/>
    <w:rsid w:val="00C05137"/>
    <w:rsid w:val="00C052B1"/>
    <w:rsid w:val="00C059C0"/>
    <w:rsid w:val="00C05A80"/>
    <w:rsid w:val="00C05D48"/>
    <w:rsid w:val="00C10041"/>
    <w:rsid w:val="00C100D4"/>
    <w:rsid w:val="00C10304"/>
    <w:rsid w:val="00C10CD4"/>
    <w:rsid w:val="00C10F72"/>
    <w:rsid w:val="00C12037"/>
    <w:rsid w:val="00C12430"/>
    <w:rsid w:val="00C12ED8"/>
    <w:rsid w:val="00C12FD3"/>
    <w:rsid w:val="00C13D05"/>
    <w:rsid w:val="00C1415E"/>
    <w:rsid w:val="00C14186"/>
    <w:rsid w:val="00C146E0"/>
    <w:rsid w:val="00C14ECE"/>
    <w:rsid w:val="00C1507F"/>
    <w:rsid w:val="00C15426"/>
    <w:rsid w:val="00C156A5"/>
    <w:rsid w:val="00C15CA1"/>
    <w:rsid w:val="00C15EED"/>
    <w:rsid w:val="00C16763"/>
    <w:rsid w:val="00C16B95"/>
    <w:rsid w:val="00C1758E"/>
    <w:rsid w:val="00C17995"/>
    <w:rsid w:val="00C17B66"/>
    <w:rsid w:val="00C20C59"/>
    <w:rsid w:val="00C21591"/>
    <w:rsid w:val="00C225D8"/>
    <w:rsid w:val="00C226D1"/>
    <w:rsid w:val="00C23325"/>
    <w:rsid w:val="00C240B5"/>
    <w:rsid w:val="00C246FB"/>
    <w:rsid w:val="00C24C15"/>
    <w:rsid w:val="00C25A09"/>
    <w:rsid w:val="00C25BC2"/>
    <w:rsid w:val="00C25CA3"/>
    <w:rsid w:val="00C25CFD"/>
    <w:rsid w:val="00C25E48"/>
    <w:rsid w:val="00C26039"/>
    <w:rsid w:val="00C26071"/>
    <w:rsid w:val="00C269A7"/>
    <w:rsid w:val="00C26B8A"/>
    <w:rsid w:val="00C27037"/>
    <w:rsid w:val="00C3001D"/>
    <w:rsid w:val="00C30238"/>
    <w:rsid w:val="00C30721"/>
    <w:rsid w:val="00C30CA0"/>
    <w:rsid w:val="00C30F3B"/>
    <w:rsid w:val="00C31714"/>
    <w:rsid w:val="00C31A80"/>
    <w:rsid w:val="00C31D07"/>
    <w:rsid w:val="00C31D80"/>
    <w:rsid w:val="00C32DE2"/>
    <w:rsid w:val="00C32F55"/>
    <w:rsid w:val="00C33797"/>
    <w:rsid w:val="00C33E9C"/>
    <w:rsid w:val="00C34123"/>
    <w:rsid w:val="00C34433"/>
    <w:rsid w:val="00C344FD"/>
    <w:rsid w:val="00C34E09"/>
    <w:rsid w:val="00C35E0F"/>
    <w:rsid w:val="00C35E40"/>
    <w:rsid w:val="00C3691C"/>
    <w:rsid w:val="00C36ABA"/>
    <w:rsid w:val="00C36AD0"/>
    <w:rsid w:val="00C36EC7"/>
    <w:rsid w:val="00C3746D"/>
    <w:rsid w:val="00C4028A"/>
    <w:rsid w:val="00C40D0F"/>
    <w:rsid w:val="00C40F07"/>
    <w:rsid w:val="00C41D29"/>
    <w:rsid w:val="00C42059"/>
    <w:rsid w:val="00C42359"/>
    <w:rsid w:val="00C4316B"/>
    <w:rsid w:val="00C43AB0"/>
    <w:rsid w:val="00C43B67"/>
    <w:rsid w:val="00C4419F"/>
    <w:rsid w:val="00C451D9"/>
    <w:rsid w:val="00C45478"/>
    <w:rsid w:val="00C4643C"/>
    <w:rsid w:val="00C4652B"/>
    <w:rsid w:val="00C46B46"/>
    <w:rsid w:val="00C473DB"/>
    <w:rsid w:val="00C477B3"/>
    <w:rsid w:val="00C47840"/>
    <w:rsid w:val="00C47C99"/>
    <w:rsid w:val="00C500FA"/>
    <w:rsid w:val="00C50104"/>
    <w:rsid w:val="00C50335"/>
    <w:rsid w:val="00C50C50"/>
    <w:rsid w:val="00C50F91"/>
    <w:rsid w:val="00C513CE"/>
    <w:rsid w:val="00C515D5"/>
    <w:rsid w:val="00C527F5"/>
    <w:rsid w:val="00C52ED4"/>
    <w:rsid w:val="00C53976"/>
    <w:rsid w:val="00C53C8F"/>
    <w:rsid w:val="00C53D20"/>
    <w:rsid w:val="00C53DCF"/>
    <w:rsid w:val="00C54780"/>
    <w:rsid w:val="00C5490B"/>
    <w:rsid w:val="00C54CEC"/>
    <w:rsid w:val="00C5588B"/>
    <w:rsid w:val="00C55FE1"/>
    <w:rsid w:val="00C56209"/>
    <w:rsid w:val="00C57CC6"/>
    <w:rsid w:val="00C57E82"/>
    <w:rsid w:val="00C57F08"/>
    <w:rsid w:val="00C60570"/>
    <w:rsid w:val="00C60ED8"/>
    <w:rsid w:val="00C6127D"/>
    <w:rsid w:val="00C61651"/>
    <w:rsid w:val="00C633B0"/>
    <w:rsid w:val="00C63DD3"/>
    <w:rsid w:val="00C63EDE"/>
    <w:rsid w:val="00C648AD"/>
    <w:rsid w:val="00C64EB9"/>
    <w:rsid w:val="00C6504F"/>
    <w:rsid w:val="00C666C9"/>
    <w:rsid w:val="00C67283"/>
    <w:rsid w:val="00C678EC"/>
    <w:rsid w:val="00C67DC5"/>
    <w:rsid w:val="00C70806"/>
    <w:rsid w:val="00C70D54"/>
    <w:rsid w:val="00C71659"/>
    <w:rsid w:val="00C71874"/>
    <w:rsid w:val="00C7214B"/>
    <w:rsid w:val="00C73BD3"/>
    <w:rsid w:val="00C73BDB"/>
    <w:rsid w:val="00C74204"/>
    <w:rsid w:val="00C759D3"/>
    <w:rsid w:val="00C75B4A"/>
    <w:rsid w:val="00C76FCE"/>
    <w:rsid w:val="00C77540"/>
    <w:rsid w:val="00C7768B"/>
    <w:rsid w:val="00C77A94"/>
    <w:rsid w:val="00C817E7"/>
    <w:rsid w:val="00C8263F"/>
    <w:rsid w:val="00C8291B"/>
    <w:rsid w:val="00C832D1"/>
    <w:rsid w:val="00C83FC3"/>
    <w:rsid w:val="00C84BD0"/>
    <w:rsid w:val="00C84D86"/>
    <w:rsid w:val="00C8531F"/>
    <w:rsid w:val="00C8541C"/>
    <w:rsid w:val="00C85BDE"/>
    <w:rsid w:val="00C86246"/>
    <w:rsid w:val="00C869C2"/>
    <w:rsid w:val="00C87F3F"/>
    <w:rsid w:val="00C90069"/>
    <w:rsid w:val="00C90308"/>
    <w:rsid w:val="00C906E0"/>
    <w:rsid w:val="00C91BED"/>
    <w:rsid w:val="00C921EE"/>
    <w:rsid w:val="00C925A4"/>
    <w:rsid w:val="00C935D0"/>
    <w:rsid w:val="00C93A74"/>
    <w:rsid w:val="00C93CDD"/>
    <w:rsid w:val="00C93EAB"/>
    <w:rsid w:val="00C95A01"/>
    <w:rsid w:val="00C95A2B"/>
    <w:rsid w:val="00C963F4"/>
    <w:rsid w:val="00C96421"/>
    <w:rsid w:val="00C96A82"/>
    <w:rsid w:val="00C96DEF"/>
    <w:rsid w:val="00C97419"/>
    <w:rsid w:val="00CA03E5"/>
    <w:rsid w:val="00CA1328"/>
    <w:rsid w:val="00CA3235"/>
    <w:rsid w:val="00CA392D"/>
    <w:rsid w:val="00CA46F1"/>
    <w:rsid w:val="00CA4E18"/>
    <w:rsid w:val="00CA5080"/>
    <w:rsid w:val="00CA5551"/>
    <w:rsid w:val="00CA5C54"/>
    <w:rsid w:val="00CA60CC"/>
    <w:rsid w:val="00CA64A5"/>
    <w:rsid w:val="00CA6580"/>
    <w:rsid w:val="00CA65CB"/>
    <w:rsid w:val="00CA682D"/>
    <w:rsid w:val="00CA6C4F"/>
    <w:rsid w:val="00CA7453"/>
    <w:rsid w:val="00CA7F95"/>
    <w:rsid w:val="00CB0105"/>
    <w:rsid w:val="00CB0357"/>
    <w:rsid w:val="00CB0785"/>
    <w:rsid w:val="00CB0F1D"/>
    <w:rsid w:val="00CB12A5"/>
    <w:rsid w:val="00CB234F"/>
    <w:rsid w:val="00CB2729"/>
    <w:rsid w:val="00CB2BC9"/>
    <w:rsid w:val="00CB2D69"/>
    <w:rsid w:val="00CB366B"/>
    <w:rsid w:val="00CB47B2"/>
    <w:rsid w:val="00CB57FC"/>
    <w:rsid w:val="00CB59F8"/>
    <w:rsid w:val="00CB5A21"/>
    <w:rsid w:val="00CB5C27"/>
    <w:rsid w:val="00CB78D2"/>
    <w:rsid w:val="00CB7BB4"/>
    <w:rsid w:val="00CB7CB0"/>
    <w:rsid w:val="00CB7DF0"/>
    <w:rsid w:val="00CB7E2B"/>
    <w:rsid w:val="00CC024E"/>
    <w:rsid w:val="00CC04FD"/>
    <w:rsid w:val="00CC09C1"/>
    <w:rsid w:val="00CC1A35"/>
    <w:rsid w:val="00CC1DC1"/>
    <w:rsid w:val="00CC1FCF"/>
    <w:rsid w:val="00CC3569"/>
    <w:rsid w:val="00CC3BAF"/>
    <w:rsid w:val="00CC4367"/>
    <w:rsid w:val="00CC4497"/>
    <w:rsid w:val="00CC52FC"/>
    <w:rsid w:val="00CC59BB"/>
    <w:rsid w:val="00CC5C2B"/>
    <w:rsid w:val="00CC605E"/>
    <w:rsid w:val="00CC625E"/>
    <w:rsid w:val="00CC6357"/>
    <w:rsid w:val="00CC740C"/>
    <w:rsid w:val="00CC7A0A"/>
    <w:rsid w:val="00CD04D6"/>
    <w:rsid w:val="00CD0937"/>
    <w:rsid w:val="00CD0D7E"/>
    <w:rsid w:val="00CD0F58"/>
    <w:rsid w:val="00CD1B0C"/>
    <w:rsid w:val="00CD26AB"/>
    <w:rsid w:val="00CD26C4"/>
    <w:rsid w:val="00CD2894"/>
    <w:rsid w:val="00CD3721"/>
    <w:rsid w:val="00CD3B3F"/>
    <w:rsid w:val="00CD3C5F"/>
    <w:rsid w:val="00CD4EDC"/>
    <w:rsid w:val="00CD5BAB"/>
    <w:rsid w:val="00CD5F3D"/>
    <w:rsid w:val="00CD6AF8"/>
    <w:rsid w:val="00CD7187"/>
    <w:rsid w:val="00CE0453"/>
    <w:rsid w:val="00CE078B"/>
    <w:rsid w:val="00CE190B"/>
    <w:rsid w:val="00CE1D5E"/>
    <w:rsid w:val="00CE1F34"/>
    <w:rsid w:val="00CE2486"/>
    <w:rsid w:val="00CE3413"/>
    <w:rsid w:val="00CE34A1"/>
    <w:rsid w:val="00CE3AE5"/>
    <w:rsid w:val="00CE3FA0"/>
    <w:rsid w:val="00CE4328"/>
    <w:rsid w:val="00CE4AD2"/>
    <w:rsid w:val="00CE55FD"/>
    <w:rsid w:val="00CE58B6"/>
    <w:rsid w:val="00CE659E"/>
    <w:rsid w:val="00CE666C"/>
    <w:rsid w:val="00CE7EED"/>
    <w:rsid w:val="00CF0277"/>
    <w:rsid w:val="00CF0603"/>
    <w:rsid w:val="00CF066B"/>
    <w:rsid w:val="00CF07AB"/>
    <w:rsid w:val="00CF0A07"/>
    <w:rsid w:val="00CF137C"/>
    <w:rsid w:val="00CF1796"/>
    <w:rsid w:val="00CF463F"/>
    <w:rsid w:val="00CF5000"/>
    <w:rsid w:val="00CF501A"/>
    <w:rsid w:val="00CF52D2"/>
    <w:rsid w:val="00CF5442"/>
    <w:rsid w:val="00CF56E9"/>
    <w:rsid w:val="00CF5742"/>
    <w:rsid w:val="00CF57C7"/>
    <w:rsid w:val="00CF6246"/>
    <w:rsid w:val="00CF651C"/>
    <w:rsid w:val="00CF6DA3"/>
    <w:rsid w:val="00CF71F9"/>
    <w:rsid w:val="00D002BE"/>
    <w:rsid w:val="00D0188C"/>
    <w:rsid w:val="00D020FA"/>
    <w:rsid w:val="00D02233"/>
    <w:rsid w:val="00D0229A"/>
    <w:rsid w:val="00D0252D"/>
    <w:rsid w:val="00D02F30"/>
    <w:rsid w:val="00D03267"/>
    <w:rsid w:val="00D05761"/>
    <w:rsid w:val="00D0609B"/>
    <w:rsid w:val="00D0702E"/>
    <w:rsid w:val="00D07CFE"/>
    <w:rsid w:val="00D10B95"/>
    <w:rsid w:val="00D10F77"/>
    <w:rsid w:val="00D1186B"/>
    <w:rsid w:val="00D11E95"/>
    <w:rsid w:val="00D12021"/>
    <w:rsid w:val="00D13038"/>
    <w:rsid w:val="00D1308C"/>
    <w:rsid w:val="00D13A59"/>
    <w:rsid w:val="00D13B23"/>
    <w:rsid w:val="00D13BD8"/>
    <w:rsid w:val="00D144DB"/>
    <w:rsid w:val="00D14788"/>
    <w:rsid w:val="00D1535E"/>
    <w:rsid w:val="00D15956"/>
    <w:rsid w:val="00D15D4E"/>
    <w:rsid w:val="00D15DE4"/>
    <w:rsid w:val="00D15E96"/>
    <w:rsid w:val="00D1792E"/>
    <w:rsid w:val="00D17937"/>
    <w:rsid w:val="00D2018A"/>
    <w:rsid w:val="00D20401"/>
    <w:rsid w:val="00D20670"/>
    <w:rsid w:val="00D208E6"/>
    <w:rsid w:val="00D22BA0"/>
    <w:rsid w:val="00D22D73"/>
    <w:rsid w:val="00D22FB4"/>
    <w:rsid w:val="00D22FF7"/>
    <w:rsid w:val="00D24476"/>
    <w:rsid w:val="00D24B7B"/>
    <w:rsid w:val="00D252E5"/>
    <w:rsid w:val="00D2565F"/>
    <w:rsid w:val="00D277AA"/>
    <w:rsid w:val="00D278B8"/>
    <w:rsid w:val="00D30170"/>
    <w:rsid w:val="00D3068D"/>
    <w:rsid w:val="00D31449"/>
    <w:rsid w:val="00D31F57"/>
    <w:rsid w:val="00D32308"/>
    <w:rsid w:val="00D3243B"/>
    <w:rsid w:val="00D3375D"/>
    <w:rsid w:val="00D33A6A"/>
    <w:rsid w:val="00D33F96"/>
    <w:rsid w:val="00D35C86"/>
    <w:rsid w:val="00D366CE"/>
    <w:rsid w:val="00D36AB5"/>
    <w:rsid w:val="00D36F7B"/>
    <w:rsid w:val="00D372F8"/>
    <w:rsid w:val="00D37D59"/>
    <w:rsid w:val="00D37FDD"/>
    <w:rsid w:val="00D40054"/>
    <w:rsid w:val="00D40A30"/>
    <w:rsid w:val="00D40A74"/>
    <w:rsid w:val="00D41B10"/>
    <w:rsid w:val="00D41D75"/>
    <w:rsid w:val="00D43ADD"/>
    <w:rsid w:val="00D43E76"/>
    <w:rsid w:val="00D440EF"/>
    <w:rsid w:val="00D443CF"/>
    <w:rsid w:val="00D44FD4"/>
    <w:rsid w:val="00D45739"/>
    <w:rsid w:val="00D45C5B"/>
    <w:rsid w:val="00D45F62"/>
    <w:rsid w:val="00D4648F"/>
    <w:rsid w:val="00D4657F"/>
    <w:rsid w:val="00D47363"/>
    <w:rsid w:val="00D47481"/>
    <w:rsid w:val="00D506E8"/>
    <w:rsid w:val="00D50C6E"/>
    <w:rsid w:val="00D518DD"/>
    <w:rsid w:val="00D527A8"/>
    <w:rsid w:val="00D52D18"/>
    <w:rsid w:val="00D52EFC"/>
    <w:rsid w:val="00D54259"/>
    <w:rsid w:val="00D54926"/>
    <w:rsid w:val="00D54C9E"/>
    <w:rsid w:val="00D54CDA"/>
    <w:rsid w:val="00D5542B"/>
    <w:rsid w:val="00D56BAE"/>
    <w:rsid w:val="00D57306"/>
    <w:rsid w:val="00D57C15"/>
    <w:rsid w:val="00D57D6F"/>
    <w:rsid w:val="00D57FDC"/>
    <w:rsid w:val="00D602E0"/>
    <w:rsid w:val="00D6052A"/>
    <w:rsid w:val="00D60703"/>
    <w:rsid w:val="00D60AEC"/>
    <w:rsid w:val="00D60DE8"/>
    <w:rsid w:val="00D61E44"/>
    <w:rsid w:val="00D62345"/>
    <w:rsid w:val="00D6235A"/>
    <w:rsid w:val="00D63588"/>
    <w:rsid w:val="00D63D85"/>
    <w:rsid w:val="00D63FDE"/>
    <w:rsid w:val="00D64CF2"/>
    <w:rsid w:val="00D65534"/>
    <w:rsid w:val="00D65632"/>
    <w:rsid w:val="00D65974"/>
    <w:rsid w:val="00D65F47"/>
    <w:rsid w:val="00D6691D"/>
    <w:rsid w:val="00D66AE7"/>
    <w:rsid w:val="00D66B6A"/>
    <w:rsid w:val="00D67274"/>
    <w:rsid w:val="00D67300"/>
    <w:rsid w:val="00D674F9"/>
    <w:rsid w:val="00D67870"/>
    <w:rsid w:val="00D679FA"/>
    <w:rsid w:val="00D67AF8"/>
    <w:rsid w:val="00D67D96"/>
    <w:rsid w:val="00D67E48"/>
    <w:rsid w:val="00D703F2"/>
    <w:rsid w:val="00D71227"/>
    <w:rsid w:val="00D71EF1"/>
    <w:rsid w:val="00D7256B"/>
    <w:rsid w:val="00D72B28"/>
    <w:rsid w:val="00D72FC7"/>
    <w:rsid w:val="00D734B9"/>
    <w:rsid w:val="00D73687"/>
    <w:rsid w:val="00D74720"/>
    <w:rsid w:val="00D7514E"/>
    <w:rsid w:val="00D7581C"/>
    <w:rsid w:val="00D75BD5"/>
    <w:rsid w:val="00D75D47"/>
    <w:rsid w:val="00D76253"/>
    <w:rsid w:val="00D764AF"/>
    <w:rsid w:val="00D7671E"/>
    <w:rsid w:val="00D76B93"/>
    <w:rsid w:val="00D76E25"/>
    <w:rsid w:val="00D801C4"/>
    <w:rsid w:val="00D81121"/>
    <w:rsid w:val="00D81357"/>
    <w:rsid w:val="00D813FA"/>
    <w:rsid w:val="00D81453"/>
    <w:rsid w:val="00D81679"/>
    <w:rsid w:val="00D81CF6"/>
    <w:rsid w:val="00D82BBD"/>
    <w:rsid w:val="00D83052"/>
    <w:rsid w:val="00D8340E"/>
    <w:rsid w:val="00D835E6"/>
    <w:rsid w:val="00D83834"/>
    <w:rsid w:val="00D840B5"/>
    <w:rsid w:val="00D84471"/>
    <w:rsid w:val="00D85297"/>
    <w:rsid w:val="00D85782"/>
    <w:rsid w:val="00D85DF7"/>
    <w:rsid w:val="00D86AE4"/>
    <w:rsid w:val="00D87801"/>
    <w:rsid w:val="00D87CC2"/>
    <w:rsid w:val="00D87D2A"/>
    <w:rsid w:val="00D913DE"/>
    <w:rsid w:val="00D9155A"/>
    <w:rsid w:val="00D920B4"/>
    <w:rsid w:val="00D93E6F"/>
    <w:rsid w:val="00D9500C"/>
    <w:rsid w:val="00D95482"/>
    <w:rsid w:val="00D95871"/>
    <w:rsid w:val="00D9627A"/>
    <w:rsid w:val="00D96387"/>
    <w:rsid w:val="00D96E91"/>
    <w:rsid w:val="00DA023A"/>
    <w:rsid w:val="00DA083B"/>
    <w:rsid w:val="00DA1314"/>
    <w:rsid w:val="00DA13AF"/>
    <w:rsid w:val="00DA200E"/>
    <w:rsid w:val="00DA2BF5"/>
    <w:rsid w:val="00DA3840"/>
    <w:rsid w:val="00DA3ECC"/>
    <w:rsid w:val="00DA4607"/>
    <w:rsid w:val="00DA54E8"/>
    <w:rsid w:val="00DA6CE0"/>
    <w:rsid w:val="00DA71F2"/>
    <w:rsid w:val="00DA735C"/>
    <w:rsid w:val="00DA7402"/>
    <w:rsid w:val="00DA7548"/>
    <w:rsid w:val="00DA7604"/>
    <w:rsid w:val="00DA7718"/>
    <w:rsid w:val="00DB0738"/>
    <w:rsid w:val="00DB102C"/>
    <w:rsid w:val="00DB1A25"/>
    <w:rsid w:val="00DB2571"/>
    <w:rsid w:val="00DB260D"/>
    <w:rsid w:val="00DB33A5"/>
    <w:rsid w:val="00DB38E7"/>
    <w:rsid w:val="00DB3DF2"/>
    <w:rsid w:val="00DB4394"/>
    <w:rsid w:val="00DB44D9"/>
    <w:rsid w:val="00DB49A2"/>
    <w:rsid w:val="00DB577C"/>
    <w:rsid w:val="00DB5FE1"/>
    <w:rsid w:val="00DB628F"/>
    <w:rsid w:val="00DB6434"/>
    <w:rsid w:val="00DB66B9"/>
    <w:rsid w:val="00DB72D3"/>
    <w:rsid w:val="00DC0046"/>
    <w:rsid w:val="00DC0502"/>
    <w:rsid w:val="00DC09FF"/>
    <w:rsid w:val="00DC0F9D"/>
    <w:rsid w:val="00DC112E"/>
    <w:rsid w:val="00DC12A4"/>
    <w:rsid w:val="00DC12A8"/>
    <w:rsid w:val="00DC1632"/>
    <w:rsid w:val="00DC17EF"/>
    <w:rsid w:val="00DC1988"/>
    <w:rsid w:val="00DC1F29"/>
    <w:rsid w:val="00DC201A"/>
    <w:rsid w:val="00DC2C71"/>
    <w:rsid w:val="00DC31BB"/>
    <w:rsid w:val="00DC37AA"/>
    <w:rsid w:val="00DC3972"/>
    <w:rsid w:val="00DC4B90"/>
    <w:rsid w:val="00DC5A2F"/>
    <w:rsid w:val="00DC5D5F"/>
    <w:rsid w:val="00DC7406"/>
    <w:rsid w:val="00DC7683"/>
    <w:rsid w:val="00DC7E76"/>
    <w:rsid w:val="00DD0B43"/>
    <w:rsid w:val="00DD22B6"/>
    <w:rsid w:val="00DD2826"/>
    <w:rsid w:val="00DD3BA5"/>
    <w:rsid w:val="00DD4F9C"/>
    <w:rsid w:val="00DD5263"/>
    <w:rsid w:val="00DD52BC"/>
    <w:rsid w:val="00DD541B"/>
    <w:rsid w:val="00DD70C6"/>
    <w:rsid w:val="00DD79AE"/>
    <w:rsid w:val="00DD7A61"/>
    <w:rsid w:val="00DE0BE2"/>
    <w:rsid w:val="00DE3D7F"/>
    <w:rsid w:val="00DE4A4E"/>
    <w:rsid w:val="00DE5588"/>
    <w:rsid w:val="00DE58AB"/>
    <w:rsid w:val="00DE59DB"/>
    <w:rsid w:val="00DE5B6C"/>
    <w:rsid w:val="00DE67B7"/>
    <w:rsid w:val="00DE6EDD"/>
    <w:rsid w:val="00DE7447"/>
    <w:rsid w:val="00DF1629"/>
    <w:rsid w:val="00DF226B"/>
    <w:rsid w:val="00DF2276"/>
    <w:rsid w:val="00DF2B9E"/>
    <w:rsid w:val="00DF4147"/>
    <w:rsid w:val="00DF445A"/>
    <w:rsid w:val="00DF47F5"/>
    <w:rsid w:val="00DF4E75"/>
    <w:rsid w:val="00DF4F3B"/>
    <w:rsid w:val="00DF6DFC"/>
    <w:rsid w:val="00DF6F74"/>
    <w:rsid w:val="00E00197"/>
    <w:rsid w:val="00E00394"/>
    <w:rsid w:val="00E007BF"/>
    <w:rsid w:val="00E007D6"/>
    <w:rsid w:val="00E00833"/>
    <w:rsid w:val="00E00E1D"/>
    <w:rsid w:val="00E014C1"/>
    <w:rsid w:val="00E016BB"/>
    <w:rsid w:val="00E0234C"/>
    <w:rsid w:val="00E03437"/>
    <w:rsid w:val="00E03FD5"/>
    <w:rsid w:val="00E047C4"/>
    <w:rsid w:val="00E047FA"/>
    <w:rsid w:val="00E050A9"/>
    <w:rsid w:val="00E05B2B"/>
    <w:rsid w:val="00E060BD"/>
    <w:rsid w:val="00E065EB"/>
    <w:rsid w:val="00E06A3D"/>
    <w:rsid w:val="00E071D9"/>
    <w:rsid w:val="00E07A27"/>
    <w:rsid w:val="00E07FF3"/>
    <w:rsid w:val="00E11CAF"/>
    <w:rsid w:val="00E12BAD"/>
    <w:rsid w:val="00E1478B"/>
    <w:rsid w:val="00E14963"/>
    <w:rsid w:val="00E153BA"/>
    <w:rsid w:val="00E15826"/>
    <w:rsid w:val="00E160A7"/>
    <w:rsid w:val="00E200EC"/>
    <w:rsid w:val="00E206AA"/>
    <w:rsid w:val="00E21278"/>
    <w:rsid w:val="00E21E35"/>
    <w:rsid w:val="00E21E7B"/>
    <w:rsid w:val="00E22084"/>
    <w:rsid w:val="00E22A31"/>
    <w:rsid w:val="00E23ED0"/>
    <w:rsid w:val="00E24BBC"/>
    <w:rsid w:val="00E24CDB"/>
    <w:rsid w:val="00E2537F"/>
    <w:rsid w:val="00E25790"/>
    <w:rsid w:val="00E25876"/>
    <w:rsid w:val="00E26070"/>
    <w:rsid w:val="00E278CB"/>
    <w:rsid w:val="00E27BC2"/>
    <w:rsid w:val="00E30346"/>
    <w:rsid w:val="00E30A5E"/>
    <w:rsid w:val="00E31E69"/>
    <w:rsid w:val="00E325B8"/>
    <w:rsid w:val="00E3283E"/>
    <w:rsid w:val="00E329E2"/>
    <w:rsid w:val="00E331A7"/>
    <w:rsid w:val="00E33494"/>
    <w:rsid w:val="00E338BC"/>
    <w:rsid w:val="00E33C75"/>
    <w:rsid w:val="00E34810"/>
    <w:rsid w:val="00E34C02"/>
    <w:rsid w:val="00E357F8"/>
    <w:rsid w:val="00E360A1"/>
    <w:rsid w:val="00E3716C"/>
    <w:rsid w:val="00E37765"/>
    <w:rsid w:val="00E37EF9"/>
    <w:rsid w:val="00E4035A"/>
    <w:rsid w:val="00E404D0"/>
    <w:rsid w:val="00E4121E"/>
    <w:rsid w:val="00E4186C"/>
    <w:rsid w:val="00E419BE"/>
    <w:rsid w:val="00E4277A"/>
    <w:rsid w:val="00E42932"/>
    <w:rsid w:val="00E42DDB"/>
    <w:rsid w:val="00E43982"/>
    <w:rsid w:val="00E43E59"/>
    <w:rsid w:val="00E440D2"/>
    <w:rsid w:val="00E442AF"/>
    <w:rsid w:val="00E44E6D"/>
    <w:rsid w:val="00E45192"/>
    <w:rsid w:val="00E45598"/>
    <w:rsid w:val="00E45D3F"/>
    <w:rsid w:val="00E46306"/>
    <w:rsid w:val="00E46897"/>
    <w:rsid w:val="00E46939"/>
    <w:rsid w:val="00E46E94"/>
    <w:rsid w:val="00E46EE8"/>
    <w:rsid w:val="00E46F94"/>
    <w:rsid w:val="00E47056"/>
    <w:rsid w:val="00E477CF"/>
    <w:rsid w:val="00E47A40"/>
    <w:rsid w:val="00E50903"/>
    <w:rsid w:val="00E50BDA"/>
    <w:rsid w:val="00E50F8A"/>
    <w:rsid w:val="00E51977"/>
    <w:rsid w:val="00E51DAE"/>
    <w:rsid w:val="00E52142"/>
    <w:rsid w:val="00E52550"/>
    <w:rsid w:val="00E528D4"/>
    <w:rsid w:val="00E52A11"/>
    <w:rsid w:val="00E52A44"/>
    <w:rsid w:val="00E53499"/>
    <w:rsid w:val="00E53C93"/>
    <w:rsid w:val="00E541F9"/>
    <w:rsid w:val="00E55545"/>
    <w:rsid w:val="00E55B45"/>
    <w:rsid w:val="00E55DDF"/>
    <w:rsid w:val="00E55F32"/>
    <w:rsid w:val="00E560F9"/>
    <w:rsid w:val="00E56E1C"/>
    <w:rsid w:val="00E5702F"/>
    <w:rsid w:val="00E57700"/>
    <w:rsid w:val="00E6095D"/>
    <w:rsid w:val="00E60DA9"/>
    <w:rsid w:val="00E61338"/>
    <w:rsid w:val="00E61420"/>
    <w:rsid w:val="00E61874"/>
    <w:rsid w:val="00E61C92"/>
    <w:rsid w:val="00E62DA7"/>
    <w:rsid w:val="00E63115"/>
    <w:rsid w:val="00E63639"/>
    <w:rsid w:val="00E63B35"/>
    <w:rsid w:val="00E644A2"/>
    <w:rsid w:val="00E646CB"/>
    <w:rsid w:val="00E6568A"/>
    <w:rsid w:val="00E65AF9"/>
    <w:rsid w:val="00E65CAB"/>
    <w:rsid w:val="00E66135"/>
    <w:rsid w:val="00E66AD7"/>
    <w:rsid w:val="00E66FFA"/>
    <w:rsid w:val="00E673B2"/>
    <w:rsid w:val="00E6742C"/>
    <w:rsid w:val="00E67468"/>
    <w:rsid w:val="00E677C2"/>
    <w:rsid w:val="00E70F3E"/>
    <w:rsid w:val="00E715E6"/>
    <w:rsid w:val="00E7168A"/>
    <w:rsid w:val="00E72291"/>
    <w:rsid w:val="00E72816"/>
    <w:rsid w:val="00E73083"/>
    <w:rsid w:val="00E73154"/>
    <w:rsid w:val="00E738E6"/>
    <w:rsid w:val="00E74544"/>
    <w:rsid w:val="00E74CE2"/>
    <w:rsid w:val="00E755A3"/>
    <w:rsid w:val="00E75883"/>
    <w:rsid w:val="00E75C3A"/>
    <w:rsid w:val="00E75CB7"/>
    <w:rsid w:val="00E76174"/>
    <w:rsid w:val="00E76B62"/>
    <w:rsid w:val="00E771E5"/>
    <w:rsid w:val="00E77671"/>
    <w:rsid w:val="00E77D69"/>
    <w:rsid w:val="00E8187E"/>
    <w:rsid w:val="00E81AFC"/>
    <w:rsid w:val="00E81FB8"/>
    <w:rsid w:val="00E823D5"/>
    <w:rsid w:val="00E8384D"/>
    <w:rsid w:val="00E83FC0"/>
    <w:rsid w:val="00E85195"/>
    <w:rsid w:val="00E860A8"/>
    <w:rsid w:val="00E86D8F"/>
    <w:rsid w:val="00E87105"/>
    <w:rsid w:val="00E87273"/>
    <w:rsid w:val="00E8790A"/>
    <w:rsid w:val="00E9009B"/>
    <w:rsid w:val="00E90417"/>
    <w:rsid w:val="00E9060F"/>
    <w:rsid w:val="00E90DE5"/>
    <w:rsid w:val="00E910E4"/>
    <w:rsid w:val="00E91178"/>
    <w:rsid w:val="00E917DE"/>
    <w:rsid w:val="00E9190D"/>
    <w:rsid w:val="00E91A02"/>
    <w:rsid w:val="00E930C4"/>
    <w:rsid w:val="00E949AB"/>
    <w:rsid w:val="00E95032"/>
    <w:rsid w:val="00E95646"/>
    <w:rsid w:val="00E97D7B"/>
    <w:rsid w:val="00EA02CD"/>
    <w:rsid w:val="00EA19D4"/>
    <w:rsid w:val="00EA1E57"/>
    <w:rsid w:val="00EA21B5"/>
    <w:rsid w:val="00EA2664"/>
    <w:rsid w:val="00EA39A4"/>
    <w:rsid w:val="00EA3C0B"/>
    <w:rsid w:val="00EA3CBB"/>
    <w:rsid w:val="00EA406A"/>
    <w:rsid w:val="00EA4455"/>
    <w:rsid w:val="00EA4DDB"/>
    <w:rsid w:val="00EA5DD7"/>
    <w:rsid w:val="00EA5FAA"/>
    <w:rsid w:val="00EA6904"/>
    <w:rsid w:val="00EA69CC"/>
    <w:rsid w:val="00EA73A4"/>
    <w:rsid w:val="00EA74D2"/>
    <w:rsid w:val="00EA76C7"/>
    <w:rsid w:val="00EA76D6"/>
    <w:rsid w:val="00EB0D7D"/>
    <w:rsid w:val="00EB0F19"/>
    <w:rsid w:val="00EB2213"/>
    <w:rsid w:val="00EB2F09"/>
    <w:rsid w:val="00EB33E3"/>
    <w:rsid w:val="00EB3C2A"/>
    <w:rsid w:val="00EB4FD4"/>
    <w:rsid w:val="00EB5127"/>
    <w:rsid w:val="00EB5812"/>
    <w:rsid w:val="00EB5E74"/>
    <w:rsid w:val="00EB65E8"/>
    <w:rsid w:val="00EB6BA2"/>
    <w:rsid w:val="00EB7FA9"/>
    <w:rsid w:val="00EC0C34"/>
    <w:rsid w:val="00EC15B4"/>
    <w:rsid w:val="00EC1EA4"/>
    <w:rsid w:val="00EC283B"/>
    <w:rsid w:val="00EC2A62"/>
    <w:rsid w:val="00EC2DCE"/>
    <w:rsid w:val="00EC368C"/>
    <w:rsid w:val="00EC3A09"/>
    <w:rsid w:val="00EC3DBF"/>
    <w:rsid w:val="00EC3F5A"/>
    <w:rsid w:val="00EC4572"/>
    <w:rsid w:val="00EC4880"/>
    <w:rsid w:val="00EC492F"/>
    <w:rsid w:val="00EC4F93"/>
    <w:rsid w:val="00EC5617"/>
    <w:rsid w:val="00EC5A63"/>
    <w:rsid w:val="00EC5C7D"/>
    <w:rsid w:val="00EC5F1A"/>
    <w:rsid w:val="00EC5F27"/>
    <w:rsid w:val="00EC70CB"/>
    <w:rsid w:val="00EC7AD4"/>
    <w:rsid w:val="00EC7BEA"/>
    <w:rsid w:val="00ED0770"/>
    <w:rsid w:val="00ED3725"/>
    <w:rsid w:val="00ED3731"/>
    <w:rsid w:val="00ED3879"/>
    <w:rsid w:val="00ED399B"/>
    <w:rsid w:val="00ED3F0B"/>
    <w:rsid w:val="00ED40CB"/>
    <w:rsid w:val="00ED438E"/>
    <w:rsid w:val="00ED4FBE"/>
    <w:rsid w:val="00ED5F77"/>
    <w:rsid w:val="00ED7081"/>
    <w:rsid w:val="00ED77E9"/>
    <w:rsid w:val="00ED7CF1"/>
    <w:rsid w:val="00ED7E5E"/>
    <w:rsid w:val="00EE01A8"/>
    <w:rsid w:val="00EE0361"/>
    <w:rsid w:val="00EE0914"/>
    <w:rsid w:val="00EE0C1A"/>
    <w:rsid w:val="00EE1121"/>
    <w:rsid w:val="00EE15AD"/>
    <w:rsid w:val="00EE17F1"/>
    <w:rsid w:val="00EE1AA7"/>
    <w:rsid w:val="00EE1E09"/>
    <w:rsid w:val="00EE1E1A"/>
    <w:rsid w:val="00EE278F"/>
    <w:rsid w:val="00EE579F"/>
    <w:rsid w:val="00EE5E06"/>
    <w:rsid w:val="00EE6159"/>
    <w:rsid w:val="00EE62EE"/>
    <w:rsid w:val="00EE6D21"/>
    <w:rsid w:val="00EE717C"/>
    <w:rsid w:val="00EE7BA0"/>
    <w:rsid w:val="00EF0BDF"/>
    <w:rsid w:val="00EF1022"/>
    <w:rsid w:val="00EF14FF"/>
    <w:rsid w:val="00EF1543"/>
    <w:rsid w:val="00EF21C4"/>
    <w:rsid w:val="00EF2CA2"/>
    <w:rsid w:val="00EF3C11"/>
    <w:rsid w:val="00EF4B95"/>
    <w:rsid w:val="00EF4FB5"/>
    <w:rsid w:val="00EF559A"/>
    <w:rsid w:val="00EF5F8D"/>
    <w:rsid w:val="00EF6B49"/>
    <w:rsid w:val="00EF6FEB"/>
    <w:rsid w:val="00EF70D1"/>
    <w:rsid w:val="00EF79D0"/>
    <w:rsid w:val="00EF7E93"/>
    <w:rsid w:val="00F0070B"/>
    <w:rsid w:val="00F00A7B"/>
    <w:rsid w:val="00F010D1"/>
    <w:rsid w:val="00F01B14"/>
    <w:rsid w:val="00F020E9"/>
    <w:rsid w:val="00F02750"/>
    <w:rsid w:val="00F029BF"/>
    <w:rsid w:val="00F02A58"/>
    <w:rsid w:val="00F02C5D"/>
    <w:rsid w:val="00F044E2"/>
    <w:rsid w:val="00F04616"/>
    <w:rsid w:val="00F048FF"/>
    <w:rsid w:val="00F04A17"/>
    <w:rsid w:val="00F053B8"/>
    <w:rsid w:val="00F0565E"/>
    <w:rsid w:val="00F05660"/>
    <w:rsid w:val="00F05990"/>
    <w:rsid w:val="00F065A3"/>
    <w:rsid w:val="00F06936"/>
    <w:rsid w:val="00F06B14"/>
    <w:rsid w:val="00F06FE8"/>
    <w:rsid w:val="00F07810"/>
    <w:rsid w:val="00F07D72"/>
    <w:rsid w:val="00F10578"/>
    <w:rsid w:val="00F10AC1"/>
    <w:rsid w:val="00F11709"/>
    <w:rsid w:val="00F11DD1"/>
    <w:rsid w:val="00F1314A"/>
    <w:rsid w:val="00F13EDA"/>
    <w:rsid w:val="00F1430B"/>
    <w:rsid w:val="00F149FA"/>
    <w:rsid w:val="00F14B68"/>
    <w:rsid w:val="00F1673A"/>
    <w:rsid w:val="00F17522"/>
    <w:rsid w:val="00F17A39"/>
    <w:rsid w:val="00F17BEA"/>
    <w:rsid w:val="00F17D6B"/>
    <w:rsid w:val="00F201A9"/>
    <w:rsid w:val="00F20C31"/>
    <w:rsid w:val="00F20D17"/>
    <w:rsid w:val="00F21291"/>
    <w:rsid w:val="00F21B4C"/>
    <w:rsid w:val="00F22183"/>
    <w:rsid w:val="00F22267"/>
    <w:rsid w:val="00F22968"/>
    <w:rsid w:val="00F235A8"/>
    <w:rsid w:val="00F24085"/>
    <w:rsid w:val="00F24D27"/>
    <w:rsid w:val="00F26499"/>
    <w:rsid w:val="00F266BA"/>
    <w:rsid w:val="00F275D6"/>
    <w:rsid w:val="00F276E6"/>
    <w:rsid w:val="00F27C0D"/>
    <w:rsid w:val="00F27F40"/>
    <w:rsid w:val="00F3021F"/>
    <w:rsid w:val="00F3028A"/>
    <w:rsid w:val="00F30875"/>
    <w:rsid w:val="00F30CF9"/>
    <w:rsid w:val="00F31A97"/>
    <w:rsid w:val="00F3221A"/>
    <w:rsid w:val="00F3277B"/>
    <w:rsid w:val="00F34BD6"/>
    <w:rsid w:val="00F34FEB"/>
    <w:rsid w:val="00F3573D"/>
    <w:rsid w:val="00F36A18"/>
    <w:rsid w:val="00F36EB1"/>
    <w:rsid w:val="00F37BC1"/>
    <w:rsid w:val="00F404CF"/>
    <w:rsid w:val="00F414FE"/>
    <w:rsid w:val="00F4173F"/>
    <w:rsid w:val="00F4185B"/>
    <w:rsid w:val="00F41DDF"/>
    <w:rsid w:val="00F424C1"/>
    <w:rsid w:val="00F4272F"/>
    <w:rsid w:val="00F4282F"/>
    <w:rsid w:val="00F42A74"/>
    <w:rsid w:val="00F43ED4"/>
    <w:rsid w:val="00F43F76"/>
    <w:rsid w:val="00F441F9"/>
    <w:rsid w:val="00F444A4"/>
    <w:rsid w:val="00F44507"/>
    <w:rsid w:val="00F44FAC"/>
    <w:rsid w:val="00F46591"/>
    <w:rsid w:val="00F468B7"/>
    <w:rsid w:val="00F46F90"/>
    <w:rsid w:val="00F47082"/>
    <w:rsid w:val="00F47094"/>
    <w:rsid w:val="00F505C0"/>
    <w:rsid w:val="00F508E9"/>
    <w:rsid w:val="00F50AA8"/>
    <w:rsid w:val="00F50CB7"/>
    <w:rsid w:val="00F50CBE"/>
    <w:rsid w:val="00F51502"/>
    <w:rsid w:val="00F5239E"/>
    <w:rsid w:val="00F523C4"/>
    <w:rsid w:val="00F5246D"/>
    <w:rsid w:val="00F52DB0"/>
    <w:rsid w:val="00F53530"/>
    <w:rsid w:val="00F53B64"/>
    <w:rsid w:val="00F53C1B"/>
    <w:rsid w:val="00F54553"/>
    <w:rsid w:val="00F550F1"/>
    <w:rsid w:val="00F5535F"/>
    <w:rsid w:val="00F559A8"/>
    <w:rsid w:val="00F55BAA"/>
    <w:rsid w:val="00F568D8"/>
    <w:rsid w:val="00F56F22"/>
    <w:rsid w:val="00F57557"/>
    <w:rsid w:val="00F578B9"/>
    <w:rsid w:val="00F57F8E"/>
    <w:rsid w:val="00F6007E"/>
    <w:rsid w:val="00F6073B"/>
    <w:rsid w:val="00F61642"/>
    <w:rsid w:val="00F6183A"/>
    <w:rsid w:val="00F6184F"/>
    <w:rsid w:val="00F61BEB"/>
    <w:rsid w:val="00F622F6"/>
    <w:rsid w:val="00F627A8"/>
    <w:rsid w:val="00F6287E"/>
    <w:rsid w:val="00F62CC8"/>
    <w:rsid w:val="00F63C4C"/>
    <w:rsid w:val="00F6409D"/>
    <w:rsid w:val="00F643A2"/>
    <w:rsid w:val="00F64C1B"/>
    <w:rsid w:val="00F65170"/>
    <w:rsid w:val="00F6581C"/>
    <w:rsid w:val="00F65A64"/>
    <w:rsid w:val="00F67234"/>
    <w:rsid w:val="00F678D8"/>
    <w:rsid w:val="00F67A1E"/>
    <w:rsid w:val="00F70C41"/>
    <w:rsid w:val="00F70D6B"/>
    <w:rsid w:val="00F71B1A"/>
    <w:rsid w:val="00F71B9D"/>
    <w:rsid w:val="00F71D3F"/>
    <w:rsid w:val="00F72AD7"/>
    <w:rsid w:val="00F72CC0"/>
    <w:rsid w:val="00F72D4D"/>
    <w:rsid w:val="00F72F26"/>
    <w:rsid w:val="00F73173"/>
    <w:rsid w:val="00F73CBB"/>
    <w:rsid w:val="00F74EF0"/>
    <w:rsid w:val="00F75913"/>
    <w:rsid w:val="00F75AE3"/>
    <w:rsid w:val="00F75D0E"/>
    <w:rsid w:val="00F76491"/>
    <w:rsid w:val="00F76793"/>
    <w:rsid w:val="00F7695E"/>
    <w:rsid w:val="00F7697B"/>
    <w:rsid w:val="00F76F35"/>
    <w:rsid w:val="00F77347"/>
    <w:rsid w:val="00F777F4"/>
    <w:rsid w:val="00F77B5E"/>
    <w:rsid w:val="00F77EBF"/>
    <w:rsid w:val="00F80641"/>
    <w:rsid w:val="00F80876"/>
    <w:rsid w:val="00F82262"/>
    <w:rsid w:val="00F82CF8"/>
    <w:rsid w:val="00F82ED8"/>
    <w:rsid w:val="00F83603"/>
    <w:rsid w:val="00F83EE3"/>
    <w:rsid w:val="00F844A0"/>
    <w:rsid w:val="00F8485F"/>
    <w:rsid w:val="00F84E2E"/>
    <w:rsid w:val="00F85DA6"/>
    <w:rsid w:val="00F865AB"/>
    <w:rsid w:val="00F865FA"/>
    <w:rsid w:val="00F905D5"/>
    <w:rsid w:val="00F90DFD"/>
    <w:rsid w:val="00F91009"/>
    <w:rsid w:val="00F9195E"/>
    <w:rsid w:val="00F92284"/>
    <w:rsid w:val="00F92555"/>
    <w:rsid w:val="00F92B66"/>
    <w:rsid w:val="00F93CB1"/>
    <w:rsid w:val="00F93D6E"/>
    <w:rsid w:val="00F93D96"/>
    <w:rsid w:val="00F9461E"/>
    <w:rsid w:val="00F948D4"/>
    <w:rsid w:val="00F94A0A"/>
    <w:rsid w:val="00F94B3C"/>
    <w:rsid w:val="00F963FB"/>
    <w:rsid w:val="00F97320"/>
    <w:rsid w:val="00FA0332"/>
    <w:rsid w:val="00FA0784"/>
    <w:rsid w:val="00FA0A96"/>
    <w:rsid w:val="00FA0E82"/>
    <w:rsid w:val="00FA100E"/>
    <w:rsid w:val="00FA1543"/>
    <w:rsid w:val="00FA1564"/>
    <w:rsid w:val="00FA1984"/>
    <w:rsid w:val="00FA2664"/>
    <w:rsid w:val="00FA2758"/>
    <w:rsid w:val="00FA2E60"/>
    <w:rsid w:val="00FA305D"/>
    <w:rsid w:val="00FA43B3"/>
    <w:rsid w:val="00FA5094"/>
    <w:rsid w:val="00FA6CC0"/>
    <w:rsid w:val="00FA6DB2"/>
    <w:rsid w:val="00FA77FB"/>
    <w:rsid w:val="00FB0201"/>
    <w:rsid w:val="00FB07E3"/>
    <w:rsid w:val="00FB0A36"/>
    <w:rsid w:val="00FB0A66"/>
    <w:rsid w:val="00FB1480"/>
    <w:rsid w:val="00FB1E96"/>
    <w:rsid w:val="00FB2E6A"/>
    <w:rsid w:val="00FB2F9A"/>
    <w:rsid w:val="00FB3062"/>
    <w:rsid w:val="00FB60E1"/>
    <w:rsid w:val="00FB633E"/>
    <w:rsid w:val="00FC0BE2"/>
    <w:rsid w:val="00FC115C"/>
    <w:rsid w:val="00FC1371"/>
    <w:rsid w:val="00FC2ADE"/>
    <w:rsid w:val="00FC2EDA"/>
    <w:rsid w:val="00FC3131"/>
    <w:rsid w:val="00FC3373"/>
    <w:rsid w:val="00FC33A6"/>
    <w:rsid w:val="00FC4FBD"/>
    <w:rsid w:val="00FC65FB"/>
    <w:rsid w:val="00FC682E"/>
    <w:rsid w:val="00FC6B8F"/>
    <w:rsid w:val="00FD0595"/>
    <w:rsid w:val="00FD0891"/>
    <w:rsid w:val="00FD117E"/>
    <w:rsid w:val="00FD199A"/>
    <w:rsid w:val="00FD22D6"/>
    <w:rsid w:val="00FD2CA7"/>
    <w:rsid w:val="00FD2DB6"/>
    <w:rsid w:val="00FD319A"/>
    <w:rsid w:val="00FD371F"/>
    <w:rsid w:val="00FD3EA5"/>
    <w:rsid w:val="00FD47A2"/>
    <w:rsid w:val="00FD4ECE"/>
    <w:rsid w:val="00FD584E"/>
    <w:rsid w:val="00FD5EF6"/>
    <w:rsid w:val="00FD704C"/>
    <w:rsid w:val="00FE0899"/>
    <w:rsid w:val="00FE0BA0"/>
    <w:rsid w:val="00FE1104"/>
    <w:rsid w:val="00FE1920"/>
    <w:rsid w:val="00FE2EED"/>
    <w:rsid w:val="00FE3032"/>
    <w:rsid w:val="00FE40A9"/>
    <w:rsid w:val="00FE4701"/>
    <w:rsid w:val="00FE5079"/>
    <w:rsid w:val="00FE553F"/>
    <w:rsid w:val="00FE5E5B"/>
    <w:rsid w:val="00FE65ED"/>
    <w:rsid w:val="00FE67B0"/>
    <w:rsid w:val="00FE7BF7"/>
    <w:rsid w:val="00FE7C63"/>
    <w:rsid w:val="00FF05E3"/>
    <w:rsid w:val="00FF066D"/>
    <w:rsid w:val="00FF07A4"/>
    <w:rsid w:val="00FF0A45"/>
    <w:rsid w:val="00FF1785"/>
    <w:rsid w:val="00FF18DE"/>
    <w:rsid w:val="00FF2126"/>
    <w:rsid w:val="00FF23D3"/>
    <w:rsid w:val="00FF2EFA"/>
    <w:rsid w:val="00FF2F02"/>
    <w:rsid w:val="00FF33CE"/>
    <w:rsid w:val="00FF35F4"/>
    <w:rsid w:val="00FF3697"/>
    <w:rsid w:val="00FF3708"/>
    <w:rsid w:val="00FF4133"/>
    <w:rsid w:val="00FF5378"/>
    <w:rsid w:val="00FF564B"/>
    <w:rsid w:val="00FF599D"/>
    <w:rsid w:val="00FF693C"/>
    <w:rsid w:val="00FF72E2"/>
    <w:rsid w:val="00FF7564"/>
    <w:rsid w:val="00FF7F2B"/>
    <w:rsid w:val="00FF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37"/>
  </w:style>
  <w:style w:type="paragraph" w:styleId="1">
    <w:name w:val="heading 1"/>
    <w:basedOn w:val="a"/>
    <w:next w:val="a"/>
    <w:link w:val="10"/>
    <w:qFormat/>
    <w:rsid w:val="00C0513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0513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513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051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C05137"/>
    <w:pPr>
      <w:ind w:left="720"/>
      <w:contextualSpacing/>
    </w:pPr>
  </w:style>
  <w:style w:type="table" w:styleId="a4">
    <w:name w:val="Table Grid"/>
    <w:basedOn w:val="a1"/>
    <w:uiPriority w:val="59"/>
    <w:rsid w:val="00C051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162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</cp:lastModifiedBy>
  <cp:revision>2</cp:revision>
  <cp:lastPrinted>2016-12-22T09:16:00Z</cp:lastPrinted>
  <dcterms:created xsi:type="dcterms:W3CDTF">2016-12-22T09:47:00Z</dcterms:created>
  <dcterms:modified xsi:type="dcterms:W3CDTF">2016-12-22T09:47:00Z</dcterms:modified>
</cp:coreProperties>
</file>