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D4B" w:rsidRDefault="00F25D4B" w:rsidP="00D43664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F33811" w:rsidRDefault="00937116" w:rsidP="00D43664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ГЛАВА</w:t>
      </w:r>
      <w:r w:rsidR="00BA7DB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257AC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ГИЛЕВСКОГО </w:t>
      </w:r>
      <w:r w:rsidR="00D436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СЕЛЬСОВЕТА </w:t>
      </w:r>
    </w:p>
    <w:p w:rsidR="00330661" w:rsidRDefault="00D43664" w:rsidP="00D43664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ИСКИТИМСКОГО </w:t>
      </w:r>
      <w:r w:rsidR="0033066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РАЙОНА НОВОСИБИРСКОЙ ОБЛАСТИ</w:t>
      </w:r>
    </w:p>
    <w:p w:rsidR="00330661" w:rsidRDefault="00330661" w:rsidP="00330661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</w:p>
    <w:p w:rsidR="00330661" w:rsidRPr="00AC2475" w:rsidRDefault="00330661" w:rsidP="00330661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AC2475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ПОСТАНОВЛЕНИЕ</w:t>
      </w:r>
    </w:p>
    <w:p w:rsidR="00AC2475" w:rsidRDefault="00AC2475" w:rsidP="00330661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C2475" w:rsidRPr="00AC2475" w:rsidRDefault="00AC2475" w:rsidP="00330661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AC2475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20.05.2019 № 23</w:t>
      </w:r>
    </w:p>
    <w:p w:rsidR="00330661" w:rsidRDefault="00651903" w:rsidP="00AC2475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</w:t>
      </w:r>
      <w:r w:rsidR="00257A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57A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Новолокти</w:t>
      </w:r>
      <w:proofErr w:type="spellEnd"/>
    </w:p>
    <w:p w:rsidR="00330661" w:rsidRDefault="00330661" w:rsidP="00330661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5424F" w:rsidRDefault="00330661" w:rsidP="0033066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внесении изменений в постановление </w:t>
      </w:r>
      <w:r w:rsidR="00937116">
        <w:rPr>
          <w:rFonts w:ascii="Times New Roman" w:eastAsia="Times New Roman" w:hAnsi="Times New Roman"/>
          <w:bCs/>
          <w:sz w:val="28"/>
          <w:szCs w:val="28"/>
          <w:lang w:eastAsia="ru-RU"/>
        </w:rPr>
        <w:t>Главы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57A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Гилевского </w:t>
      </w:r>
      <w:r w:rsidR="00D4366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сельсовета Искитимского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Новосибирской области </w:t>
      </w:r>
      <w:bookmarkStart w:id="0" w:name="_GoBack"/>
      <w:r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bookmarkEnd w:id="0"/>
      <w:r w:rsidR="00C51F53">
        <w:rPr>
          <w:rFonts w:ascii="Times New Roman" w:eastAsia="Times New Roman" w:hAnsi="Times New Roman"/>
          <w:sz w:val="28"/>
          <w:szCs w:val="28"/>
          <w:lang w:eastAsia="ru-RU"/>
        </w:rPr>
        <w:t xml:space="preserve"> 04.12.2008 №37 «Об утверждении Положения о проведении аттестации муниципальных служащих в администрации Гилевского сельсовета»</w:t>
      </w:r>
    </w:p>
    <w:p w:rsidR="00D43664" w:rsidRDefault="00D43664" w:rsidP="0033066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0661" w:rsidRDefault="00330661" w:rsidP="00330661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Федеральным законом </w:t>
      </w:r>
      <w:hyperlink r:id="rId5" w:history="1">
        <w:r>
          <w:rPr>
            <w:rStyle w:val="a4"/>
            <w:rFonts w:ascii="Times New Roman" w:eastAsia="Times New Roman" w:hAnsi="Times New Roman"/>
            <w:color w:val="000000"/>
            <w:sz w:val="28"/>
            <w:szCs w:val="28"/>
            <w:u w:val="none"/>
            <w:lang w:eastAsia="ru-RU"/>
          </w:rPr>
          <w:t>от 06.10.2003 № 131-ФЗ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</w:t>
      </w:r>
      <w:r w:rsidR="00937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330661" w:rsidRDefault="00330661" w:rsidP="003306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</w:t>
      </w:r>
      <w:r w:rsidR="00937116"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35424F" w:rsidRDefault="00BA7DB3" w:rsidP="003542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330661" w:rsidRPr="006A63D8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постановление </w:t>
      </w:r>
      <w:r w:rsidR="00937116">
        <w:rPr>
          <w:rFonts w:ascii="Times New Roman" w:eastAsia="Times New Roman" w:hAnsi="Times New Roman"/>
          <w:bCs/>
          <w:sz w:val="28"/>
          <w:szCs w:val="28"/>
          <w:lang w:eastAsia="ru-RU"/>
        </w:rPr>
        <w:t>Главы</w:t>
      </w:r>
      <w:r w:rsidR="00330661" w:rsidRPr="006A63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57A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Гилевского </w:t>
      </w:r>
      <w:r w:rsidR="00D4366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сельсовета Искитимского </w:t>
      </w:r>
      <w:r w:rsidR="0035424F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Новосибирской области от </w:t>
      </w:r>
      <w:r w:rsidR="00C51F53">
        <w:rPr>
          <w:rFonts w:ascii="Times New Roman" w:eastAsia="Times New Roman" w:hAnsi="Times New Roman"/>
          <w:sz w:val="28"/>
          <w:szCs w:val="28"/>
          <w:lang w:eastAsia="ru-RU"/>
        </w:rPr>
        <w:t>04.12.2008 №37 «Об утверждении Положения о проведении аттестации муниципальных служащих в администрации Гилевского сельсовета» следующие изменения:</w:t>
      </w:r>
    </w:p>
    <w:p w:rsidR="0035424F" w:rsidRDefault="0035424F" w:rsidP="003542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В </w:t>
      </w:r>
      <w:r w:rsidR="00C51F53">
        <w:rPr>
          <w:rFonts w:ascii="Times New Roman" w:eastAsia="Times New Roman" w:hAnsi="Times New Roman"/>
          <w:sz w:val="28"/>
          <w:szCs w:val="28"/>
          <w:lang w:eastAsia="ru-RU"/>
        </w:rPr>
        <w:t>Положение о проведении аттестации муниципальных служащих в администрации Гилевского сельсовета:</w:t>
      </w:r>
    </w:p>
    <w:p w:rsidR="0016671D" w:rsidRDefault="0016671D" w:rsidP="00C51F5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1.1.1. </w:t>
      </w:r>
      <w:r w:rsidR="00C51F53">
        <w:rPr>
          <w:rFonts w:ascii="Times New Roman" w:eastAsia="Times New Roman" w:hAnsi="Times New Roman"/>
          <w:sz w:val="28"/>
          <w:szCs w:val="28"/>
          <w:lang w:eastAsia="ru-RU"/>
        </w:rPr>
        <w:t xml:space="preserve">В пункте 19 слова «на повышение квалификации» </w:t>
      </w:r>
      <w:proofErr w:type="gramStart"/>
      <w:r w:rsidR="00C51F53">
        <w:rPr>
          <w:rFonts w:ascii="Times New Roman" w:eastAsia="Times New Roman" w:hAnsi="Times New Roman"/>
          <w:sz w:val="28"/>
          <w:szCs w:val="28"/>
          <w:lang w:eastAsia="ru-RU"/>
        </w:rPr>
        <w:t>заменить на слова</w:t>
      </w:r>
      <w:proofErr w:type="gramEnd"/>
      <w:r w:rsidR="00C51F53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C51F53" w:rsidRPr="00C51F53">
        <w:rPr>
          <w:rFonts w:ascii="Times New Roman" w:eastAsia="Times New Roman" w:hAnsi="Times New Roman"/>
          <w:sz w:val="28"/>
          <w:szCs w:val="28"/>
          <w:lang w:eastAsia="ru-RU"/>
        </w:rPr>
        <w:t>для получения дополнительного</w:t>
      </w:r>
      <w:r w:rsidR="00C51F5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профессионального образования». </w:t>
      </w:r>
    </w:p>
    <w:p w:rsidR="00257AC6" w:rsidRPr="0035424F" w:rsidRDefault="00257AC6" w:rsidP="00257A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="00F25D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Обнародовать</w:t>
      </w:r>
      <w:r w:rsidR="00264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настоящее постановление  на информационном стенде администрации</w:t>
      </w:r>
      <w:r w:rsidRPr="003542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64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Гилевского сельсовета </w:t>
      </w:r>
      <w:r w:rsidRPr="003542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Гилевского сельсовета Искитимского </w:t>
      </w:r>
      <w:r w:rsidRPr="003542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 Новосибирской области.</w:t>
      </w:r>
    </w:p>
    <w:p w:rsidR="00257AC6" w:rsidRDefault="00257AC6" w:rsidP="00257AC6">
      <w:pPr>
        <w:pStyle w:val="a5"/>
        <w:shd w:val="clear" w:color="auto" w:fill="FFFFFF"/>
        <w:spacing w:after="0" w:line="240" w:lineRule="auto"/>
        <w:ind w:left="9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57AC6" w:rsidRDefault="00257AC6" w:rsidP="00257A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57AC6" w:rsidRDefault="00257AC6" w:rsidP="00257A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Гилевского сельсовета </w:t>
      </w:r>
    </w:p>
    <w:p w:rsidR="00257AC6" w:rsidRDefault="00257AC6" w:rsidP="00257A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Искитимского района Новосибирской области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Ю.К. Моисеев </w:t>
      </w:r>
    </w:p>
    <w:p w:rsidR="00257AC6" w:rsidRDefault="00257AC6" w:rsidP="00257AC6"/>
    <w:p w:rsidR="00651903" w:rsidRDefault="00651903" w:rsidP="006519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0661" w:rsidRDefault="00330661" w:rsidP="003306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0661" w:rsidRDefault="00330661" w:rsidP="00D43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0841" w:rsidRDefault="00AC2475"/>
    <w:sectPr w:rsidR="00940841" w:rsidSect="0082333E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747E1"/>
    <w:multiLevelType w:val="multilevel"/>
    <w:tmpl w:val="99442C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527" w:hanging="180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309A"/>
    <w:rsid w:val="0003034D"/>
    <w:rsid w:val="00083425"/>
    <w:rsid w:val="00111567"/>
    <w:rsid w:val="001227C0"/>
    <w:rsid w:val="0016505E"/>
    <w:rsid w:val="0016671D"/>
    <w:rsid w:val="001E300C"/>
    <w:rsid w:val="00251966"/>
    <w:rsid w:val="002552CD"/>
    <w:rsid w:val="00257AC6"/>
    <w:rsid w:val="002644FE"/>
    <w:rsid w:val="002D5F72"/>
    <w:rsid w:val="002F67AE"/>
    <w:rsid w:val="00330661"/>
    <w:rsid w:val="0035424F"/>
    <w:rsid w:val="003577E4"/>
    <w:rsid w:val="003D4E02"/>
    <w:rsid w:val="004711BD"/>
    <w:rsid w:val="00477129"/>
    <w:rsid w:val="004A53E2"/>
    <w:rsid w:val="0058579B"/>
    <w:rsid w:val="00651903"/>
    <w:rsid w:val="006A63D8"/>
    <w:rsid w:val="006A7C3B"/>
    <w:rsid w:val="00716744"/>
    <w:rsid w:val="00787BE9"/>
    <w:rsid w:val="007C51EF"/>
    <w:rsid w:val="007D2DEF"/>
    <w:rsid w:val="0082333E"/>
    <w:rsid w:val="008431DD"/>
    <w:rsid w:val="00843275"/>
    <w:rsid w:val="00863C9C"/>
    <w:rsid w:val="008D67BE"/>
    <w:rsid w:val="00937116"/>
    <w:rsid w:val="00964CA0"/>
    <w:rsid w:val="00972504"/>
    <w:rsid w:val="00A0612E"/>
    <w:rsid w:val="00A1207A"/>
    <w:rsid w:val="00A267B1"/>
    <w:rsid w:val="00AC2475"/>
    <w:rsid w:val="00AC5AF3"/>
    <w:rsid w:val="00AD5526"/>
    <w:rsid w:val="00B43DAE"/>
    <w:rsid w:val="00B54F53"/>
    <w:rsid w:val="00BA7DB3"/>
    <w:rsid w:val="00C25B6B"/>
    <w:rsid w:val="00C51F53"/>
    <w:rsid w:val="00C73BEA"/>
    <w:rsid w:val="00D14739"/>
    <w:rsid w:val="00D35C81"/>
    <w:rsid w:val="00D43664"/>
    <w:rsid w:val="00EA5D01"/>
    <w:rsid w:val="00F25D4B"/>
    <w:rsid w:val="00F33811"/>
    <w:rsid w:val="00F6309A"/>
    <w:rsid w:val="00FD6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06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066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0661"/>
    <w:pPr>
      <w:ind w:left="720"/>
      <w:contextualSpacing/>
    </w:pPr>
  </w:style>
  <w:style w:type="paragraph" w:customStyle="1" w:styleId="s1">
    <w:name w:val="s_1"/>
    <w:basedOn w:val="a"/>
    <w:rsid w:val="00AD55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extended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3COTT</cp:lastModifiedBy>
  <cp:revision>2</cp:revision>
  <cp:lastPrinted>2019-05-17T09:09:00Z</cp:lastPrinted>
  <dcterms:created xsi:type="dcterms:W3CDTF">2019-05-17T09:13:00Z</dcterms:created>
  <dcterms:modified xsi:type="dcterms:W3CDTF">2019-05-17T09:13:00Z</dcterms:modified>
</cp:coreProperties>
</file>